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91096" w14:textId="77777777" w:rsidR="00F87DFB" w:rsidRPr="000C3A76" w:rsidRDefault="00F87DFB" w:rsidP="00BE3B3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E3B3E" w:rsidRPr="000C3A76" w14:paraId="45DC6BBF" w14:textId="77777777" w:rsidTr="00745825">
        <w:tc>
          <w:tcPr>
            <w:tcW w:w="4531" w:type="dxa"/>
          </w:tcPr>
          <w:p w14:paraId="2A1B43EB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</w:tc>
        <w:tc>
          <w:tcPr>
            <w:tcW w:w="4531" w:type="dxa"/>
          </w:tcPr>
          <w:p w14:paraId="73094657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Hastane adı:</w:t>
            </w:r>
          </w:p>
        </w:tc>
      </w:tr>
      <w:tr w:rsidR="00BE3B3E" w:rsidRPr="000C3A76" w14:paraId="51B3D9FF" w14:textId="77777777" w:rsidTr="00745825">
        <w:tc>
          <w:tcPr>
            <w:tcW w:w="4531" w:type="dxa"/>
          </w:tcPr>
          <w:p w14:paraId="341E46B2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4531" w:type="dxa"/>
          </w:tcPr>
          <w:p w14:paraId="088AD902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Klinik:</w:t>
            </w:r>
          </w:p>
        </w:tc>
      </w:tr>
      <w:tr w:rsidR="00BE3B3E" w:rsidRPr="000C3A76" w14:paraId="67D4CFB4" w14:textId="77777777" w:rsidTr="00745825">
        <w:tc>
          <w:tcPr>
            <w:tcW w:w="9062" w:type="dxa"/>
            <w:gridSpan w:val="2"/>
          </w:tcPr>
          <w:p w14:paraId="7BBEF548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Elemanı:</w:t>
            </w:r>
          </w:p>
        </w:tc>
      </w:tr>
    </w:tbl>
    <w:p w14:paraId="6A3112AA" w14:textId="77777777" w:rsidR="00BE3B3E" w:rsidRPr="000C3A76" w:rsidRDefault="00BE3B3E" w:rsidP="00BE3B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E3B3E" w:rsidRPr="000C3A76" w14:paraId="3699AA0D" w14:textId="77777777" w:rsidTr="00745825">
        <w:tc>
          <w:tcPr>
            <w:tcW w:w="9062" w:type="dxa"/>
            <w:gridSpan w:val="2"/>
          </w:tcPr>
          <w:p w14:paraId="77A601A2" w14:textId="77777777" w:rsidR="00BE3B3E" w:rsidRPr="000C3A76" w:rsidRDefault="00BE3B3E" w:rsidP="00BE3B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Tanıtıcı Bilgiler</w:t>
            </w:r>
          </w:p>
        </w:tc>
      </w:tr>
      <w:tr w:rsidR="00BE3B3E" w:rsidRPr="000C3A76" w14:paraId="4501D9FC" w14:textId="77777777" w:rsidTr="00745825">
        <w:tc>
          <w:tcPr>
            <w:tcW w:w="4531" w:type="dxa"/>
          </w:tcPr>
          <w:p w14:paraId="401D747D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</w:p>
        </w:tc>
        <w:tc>
          <w:tcPr>
            <w:tcW w:w="4531" w:type="dxa"/>
          </w:tcPr>
          <w:p w14:paraId="450AA8FD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Görüşme Tarihi:</w:t>
            </w:r>
          </w:p>
        </w:tc>
      </w:tr>
      <w:tr w:rsidR="00BE3B3E" w:rsidRPr="000C3A76" w14:paraId="7847BCF3" w14:textId="77777777" w:rsidTr="00745825">
        <w:tc>
          <w:tcPr>
            <w:tcW w:w="4531" w:type="dxa"/>
          </w:tcPr>
          <w:p w14:paraId="73147DD9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Yaşı:</w:t>
            </w:r>
          </w:p>
        </w:tc>
        <w:tc>
          <w:tcPr>
            <w:tcW w:w="4531" w:type="dxa"/>
          </w:tcPr>
          <w:p w14:paraId="742CDDD9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Evlilik süresi:</w:t>
            </w:r>
          </w:p>
        </w:tc>
      </w:tr>
      <w:tr w:rsidR="00BE3B3E" w:rsidRPr="000C3A76" w14:paraId="04482563" w14:textId="77777777" w:rsidTr="00745825">
        <w:tc>
          <w:tcPr>
            <w:tcW w:w="4531" w:type="dxa"/>
          </w:tcPr>
          <w:p w14:paraId="73289E80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Eşinin Yaşı: </w:t>
            </w:r>
          </w:p>
        </w:tc>
        <w:tc>
          <w:tcPr>
            <w:tcW w:w="4531" w:type="dxa"/>
          </w:tcPr>
          <w:p w14:paraId="785587D0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Tıbbı tanı:  </w:t>
            </w:r>
          </w:p>
        </w:tc>
      </w:tr>
      <w:tr w:rsidR="00BE3B3E" w:rsidRPr="000C3A76" w14:paraId="495B034F" w14:textId="77777777" w:rsidTr="00745825">
        <w:tc>
          <w:tcPr>
            <w:tcW w:w="4531" w:type="dxa"/>
          </w:tcPr>
          <w:p w14:paraId="5ECEECF4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Eğitimi:</w:t>
            </w:r>
          </w:p>
        </w:tc>
        <w:tc>
          <w:tcPr>
            <w:tcW w:w="4531" w:type="dxa"/>
            <w:vMerge w:val="restart"/>
          </w:tcPr>
          <w:p w14:paraId="43652A00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Eşi ile akrabalık durumu:</w:t>
            </w:r>
            <w:r w:rsidRPr="000C3A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proofErr w:type="gram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Evet  ise</w:t>
            </w:r>
            <w:proofErr w:type="gram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; Yakınlık Derecesi:</w:t>
            </w: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  <w:p w14:paraId="1B092848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 (   ) Hayır   </w:t>
            </w:r>
          </w:p>
        </w:tc>
      </w:tr>
      <w:tr w:rsidR="00BE3B3E" w:rsidRPr="000C3A76" w14:paraId="37A3317B" w14:textId="77777777" w:rsidTr="00745825">
        <w:tc>
          <w:tcPr>
            <w:tcW w:w="4531" w:type="dxa"/>
          </w:tcPr>
          <w:p w14:paraId="439ACD88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Çalışma Durumu: </w:t>
            </w: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 ) Evet      (   ) Hayır</w:t>
            </w: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Merge/>
          </w:tcPr>
          <w:p w14:paraId="24CBC076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67F0F047" w14:textId="77777777" w:rsidTr="00745825">
        <w:tc>
          <w:tcPr>
            <w:tcW w:w="4531" w:type="dxa"/>
          </w:tcPr>
          <w:p w14:paraId="0AAE0185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Kan grubu:            </w:t>
            </w:r>
          </w:p>
        </w:tc>
        <w:tc>
          <w:tcPr>
            <w:tcW w:w="4531" w:type="dxa"/>
            <w:vMerge/>
          </w:tcPr>
          <w:p w14:paraId="507D09E1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3CC0820A" w14:textId="77777777" w:rsidTr="00745825">
        <w:tc>
          <w:tcPr>
            <w:tcW w:w="4531" w:type="dxa"/>
          </w:tcPr>
          <w:p w14:paraId="213EB115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Eşinin Kan grubu: </w:t>
            </w:r>
          </w:p>
        </w:tc>
        <w:tc>
          <w:tcPr>
            <w:tcW w:w="4531" w:type="dxa"/>
          </w:tcPr>
          <w:p w14:paraId="7D1C2B92" w14:textId="77777777" w:rsidR="00BE3B3E" w:rsidRPr="000C3A76" w:rsidRDefault="00BE3B3E" w:rsidP="00BE3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Rh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Uyuşmazlığı:</w:t>
            </w:r>
          </w:p>
        </w:tc>
      </w:tr>
    </w:tbl>
    <w:p w14:paraId="74C0F8F2" w14:textId="77777777" w:rsidR="00BE3B3E" w:rsidRPr="000C3A76" w:rsidRDefault="00BE3B3E" w:rsidP="00BE3B3E">
      <w:pPr>
        <w:rPr>
          <w:rFonts w:ascii="Times New Roman" w:hAnsi="Times New Roman" w:cs="Times New Roman"/>
          <w:sz w:val="20"/>
          <w:szCs w:val="20"/>
        </w:rPr>
      </w:pPr>
    </w:p>
    <w:p w14:paraId="5417BB09" w14:textId="37797510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3A76">
        <w:rPr>
          <w:rFonts w:ascii="Times New Roman" w:hAnsi="Times New Roman" w:cs="Times New Roman"/>
          <w:b/>
          <w:bCs/>
          <w:sz w:val="20"/>
          <w:szCs w:val="20"/>
        </w:rPr>
        <w:t xml:space="preserve">Geçmiş Tıbbi, Jinekolojik ve </w:t>
      </w:r>
      <w:proofErr w:type="spellStart"/>
      <w:r w:rsidRPr="000C3A76">
        <w:rPr>
          <w:rFonts w:ascii="Times New Roman" w:hAnsi="Times New Roman" w:cs="Times New Roman"/>
          <w:b/>
          <w:bCs/>
          <w:sz w:val="20"/>
          <w:szCs w:val="20"/>
        </w:rPr>
        <w:t>Obstetrik</w:t>
      </w:r>
      <w:proofErr w:type="spellEnd"/>
      <w:r w:rsidRPr="000C3A76">
        <w:rPr>
          <w:rFonts w:ascii="Times New Roman" w:hAnsi="Times New Roman" w:cs="Times New Roman"/>
          <w:b/>
          <w:bCs/>
          <w:sz w:val="20"/>
          <w:szCs w:val="20"/>
        </w:rPr>
        <w:t xml:space="preserve"> Öykü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E3B3E" w:rsidRPr="000C3A76" w14:paraId="0EDFFEEE" w14:textId="77777777" w:rsidTr="00BE3B3E">
        <w:tc>
          <w:tcPr>
            <w:tcW w:w="9056" w:type="dxa"/>
          </w:tcPr>
          <w:p w14:paraId="2EC32144" w14:textId="051A02A8" w:rsidR="00BE3B3E" w:rsidRPr="000C3A76" w:rsidRDefault="00BE3B3E" w:rsidP="00BE3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Mevcut sağlık sorununun ortaya çıkışı ve tedavi süreci ile ilgili öyküsü (Hasta, hasta dosyası vb.)</w:t>
            </w:r>
          </w:p>
        </w:tc>
      </w:tr>
      <w:tr w:rsidR="00BE3B3E" w:rsidRPr="000C3A76" w14:paraId="375F8696" w14:textId="77777777" w:rsidTr="00BE3B3E">
        <w:tc>
          <w:tcPr>
            <w:tcW w:w="9056" w:type="dxa"/>
          </w:tcPr>
          <w:p w14:paraId="60720AE8" w14:textId="77777777" w:rsidR="00BE3B3E" w:rsidRPr="000C3A76" w:rsidRDefault="00BE3B3E" w:rsidP="00BE3B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9B387C" w14:textId="77777777" w:rsidR="00BE3B3E" w:rsidRPr="000C3A76" w:rsidRDefault="00BE3B3E" w:rsidP="00BE3B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BCF1DA" w14:textId="77777777" w:rsidR="00BE3B3E" w:rsidRPr="000C3A76" w:rsidRDefault="00BE3B3E" w:rsidP="00BE3B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43A00A" w14:textId="77777777" w:rsidR="00BE3B3E" w:rsidRPr="000C3A76" w:rsidRDefault="00BE3B3E" w:rsidP="00BE3B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2F19E22" w14:textId="77777777" w:rsidR="00BE3B3E" w:rsidRPr="000C3A76" w:rsidRDefault="00BE3B3E" w:rsidP="00BE3B3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3A76">
        <w:rPr>
          <w:rFonts w:ascii="Times New Roman" w:hAnsi="Times New Roman" w:cs="Times New Roman"/>
          <w:b/>
          <w:sz w:val="20"/>
          <w:szCs w:val="20"/>
        </w:rPr>
        <w:t>Geçmiş Tıbbi öyküsü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77"/>
        <w:gridCol w:w="2520"/>
        <w:gridCol w:w="2059"/>
      </w:tblGrid>
      <w:tr w:rsidR="00BE3B3E" w:rsidRPr="000C3A76" w14:paraId="59A388D3" w14:textId="77777777" w:rsidTr="00BE3B3E">
        <w:tc>
          <w:tcPr>
            <w:tcW w:w="4477" w:type="dxa"/>
          </w:tcPr>
          <w:p w14:paraId="1AF0F4F2" w14:textId="1FBDA6E1" w:rsidR="00BE3B3E" w:rsidRPr="000C3A76" w:rsidRDefault="00BE3B3E" w:rsidP="00BE3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(   ) Kalp Hastalığı                                                   </w:t>
            </w:r>
          </w:p>
        </w:tc>
        <w:tc>
          <w:tcPr>
            <w:tcW w:w="4579" w:type="dxa"/>
            <w:gridSpan w:val="2"/>
          </w:tcPr>
          <w:p w14:paraId="28F1A715" w14:textId="433CED37" w:rsidR="00BE3B3E" w:rsidRPr="000C3A76" w:rsidRDefault="00BE3B3E" w:rsidP="00BE3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(   ) Hipertansiyon                 </w:t>
            </w:r>
          </w:p>
        </w:tc>
      </w:tr>
      <w:tr w:rsidR="00BE3B3E" w:rsidRPr="000C3A76" w14:paraId="4B9CA4E7" w14:textId="77777777" w:rsidTr="00BE3B3E">
        <w:tc>
          <w:tcPr>
            <w:tcW w:w="4477" w:type="dxa"/>
          </w:tcPr>
          <w:p w14:paraId="71C4E955" w14:textId="1365237C" w:rsidR="00BE3B3E" w:rsidRPr="000C3A76" w:rsidRDefault="00BE3B3E" w:rsidP="00BE3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(   ) Diyabet                                      </w:t>
            </w:r>
          </w:p>
        </w:tc>
        <w:tc>
          <w:tcPr>
            <w:tcW w:w="4579" w:type="dxa"/>
            <w:gridSpan w:val="2"/>
          </w:tcPr>
          <w:p w14:paraId="2A384430" w14:textId="2A0F10FC" w:rsidR="00BE3B3E" w:rsidRPr="000C3A76" w:rsidRDefault="00BE3B3E" w:rsidP="00BE3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(   ) Diğer                 </w:t>
            </w:r>
          </w:p>
        </w:tc>
      </w:tr>
      <w:tr w:rsidR="00BE3B3E" w:rsidRPr="000C3A76" w14:paraId="3843289D" w14:textId="77777777" w:rsidTr="00BE3B3E">
        <w:tc>
          <w:tcPr>
            <w:tcW w:w="9056" w:type="dxa"/>
            <w:gridSpan w:val="3"/>
          </w:tcPr>
          <w:p w14:paraId="65458D1B" w14:textId="78C3461B" w:rsidR="00BE3B3E" w:rsidRPr="000C3A76" w:rsidRDefault="00BE3B3E" w:rsidP="00BE3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G:      P:       Y:      A:       D&amp;C:    </w:t>
            </w:r>
          </w:p>
        </w:tc>
      </w:tr>
      <w:tr w:rsidR="00BE3B3E" w:rsidRPr="000C3A76" w14:paraId="12671440" w14:textId="4D98B477" w:rsidTr="002000FA">
        <w:tc>
          <w:tcPr>
            <w:tcW w:w="9056" w:type="dxa"/>
            <w:gridSpan w:val="3"/>
          </w:tcPr>
          <w:p w14:paraId="76500A3A" w14:textId="1F2FB307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Önceden Geçirdi Jinekolojik Operasyonlar / Girişimler. Açıklayınız.</w:t>
            </w:r>
          </w:p>
        </w:tc>
      </w:tr>
      <w:tr w:rsidR="00BE3B3E" w:rsidRPr="000C3A76" w14:paraId="3CC4A6A7" w14:textId="6D3B64F3" w:rsidTr="00BE3B3E">
        <w:tc>
          <w:tcPr>
            <w:tcW w:w="4477" w:type="dxa"/>
          </w:tcPr>
          <w:p w14:paraId="1780A19C" w14:textId="216FB00C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Tüpligasyon</w:t>
            </w:r>
            <w:proofErr w:type="spellEnd"/>
          </w:p>
        </w:tc>
        <w:tc>
          <w:tcPr>
            <w:tcW w:w="4579" w:type="dxa"/>
            <w:gridSpan w:val="2"/>
          </w:tcPr>
          <w:p w14:paraId="1A9CAC80" w14:textId="1CEF0EDE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Cryo</w:t>
            </w:r>
            <w:proofErr w:type="spellEnd"/>
          </w:p>
        </w:tc>
      </w:tr>
      <w:tr w:rsidR="00BE3B3E" w:rsidRPr="000C3A76" w14:paraId="559E4854" w14:textId="0AD42378" w:rsidTr="00BE3B3E">
        <w:tc>
          <w:tcPr>
            <w:tcW w:w="4477" w:type="dxa"/>
          </w:tcPr>
          <w:p w14:paraId="5F3A2B5C" w14:textId="53DDCAC0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Histerektomi</w:t>
            </w:r>
            <w:proofErr w:type="spellEnd"/>
          </w:p>
        </w:tc>
        <w:tc>
          <w:tcPr>
            <w:tcW w:w="4579" w:type="dxa"/>
            <w:gridSpan w:val="2"/>
          </w:tcPr>
          <w:p w14:paraId="07616121" w14:textId="3B4F1536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Sezeryan</w:t>
            </w:r>
            <w:proofErr w:type="spellEnd"/>
          </w:p>
        </w:tc>
      </w:tr>
      <w:tr w:rsidR="00BE3B3E" w:rsidRPr="000C3A76" w14:paraId="21326471" w14:textId="77777777" w:rsidTr="00BE3B3E">
        <w:tc>
          <w:tcPr>
            <w:tcW w:w="4477" w:type="dxa"/>
          </w:tcPr>
          <w:p w14:paraId="62A3CBC6" w14:textId="63ED9706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Ooferektomi</w:t>
            </w:r>
            <w:proofErr w:type="spellEnd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9" w:type="dxa"/>
            <w:gridSpan w:val="2"/>
          </w:tcPr>
          <w:p w14:paraId="40CD5B3F" w14:textId="5FDA9C41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Koterizasyon</w:t>
            </w:r>
            <w:proofErr w:type="spellEnd"/>
          </w:p>
        </w:tc>
      </w:tr>
      <w:tr w:rsidR="00BE3B3E" w:rsidRPr="000C3A76" w14:paraId="5631193A" w14:textId="77777777" w:rsidTr="00BE3B3E">
        <w:tc>
          <w:tcPr>
            <w:tcW w:w="4477" w:type="dxa"/>
          </w:tcPr>
          <w:p w14:paraId="254413C0" w14:textId="2CC7BC4A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Laparoskopi</w:t>
            </w:r>
            <w:proofErr w:type="spellEnd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4579" w:type="dxa"/>
            <w:gridSpan w:val="2"/>
          </w:tcPr>
          <w:p w14:paraId="3FB67847" w14:textId="058F2712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(  )Diğer  </w:t>
            </w:r>
          </w:p>
        </w:tc>
      </w:tr>
      <w:tr w:rsidR="00BE3B3E" w:rsidRPr="000C3A76" w14:paraId="1F6B9DB7" w14:textId="77777777" w:rsidTr="00CD4DAD">
        <w:tc>
          <w:tcPr>
            <w:tcW w:w="9056" w:type="dxa"/>
            <w:gridSpan w:val="3"/>
          </w:tcPr>
          <w:p w14:paraId="5C896EC7" w14:textId="24AC9328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Gebeliği önleyici herhangi bir yöntem kullanıyor musunuz?</w:t>
            </w:r>
          </w:p>
        </w:tc>
      </w:tr>
      <w:tr w:rsidR="00BE3B3E" w:rsidRPr="000C3A76" w14:paraId="01617A4E" w14:textId="77777777" w:rsidTr="00BE3B3E">
        <w:tc>
          <w:tcPr>
            <w:tcW w:w="4477" w:type="dxa"/>
          </w:tcPr>
          <w:p w14:paraId="7E8E2BA6" w14:textId="2E15763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(  ) Hayır</w:t>
            </w:r>
          </w:p>
        </w:tc>
        <w:tc>
          <w:tcPr>
            <w:tcW w:w="4579" w:type="dxa"/>
            <w:gridSpan w:val="2"/>
          </w:tcPr>
          <w:p w14:paraId="2F2D8C05" w14:textId="072C743A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(  )Evet (Açıklayınız)</w:t>
            </w:r>
            <w:proofErr w:type="gramStart"/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.........................</w:t>
            </w:r>
            <w:proofErr w:type="gramEnd"/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BE3B3E" w:rsidRPr="000C3A76" w14:paraId="26F33FF5" w14:textId="77777777" w:rsidTr="008D6941">
        <w:tc>
          <w:tcPr>
            <w:tcW w:w="9056" w:type="dxa"/>
            <w:gridSpan w:val="3"/>
          </w:tcPr>
          <w:p w14:paraId="249C9B01" w14:textId="01E070B9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Kullandığınız bu yöntemler ilgili herhangi bir problem yaşıyor musunuz?</w:t>
            </w:r>
          </w:p>
        </w:tc>
      </w:tr>
      <w:tr w:rsidR="00BE3B3E" w:rsidRPr="000C3A76" w14:paraId="0780A665" w14:textId="77777777" w:rsidTr="00BE3B3E">
        <w:tc>
          <w:tcPr>
            <w:tcW w:w="4477" w:type="dxa"/>
          </w:tcPr>
          <w:p w14:paraId="5CE959E1" w14:textId="1A23FB0D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(  ) Hayır</w:t>
            </w:r>
          </w:p>
        </w:tc>
        <w:tc>
          <w:tcPr>
            <w:tcW w:w="4579" w:type="dxa"/>
            <w:gridSpan w:val="2"/>
          </w:tcPr>
          <w:p w14:paraId="7F29F3F3" w14:textId="58DB2D73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(  )Evet (Açıklayınız)</w:t>
            </w:r>
            <w:proofErr w:type="gramStart"/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.........................</w:t>
            </w:r>
            <w:proofErr w:type="gramEnd"/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BE3B3E" w:rsidRPr="000C3A76" w14:paraId="59F2C117" w14:textId="619F8FB0" w:rsidTr="00BE3B3E">
        <w:tc>
          <w:tcPr>
            <w:tcW w:w="4477" w:type="dxa"/>
          </w:tcPr>
          <w:p w14:paraId="18E1D6E3" w14:textId="5D7DEA0E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Davranışları                                                </w:t>
            </w:r>
          </w:p>
        </w:tc>
        <w:tc>
          <w:tcPr>
            <w:tcW w:w="2520" w:type="dxa"/>
          </w:tcPr>
          <w:p w14:paraId="2AFD7EB5" w14:textId="41062DE3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2059" w:type="dxa"/>
          </w:tcPr>
          <w:p w14:paraId="41582DE7" w14:textId="251B4671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BE3B3E" w:rsidRPr="000C3A76" w14:paraId="09D7FDA1" w14:textId="6A4D7760" w:rsidTr="00BE3B3E">
        <w:tc>
          <w:tcPr>
            <w:tcW w:w="4477" w:type="dxa"/>
          </w:tcPr>
          <w:p w14:paraId="50E6794E" w14:textId="226A22E3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Pap</w:t>
            </w:r>
            <w:proofErr w:type="spellEnd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smear</w:t>
            </w:r>
            <w:proofErr w:type="spellEnd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</w:t>
            </w:r>
          </w:p>
        </w:tc>
        <w:tc>
          <w:tcPr>
            <w:tcW w:w="2520" w:type="dxa"/>
          </w:tcPr>
          <w:p w14:paraId="34C87908" w14:textId="5CC91D0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059" w:type="dxa"/>
          </w:tcPr>
          <w:p w14:paraId="38E97EC2" w14:textId="2A6B8916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BE3B3E" w:rsidRPr="000C3A76" w14:paraId="77CA412D" w14:textId="236A837C" w:rsidTr="00BE3B3E">
        <w:tc>
          <w:tcPr>
            <w:tcW w:w="4477" w:type="dxa"/>
          </w:tcPr>
          <w:p w14:paraId="3E29B52C" w14:textId="7A76C7E9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Kendi Kendine Meme Muayenesi</w:t>
            </w:r>
          </w:p>
        </w:tc>
        <w:tc>
          <w:tcPr>
            <w:tcW w:w="2520" w:type="dxa"/>
          </w:tcPr>
          <w:p w14:paraId="61182EDA" w14:textId="39E03B51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059" w:type="dxa"/>
          </w:tcPr>
          <w:p w14:paraId="4842FED8" w14:textId="6A506E10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BE3B3E" w:rsidRPr="000C3A76" w14:paraId="4E1C1B67" w14:textId="39D9D1ED" w:rsidTr="00BE3B3E">
        <w:tc>
          <w:tcPr>
            <w:tcW w:w="4477" w:type="dxa"/>
          </w:tcPr>
          <w:p w14:paraId="25334F57" w14:textId="2A9B3B46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Kendi Kendine Vulva Muayenesi   </w:t>
            </w:r>
          </w:p>
        </w:tc>
        <w:tc>
          <w:tcPr>
            <w:tcW w:w="2520" w:type="dxa"/>
          </w:tcPr>
          <w:p w14:paraId="3C7776FA" w14:textId="203DAFA5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059" w:type="dxa"/>
          </w:tcPr>
          <w:p w14:paraId="745738F3" w14:textId="7987FDCB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BE3B3E" w:rsidRPr="000C3A76" w14:paraId="72DCA8CA" w14:textId="7218D5A3" w:rsidTr="00BE3B3E">
        <w:tc>
          <w:tcPr>
            <w:tcW w:w="4477" w:type="dxa"/>
          </w:tcPr>
          <w:p w14:paraId="27541C4E" w14:textId="71203F11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Mamografi</w:t>
            </w:r>
          </w:p>
        </w:tc>
        <w:tc>
          <w:tcPr>
            <w:tcW w:w="2520" w:type="dxa"/>
          </w:tcPr>
          <w:p w14:paraId="60CEA6AA" w14:textId="7D2065C9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059" w:type="dxa"/>
          </w:tcPr>
          <w:p w14:paraId="3DC8B95D" w14:textId="5EEDBE8A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BE3B3E" w:rsidRPr="000C3A76" w14:paraId="0C74FF0F" w14:textId="653E1F74" w:rsidTr="0069332C">
        <w:tc>
          <w:tcPr>
            <w:tcW w:w="9056" w:type="dxa"/>
            <w:gridSpan w:val="3"/>
          </w:tcPr>
          <w:p w14:paraId="67B54B84" w14:textId="0CAE416C" w:rsidR="00BE3B3E" w:rsidRPr="000C3A76" w:rsidRDefault="00BE3B3E" w:rsidP="00BE3B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Sağlığınızı Etkileyen Olumsuz Alışkanlıklarınız           </w:t>
            </w:r>
          </w:p>
          <w:p w14:paraId="1B4998C2" w14:textId="311EE969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Sigara (  )           Alkol  (  )         Diyet  (  )        Diğer (  )</w:t>
            </w: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</w:tc>
      </w:tr>
      <w:tr w:rsidR="00BE3B3E" w:rsidRPr="000C3A76" w14:paraId="6B8BC205" w14:textId="4E3BA55F" w:rsidTr="003F6B77">
        <w:tc>
          <w:tcPr>
            <w:tcW w:w="9056" w:type="dxa"/>
            <w:gridSpan w:val="3"/>
          </w:tcPr>
          <w:p w14:paraId="34C3484C" w14:textId="77777777" w:rsidR="00BE3B3E" w:rsidRPr="000C3A76" w:rsidRDefault="00BE3B3E" w:rsidP="00BE3B3E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Herhangi bir maddeye (ilaç, </w:t>
            </w:r>
            <w:proofErr w:type="gramStart"/>
            <w:r w:rsidRPr="000C3A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besin  polen</w:t>
            </w:r>
            <w:proofErr w:type="gramEnd"/>
            <w:r w:rsidRPr="000C3A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vb.) karşı alerjiniz  var mı?</w:t>
            </w:r>
          </w:p>
          <w:p w14:paraId="614411B0" w14:textId="42B956EA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(   ) Hayır            (   ) Evet (Açıklayınız.)</w:t>
            </w:r>
            <w:proofErr w:type="gramStart"/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>.....................................................</w:t>
            </w:r>
            <w:proofErr w:type="gramEnd"/>
            <w:r w:rsidRPr="000C3A7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0C3A7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BE3B3E" w:rsidRPr="000C3A76" w14:paraId="275C95C3" w14:textId="77777777" w:rsidTr="0055056D">
        <w:tc>
          <w:tcPr>
            <w:tcW w:w="9056" w:type="dxa"/>
            <w:gridSpan w:val="3"/>
          </w:tcPr>
          <w:p w14:paraId="10D71C12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6F913069" w14:textId="77777777" w:rsidTr="00BE3B3E">
        <w:tc>
          <w:tcPr>
            <w:tcW w:w="4477" w:type="dxa"/>
          </w:tcPr>
          <w:p w14:paraId="25EA2EA9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40CD48D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1B42DFD2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4BFEDAD5" w14:textId="77777777" w:rsidTr="00BE3B3E">
        <w:tc>
          <w:tcPr>
            <w:tcW w:w="4477" w:type="dxa"/>
          </w:tcPr>
          <w:p w14:paraId="2FFB2408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0A2125C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74A729E3" w14:textId="77777777" w:rsidR="00BE3B3E" w:rsidRPr="000C3A76" w:rsidRDefault="00BE3B3E" w:rsidP="00BE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11FBB2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76860A" w14:textId="1AD961EA" w:rsidR="00F7123F" w:rsidRPr="000C3A76" w:rsidRDefault="00F7123F" w:rsidP="00F712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3A76">
        <w:rPr>
          <w:rFonts w:ascii="Times New Roman" w:hAnsi="Times New Roman" w:cs="Times New Roman"/>
          <w:b/>
          <w:bCs/>
          <w:sz w:val="20"/>
          <w:szCs w:val="20"/>
        </w:rPr>
        <w:t>FİZİKSEL MUAYENE</w:t>
      </w:r>
    </w:p>
    <w:p w14:paraId="4F432AB6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1F48F4" w14:textId="07E74594" w:rsidR="00F7123F" w:rsidRPr="000C3A76" w:rsidRDefault="00F7123F" w:rsidP="00F7123F">
      <w:pPr>
        <w:rPr>
          <w:rFonts w:ascii="Times New Roman" w:hAnsi="Times New Roman" w:cs="Times New Roman"/>
          <w:b/>
          <w:sz w:val="20"/>
          <w:szCs w:val="20"/>
        </w:rPr>
      </w:pPr>
      <w:r w:rsidRPr="000C3A76">
        <w:rPr>
          <w:rFonts w:ascii="Times New Roman" w:hAnsi="Times New Roman" w:cs="Times New Roman"/>
          <w:b/>
          <w:sz w:val="20"/>
          <w:szCs w:val="20"/>
        </w:rPr>
        <w:t>Yaşam Bulguları</w:t>
      </w:r>
    </w:p>
    <w:p w14:paraId="093E940F" w14:textId="77777777" w:rsidR="00F7123F" w:rsidRPr="000C3A76" w:rsidRDefault="00F7123F" w:rsidP="00F7123F">
      <w:pPr>
        <w:rPr>
          <w:rFonts w:ascii="Times New Roman" w:hAnsi="Times New Roman" w:cs="Times New Roman"/>
          <w:b/>
          <w:sz w:val="20"/>
          <w:szCs w:val="20"/>
        </w:rPr>
      </w:pPr>
      <w:r w:rsidRPr="000C3A76">
        <w:rPr>
          <w:rFonts w:ascii="Times New Roman" w:hAnsi="Times New Roman" w:cs="Times New Roman"/>
          <w:sz w:val="20"/>
          <w:szCs w:val="20"/>
        </w:rPr>
        <w:t xml:space="preserve">Ateş:                        </w:t>
      </w:r>
      <w:r w:rsidRPr="000C3A76">
        <w:rPr>
          <w:rFonts w:ascii="Times New Roman" w:hAnsi="Times New Roman" w:cs="Times New Roman"/>
          <w:sz w:val="20"/>
          <w:szCs w:val="20"/>
        </w:rPr>
        <w:tab/>
        <w:t xml:space="preserve"> Nabız:     </w:t>
      </w:r>
      <w:r w:rsidRPr="000C3A76">
        <w:rPr>
          <w:rFonts w:ascii="Times New Roman" w:hAnsi="Times New Roman" w:cs="Times New Roman"/>
          <w:sz w:val="20"/>
          <w:szCs w:val="20"/>
        </w:rPr>
        <w:tab/>
        <w:t xml:space="preserve">        Solunum:                  </w:t>
      </w:r>
      <w:r w:rsidRPr="000C3A76">
        <w:rPr>
          <w:rFonts w:ascii="Times New Roman" w:hAnsi="Times New Roman" w:cs="Times New Roman"/>
          <w:sz w:val="20"/>
          <w:szCs w:val="20"/>
        </w:rPr>
        <w:tab/>
        <w:t xml:space="preserve">  Kan Basıncı:</w:t>
      </w:r>
    </w:p>
    <w:p w14:paraId="17AC2831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361" w:type="dxa"/>
        <w:tblLook w:val="04A0" w:firstRow="1" w:lastRow="0" w:firstColumn="1" w:lastColumn="0" w:noHBand="0" w:noVBand="1"/>
      </w:tblPr>
      <w:tblGrid>
        <w:gridCol w:w="2972"/>
        <w:gridCol w:w="2046"/>
        <w:gridCol w:w="2396"/>
        <w:gridCol w:w="1947"/>
      </w:tblGrid>
      <w:tr w:rsidR="00F7123F" w:rsidRPr="000C3A76" w14:paraId="394D7312" w14:textId="77777777" w:rsidTr="00CF24B6">
        <w:trPr>
          <w:trHeight w:val="405"/>
        </w:trPr>
        <w:tc>
          <w:tcPr>
            <w:tcW w:w="5018" w:type="dxa"/>
            <w:gridSpan w:val="2"/>
          </w:tcPr>
          <w:p w14:paraId="7BB6CC89" w14:textId="4A2CAE56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Menarş</w:t>
            </w:r>
            <w:proofErr w:type="spellEnd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Yaşı:</w:t>
            </w:r>
          </w:p>
        </w:tc>
        <w:tc>
          <w:tcPr>
            <w:tcW w:w="4342" w:type="dxa"/>
            <w:gridSpan w:val="2"/>
          </w:tcPr>
          <w:p w14:paraId="2ED194FD" w14:textId="5DE17487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Menopoz Yaşı:</w:t>
            </w:r>
          </w:p>
        </w:tc>
      </w:tr>
      <w:tr w:rsidR="00F7123F" w:rsidRPr="000C3A76" w14:paraId="5BB86A76" w14:textId="77777777" w:rsidTr="00CF24B6">
        <w:trPr>
          <w:trHeight w:val="389"/>
        </w:trPr>
        <w:tc>
          <w:tcPr>
            <w:tcW w:w="9361" w:type="dxa"/>
            <w:gridSpan w:val="4"/>
          </w:tcPr>
          <w:p w14:paraId="3542B8CD" w14:textId="3052C662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Menstruel</w:t>
            </w:r>
            <w:proofErr w:type="spellEnd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Siklus</w:t>
            </w:r>
            <w:proofErr w:type="spellEnd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                               Süresi:                              Sıklığı:</w:t>
            </w:r>
          </w:p>
        </w:tc>
      </w:tr>
      <w:tr w:rsidR="00F7123F" w:rsidRPr="000C3A76" w14:paraId="1A5E6F92" w14:textId="77777777" w:rsidTr="00CF24B6">
        <w:trPr>
          <w:trHeight w:val="405"/>
        </w:trPr>
        <w:tc>
          <w:tcPr>
            <w:tcW w:w="9361" w:type="dxa"/>
            <w:gridSpan w:val="4"/>
          </w:tcPr>
          <w:p w14:paraId="3E59E978" w14:textId="658ECD6A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Menstruasyonda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kullandığınız </w:t>
            </w: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ped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özellikleri</w:t>
            </w:r>
          </w:p>
        </w:tc>
      </w:tr>
      <w:tr w:rsidR="00F7123F" w:rsidRPr="000C3A76" w14:paraId="68EFEA5D" w14:textId="77777777" w:rsidTr="00CF24B6">
        <w:trPr>
          <w:trHeight w:val="405"/>
        </w:trPr>
        <w:tc>
          <w:tcPr>
            <w:tcW w:w="9361" w:type="dxa"/>
            <w:gridSpan w:val="4"/>
          </w:tcPr>
          <w:p w14:paraId="5855A6E1" w14:textId="33CACC8E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Menstruasyonda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kullandığınız </w:t>
            </w: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pedi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değiştirme sıklığınız:</w:t>
            </w:r>
          </w:p>
        </w:tc>
      </w:tr>
      <w:tr w:rsidR="00F7123F" w:rsidRPr="000C3A76" w14:paraId="5B7156B0" w14:textId="77777777" w:rsidTr="00CF24B6">
        <w:trPr>
          <w:trHeight w:val="405"/>
        </w:trPr>
        <w:tc>
          <w:tcPr>
            <w:tcW w:w="9361" w:type="dxa"/>
            <w:gridSpan w:val="4"/>
          </w:tcPr>
          <w:p w14:paraId="0D42EC56" w14:textId="0D233073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Menstruasyon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sırasında </w:t>
            </w:r>
            <w:proofErr w:type="gram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hijyen</w:t>
            </w:r>
            <w:proofErr w:type="gram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banyo alışkanlığınız:</w:t>
            </w:r>
          </w:p>
        </w:tc>
      </w:tr>
      <w:tr w:rsidR="00F7123F" w:rsidRPr="000C3A76" w14:paraId="247833F1" w14:textId="77777777" w:rsidTr="00CF24B6">
        <w:trPr>
          <w:trHeight w:val="389"/>
        </w:trPr>
        <w:tc>
          <w:tcPr>
            <w:tcW w:w="9361" w:type="dxa"/>
            <w:gridSpan w:val="4"/>
          </w:tcPr>
          <w:p w14:paraId="6FBC438C" w14:textId="5E135EC8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Menstruasyon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sırasında cinsel ilişki:</w:t>
            </w:r>
          </w:p>
        </w:tc>
      </w:tr>
      <w:tr w:rsidR="00F7123F" w:rsidRPr="000C3A76" w14:paraId="3043CE4B" w14:textId="77777777" w:rsidTr="00CF24B6">
        <w:trPr>
          <w:trHeight w:val="405"/>
        </w:trPr>
        <w:tc>
          <w:tcPr>
            <w:tcW w:w="9361" w:type="dxa"/>
            <w:gridSpan w:val="4"/>
          </w:tcPr>
          <w:p w14:paraId="2C436343" w14:textId="3041FFF1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Genital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hijyen</w:t>
            </w:r>
            <w:proofErr w:type="gram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şekliniz:</w:t>
            </w:r>
          </w:p>
        </w:tc>
      </w:tr>
      <w:tr w:rsidR="00F7123F" w:rsidRPr="000C3A76" w14:paraId="6260909F" w14:textId="77777777" w:rsidTr="00CF24B6">
        <w:trPr>
          <w:trHeight w:val="811"/>
        </w:trPr>
        <w:tc>
          <w:tcPr>
            <w:tcW w:w="9361" w:type="dxa"/>
            <w:gridSpan w:val="4"/>
          </w:tcPr>
          <w:p w14:paraId="6A346052" w14:textId="77777777" w:rsidR="00F7123F" w:rsidRPr="000C3A76" w:rsidRDefault="00F7123F" w:rsidP="00F71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Menopozal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dönemde yaşadığınız fiziksel değişiklikler/sorunlar</w:t>
            </w: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9EF74CC" w14:textId="1094E24F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123F" w:rsidRPr="000C3A76" w14:paraId="597DB52B" w14:textId="77777777" w:rsidTr="00CF24B6">
        <w:trPr>
          <w:trHeight w:val="811"/>
        </w:trPr>
        <w:tc>
          <w:tcPr>
            <w:tcW w:w="9361" w:type="dxa"/>
            <w:gridSpan w:val="4"/>
          </w:tcPr>
          <w:p w14:paraId="1E1B4974" w14:textId="77777777" w:rsidR="00F7123F" w:rsidRPr="000C3A76" w:rsidRDefault="00F7123F" w:rsidP="00F712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Menopozal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dönemde yaşadığınız </w:t>
            </w:r>
            <w:proofErr w:type="spell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psikososyal</w:t>
            </w:r>
            <w:proofErr w:type="spell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değişiklikler/sorunlar</w:t>
            </w: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B2B2AE" w14:textId="77777777" w:rsidR="00F7123F" w:rsidRPr="000C3A76" w:rsidRDefault="00F7123F" w:rsidP="00F71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123F" w:rsidRPr="000C3A76" w14:paraId="7D30485D" w14:textId="77777777" w:rsidTr="00CF24B6">
        <w:trPr>
          <w:trHeight w:val="881"/>
        </w:trPr>
        <w:tc>
          <w:tcPr>
            <w:tcW w:w="9361" w:type="dxa"/>
            <w:gridSpan w:val="4"/>
            <w:vAlign w:val="center"/>
          </w:tcPr>
          <w:p w14:paraId="703A0720" w14:textId="10E7935A" w:rsidR="00F7123F" w:rsidRPr="000C3A76" w:rsidRDefault="00F7123F" w:rsidP="00F7123F">
            <w:pPr>
              <w:tabs>
                <w:tab w:val="left" w:pos="4065"/>
              </w:tabs>
              <w:spacing w:line="276" w:lineRule="auto"/>
              <w:ind w:right="851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>Son bir yıldır üreme sağlığı ile ilgili olarak aşağıdaki yakınmaları yaşama durumunuzu ve yakınmanın süresini belirtiniz.</w:t>
            </w:r>
          </w:p>
        </w:tc>
      </w:tr>
      <w:tr w:rsidR="00F7123F" w:rsidRPr="000C3A76" w14:paraId="59EF8FFC" w14:textId="77777777" w:rsidTr="00CF24B6">
        <w:trPr>
          <w:trHeight w:val="436"/>
        </w:trPr>
        <w:tc>
          <w:tcPr>
            <w:tcW w:w="2972" w:type="dxa"/>
          </w:tcPr>
          <w:p w14:paraId="3383863D" w14:textId="77777777" w:rsidR="00F7123F" w:rsidRPr="000C3A76" w:rsidRDefault="00F7123F" w:rsidP="00F7123F">
            <w:pPr>
              <w:tabs>
                <w:tab w:val="left" w:pos="4065"/>
              </w:tabs>
              <w:ind w:left="34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7C19A6D" w14:textId="5673A79D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Açıklama</w:t>
            </w:r>
          </w:p>
        </w:tc>
        <w:tc>
          <w:tcPr>
            <w:tcW w:w="2396" w:type="dxa"/>
          </w:tcPr>
          <w:p w14:paraId="394E3C00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</w:tcPr>
          <w:p w14:paraId="0960998E" w14:textId="368059BB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F7123F" w:rsidRPr="000C3A76" w14:paraId="102AF67B" w14:textId="27A0C8D8" w:rsidTr="00CF24B6">
        <w:trPr>
          <w:trHeight w:val="405"/>
        </w:trPr>
        <w:tc>
          <w:tcPr>
            <w:tcW w:w="2972" w:type="dxa"/>
          </w:tcPr>
          <w:p w14:paraId="40550DA6" w14:textId="507F9959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Yakınma Yaşamıyorum</w:t>
            </w:r>
          </w:p>
        </w:tc>
        <w:tc>
          <w:tcPr>
            <w:tcW w:w="2046" w:type="dxa"/>
          </w:tcPr>
          <w:p w14:paraId="29BC8522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19F96882" w14:textId="6D748898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Disparoni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</w:tcPr>
          <w:p w14:paraId="5E45DFC8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7437BC81" w14:textId="4D530506" w:rsidTr="00CF24B6">
        <w:trPr>
          <w:trHeight w:val="655"/>
        </w:trPr>
        <w:tc>
          <w:tcPr>
            <w:tcW w:w="2972" w:type="dxa"/>
          </w:tcPr>
          <w:p w14:paraId="5B3E8973" w14:textId="3EFA314B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Perine Bölgesinde Lezyon / Kitle</w:t>
            </w:r>
          </w:p>
        </w:tc>
        <w:tc>
          <w:tcPr>
            <w:tcW w:w="2046" w:type="dxa"/>
          </w:tcPr>
          <w:p w14:paraId="06418101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092BE689" w14:textId="2AA93411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Vajinismus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946" w:type="dxa"/>
          </w:tcPr>
          <w:p w14:paraId="04F48961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53AE69A5" w14:textId="21F55890" w:rsidTr="00CF24B6">
        <w:trPr>
          <w:trHeight w:val="405"/>
        </w:trPr>
        <w:tc>
          <w:tcPr>
            <w:tcW w:w="2972" w:type="dxa"/>
          </w:tcPr>
          <w:p w14:paraId="1980E76E" w14:textId="1F41CE35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Perine Bölgesinde Kaşıntı</w:t>
            </w:r>
          </w:p>
        </w:tc>
        <w:tc>
          <w:tcPr>
            <w:tcW w:w="2046" w:type="dxa"/>
          </w:tcPr>
          <w:p w14:paraId="1F5D0231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013B1C04" w14:textId="383F4BF7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Cinsel İstekte Azalma</w:t>
            </w:r>
          </w:p>
        </w:tc>
        <w:tc>
          <w:tcPr>
            <w:tcW w:w="1946" w:type="dxa"/>
          </w:tcPr>
          <w:p w14:paraId="5C53628E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7C216B18" w14:textId="24ABE9BB" w:rsidTr="00CF24B6">
        <w:trPr>
          <w:trHeight w:val="640"/>
        </w:trPr>
        <w:tc>
          <w:tcPr>
            <w:tcW w:w="2972" w:type="dxa"/>
          </w:tcPr>
          <w:p w14:paraId="6517AE84" w14:textId="3A90976E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Anormal Akıntı</w:t>
            </w:r>
          </w:p>
        </w:tc>
        <w:tc>
          <w:tcPr>
            <w:tcW w:w="2046" w:type="dxa"/>
          </w:tcPr>
          <w:p w14:paraId="2E5EDD3C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588EDF82" w14:textId="6F5209C3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Post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koital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kanama / ağrı</w:t>
            </w:r>
          </w:p>
        </w:tc>
        <w:tc>
          <w:tcPr>
            <w:tcW w:w="1946" w:type="dxa"/>
          </w:tcPr>
          <w:p w14:paraId="7232660D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775BCF6F" w14:textId="28ADA99C" w:rsidTr="00CF24B6">
        <w:trPr>
          <w:trHeight w:val="405"/>
        </w:trPr>
        <w:tc>
          <w:tcPr>
            <w:tcW w:w="2972" w:type="dxa"/>
          </w:tcPr>
          <w:p w14:paraId="29167500" w14:textId="580E1813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Pelvik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İnflamatuar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Hastalık</w:t>
            </w:r>
          </w:p>
        </w:tc>
        <w:tc>
          <w:tcPr>
            <w:tcW w:w="2046" w:type="dxa"/>
          </w:tcPr>
          <w:p w14:paraId="24CFEE93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5D934F73" w14:textId="394D5F2C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İnfertilite</w:t>
            </w:r>
            <w:proofErr w:type="spellEnd"/>
          </w:p>
        </w:tc>
        <w:tc>
          <w:tcPr>
            <w:tcW w:w="1946" w:type="dxa"/>
          </w:tcPr>
          <w:p w14:paraId="295094A6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7DB2CFF7" w14:textId="2BF5B7A8" w:rsidTr="00CF24B6">
        <w:trPr>
          <w:trHeight w:val="640"/>
        </w:trPr>
        <w:tc>
          <w:tcPr>
            <w:tcW w:w="2972" w:type="dxa"/>
          </w:tcPr>
          <w:p w14:paraId="4E10F902" w14:textId="2FBE64D3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Cinsel yolla bulaşan </w:t>
            </w:r>
            <w:proofErr w:type="gram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enfeksiyon</w:t>
            </w:r>
            <w:proofErr w:type="gramEnd"/>
          </w:p>
        </w:tc>
        <w:tc>
          <w:tcPr>
            <w:tcW w:w="2046" w:type="dxa"/>
          </w:tcPr>
          <w:p w14:paraId="710B178B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7C2DA228" w14:textId="6848F306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Premenstrual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Şikayetler</w:t>
            </w:r>
            <w:proofErr w:type="gram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946" w:type="dxa"/>
          </w:tcPr>
          <w:p w14:paraId="0C936C25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75148F6B" w14:textId="4FCF3841" w:rsidTr="00CF24B6">
        <w:trPr>
          <w:trHeight w:val="405"/>
        </w:trPr>
        <w:tc>
          <w:tcPr>
            <w:tcW w:w="2972" w:type="dxa"/>
          </w:tcPr>
          <w:p w14:paraId="4FE12519" w14:textId="362EB6EA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Osteoporoz</w:t>
            </w:r>
          </w:p>
        </w:tc>
        <w:tc>
          <w:tcPr>
            <w:tcW w:w="2046" w:type="dxa"/>
          </w:tcPr>
          <w:p w14:paraId="7E44A458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0B591F5B" w14:textId="51A0176D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Dismenore</w:t>
            </w:r>
            <w:proofErr w:type="spellEnd"/>
          </w:p>
        </w:tc>
        <w:tc>
          <w:tcPr>
            <w:tcW w:w="1946" w:type="dxa"/>
          </w:tcPr>
          <w:p w14:paraId="5BADECAE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7236D7C5" w14:textId="10B8F2FC" w:rsidTr="00CF24B6">
        <w:trPr>
          <w:trHeight w:val="405"/>
        </w:trPr>
        <w:tc>
          <w:tcPr>
            <w:tcW w:w="2972" w:type="dxa"/>
          </w:tcPr>
          <w:p w14:paraId="30CEDFE7" w14:textId="392BF4B1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Postmenopozal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Kanama</w:t>
            </w:r>
          </w:p>
        </w:tc>
        <w:tc>
          <w:tcPr>
            <w:tcW w:w="2046" w:type="dxa"/>
          </w:tcPr>
          <w:p w14:paraId="2009836C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0B706747" w14:textId="05AFA02B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Metroraji</w:t>
            </w:r>
            <w:proofErr w:type="spellEnd"/>
          </w:p>
        </w:tc>
        <w:tc>
          <w:tcPr>
            <w:tcW w:w="1946" w:type="dxa"/>
          </w:tcPr>
          <w:p w14:paraId="224E65D2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6674B903" w14:textId="213D5A8C" w:rsidTr="00CF24B6">
        <w:trPr>
          <w:trHeight w:val="640"/>
        </w:trPr>
        <w:tc>
          <w:tcPr>
            <w:tcW w:w="2972" w:type="dxa"/>
          </w:tcPr>
          <w:p w14:paraId="3D009D9F" w14:textId="6657014A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İnkontinans</w:t>
            </w:r>
            <w:proofErr w:type="spellEnd"/>
          </w:p>
        </w:tc>
        <w:tc>
          <w:tcPr>
            <w:tcW w:w="2046" w:type="dxa"/>
          </w:tcPr>
          <w:p w14:paraId="0927485B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5BABBCBE" w14:textId="742439F9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Menoraji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Hipermenore</w:t>
            </w:r>
            <w:proofErr w:type="spellEnd"/>
          </w:p>
        </w:tc>
        <w:tc>
          <w:tcPr>
            <w:tcW w:w="1946" w:type="dxa"/>
          </w:tcPr>
          <w:p w14:paraId="49C7704C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3DC154AF" w14:textId="6571F435" w:rsidTr="00CF24B6">
        <w:trPr>
          <w:trHeight w:val="655"/>
        </w:trPr>
        <w:tc>
          <w:tcPr>
            <w:tcW w:w="2972" w:type="dxa"/>
          </w:tcPr>
          <w:p w14:paraId="26EA88D3" w14:textId="32D96FAA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Desensus-prolapsusa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bağlı </w:t>
            </w:r>
            <w:proofErr w:type="gram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şikayetler</w:t>
            </w:r>
            <w:proofErr w:type="gramEnd"/>
          </w:p>
        </w:tc>
        <w:tc>
          <w:tcPr>
            <w:tcW w:w="2046" w:type="dxa"/>
          </w:tcPr>
          <w:p w14:paraId="03EF6011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0E8FCD3D" w14:textId="2CD0FC4B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Oligomenore</w:t>
            </w:r>
            <w:proofErr w:type="spellEnd"/>
          </w:p>
        </w:tc>
        <w:tc>
          <w:tcPr>
            <w:tcW w:w="1946" w:type="dxa"/>
          </w:tcPr>
          <w:p w14:paraId="5FB28558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5E6511BB" w14:textId="4B28265F" w:rsidTr="00CF24B6">
        <w:trPr>
          <w:trHeight w:val="572"/>
        </w:trPr>
        <w:tc>
          <w:tcPr>
            <w:tcW w:w="2972" w:type="dxa"/>
          </w:tcPr>
          <w:p w14:paraId="3CDA87E7" w14:textId="5A9DA94B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Pelvik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Ağrı </w:t>
            </w:r>
          </w:p>
        </w:tc>
        <w:tc>
          <w:tcPr>
            <w:tcW w:w="2046" w:type="dxa"/>
          </w:tcPr>
          <w:p w14:paraId="58147C09" w14:textId="77777777" w:rsidR="00F7123F" w:rsidRPr="000C3A76" w:rsidRDefault="00F7123F" w:rsidP="00CF24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269C89F4" w14:textId="686BA63B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) </w:t>
            </w:r>
            <w:proofErr w:type="spellStart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Polimenore</w:t>
            </w:r>
            <w:proofErr w:type="spellEnd"/>
            <w:r w:rsidR="00F7123F"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946" w:type="dxa"/>
          </w:tcPr>
          <w:p w14:paraId="5E54D91C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123F" w:rsidRPr="000C3A76" w14:paraId="49EE5BE4" w14:textId="1FA24B00" w:rsidTr="00CF24B6">
        <w:trPr>
          <w:trHeight w:val="405"/>
        </w:trPr>
        <w:tc>
          <w:tcPr>
            <w:tcW w:w="2972" w:type="dxa"/>
          </w:tcPr>
          <w:p w14:paraId="0447E082" w14:textId="6EC3862A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( )</w:t>
            </w:r>
            <w:r w:rsidRPr="000C3A76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3A76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Hipomenore</w:t>
            </w:r>
            <w:proofErr w:type="spellEnd"/>
          </w:p>
        </w:tc>
        <w:tc>
          <w:tcPr>
            <w:tcW w:w="2046" w:type="dxa"/>
          </w:tcPr>
          <w:p w14:paraId="3D10EAF8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547C91B3" w14:textId="017EBFE9" w:rsidR="00F7123F" w:rsidRPr="000C3A76" w:rsidRDefault="00CF24B6" w:rsidP="00CF24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Cs/>
                <w:sz w:val="20"/>
                <w:szCs w:val="20"/>
              </w:rPr>
              <w:t>( ) Diğer</w:t>
            </w:r>
          </w:p>
        </w:tc>
        <w:tc>
          <w:tcPr>
            <w:tcW w:w="1946" w:type="dxa"/>
          </w:tcPr>
          <w:p w14:paraId="3024129F" w14:textId="77777777" w:rsidR="00F7123F" w:rsidRPr="000C3A76" w:rsidRDefault="00F7123F" w:rsidP="00F712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58EFB9D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422792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813DDE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60D5D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93580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03425A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6CBB3B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A93835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8F80DB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1C76A6" w14:textId="77777777" w:rsidR="00CF24B6" w:rsidRPr="000C3A76" w:rsidRDefault="00CF24B6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F8B12A" w14:textId="77777777" w:rsidR="00CF24B6" w:rsidRPr="000C3A76" w:rsidRDefault="00CF24B6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6B34B1" w14:textId="77777777" w:rsidR="00CF24B6" w:rsidRPr="000C3A76" w:rsidRDefault="00CF24B6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770041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6C7C8A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8B8702" w14:textId="77777777" w:rsidR="00F7123F" w:rsidRPr="000C3A76" w:rsidRDefault="00F7123F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4"/>
        <w:gridCol w:w="2676"/>
        <w:gridCol w:w="2143"/>
        <w:gridCol w:w="2243"/>
      </w:tblGrid>
      <w:tr w:rsidR="00BE3B3E" w:rsidRPr="000C3A76" w14:paraId="48E3EC46" w14:textId="77777777" w:rsidTr="00745825">
        <w:tc>
          <w:tcPr>
            <w:tcW w:w="9062" w:type="dxa"/>
            <w:gridSpan w:val="4"/>
          </w:tcPr>
          <w:p w14:paraId="35C7B127" w14:textId="77777777" w:rsidR="00BE3B3E" w:rsidRPr="000C3A76" w:rsidRDefault="00BE3B3E" w:rsidP="0074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 Bulguları</w:t>
            </w:r>
          </w:p>
        </w:tc>
      </w:tr>
      <w:tr w:rsidR="00BE3B3E" w:rsidRPr="000C3A76" w14:paraId="5CA482DD" w14:textId="77777777" w:rsidTr="00745825">
        <w:trPr>
          <w:trHeight w:val="686"/>
        </w:trPr>
        <w:tc>
          <w:tcPr>
            <w:tcW w:w="1995" w:type="dxa"/>
          </w:tcPr>
          <w:p w14:paraId="6AEC21BA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Kan Değerleri</w:t>
            </w:r>
          </w:p>
        </w:tc>
        <w:tc>
          <w:tcPr>
            <w:tcW w:w="2678" w:type="dxa"/>
          </w:tcPr>
          <w:p w14:paraId="7FD6D6C6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Mevcut Değer </w:t>
            </w:r>
          </w:p>
        </w:tc>
        <w:tc>
          <w:tcPr>
            <w:tcW w:w="2145" w:type="dxa"/>
          </w:tcPr>
          <w:p w14:paraId="6FFA7405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Normal Değer </w:t>
            </w:r>
          </w:p>
        </w:tc>
        <w:tc>
          <w:tcPr>
            <w:tcW w:w="2244" w:type="dxa"/>
          </w:tcPr>
          <w:p w14:paraId="7641DB06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Referans değerinden</w:t>
            </w:r>
          </w:p>
          <w:p w14:paraId="577C7515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Yüksek/Düşük</w:t>
            </w:r>
          </w:p>
        </w:tc>
      </w:tr>
      <w:tr w:rsidR="00BE3B3E" w:rsidRPr="000C3A76" w14:paraId="46576F79" w14:textId="77777777" w:rsidTr="00745825">
        <w:tc>
          <w:tcPr>
            <w:tcW w:w="1995" w:type="dxa"/>
          </w:tcPr>
          <w:p w14:paraId="2E3D4921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HGB</w:t>
            </w:r>
          </w:p>
        </w:tc>
        <w:tc>
          <w:tcPr>
            <w:tcW w:w="2678" w:type="dxa"/>
          </w:tcPr>
          <w:p w14:paraId="002B3F99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1633846F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16C647A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33F9D768" w14:textId="77777777" w:rsidTr="00745825">
        <w:tc>
          <w:tcPr>
            <w:tcW w:w="1995" w:type="dxa"/>
          </w:tcPr>
          <w:p w14:paraId="235C4821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WBC</w:t>
            </w:r>
          </w:p>
        </w:tc>
        <w:tc>
          <w:tcPr>
            <w:tcW w:w="2678" w:type="dxa"/>
          </w:tcPr>
          <w:p w14:paraId="2647E54B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F3436C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26438B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6B975F08" w14:textId="77777777" w:rsidTr="00745825">
        <w:tc>
          <w:tcPr>
            <w:tcW w:w="1995" w:type="dxa"/>
          </w:tcPr>
          <w:p w14:paraId="12C97532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HCT</w:t>
            </w:r>
          </w:p>
        </w:tc>
        <w:tc>
          <w:tcPr>
            <w:tcW w:w="2678" w:type="dxa"/>
          </w:tcPr>
          <w:p w14:paraId="55A1B7EC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819B622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4D6D0CF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219A2664" w14:textId="77777777" w:rsidTr="00745825">
        <w:tc>
          <w:tcPr>
            <w:tcW w:w="1995" w:type="dxa"/>
          </w:tcPr>
          <w:p w14:paraId="2925A70D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PLT</w:t>
            </w:r>
          </w:p>
        </w:tc>
        <w:tc>
          <w:tcPr>
            <w:tcW w:w="2678" w:type="dxa"/>
          </w:tcPr>
          <w:p w14:paraId="24865BD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517E10D6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6C58B163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264954CB" w14:textId="77777777" w:rsidTr="00745825">
        <w:tc>
          <w:tcPr>
            <w:tcW w:w="1995" w:type="dxa"/>
          </w:tcPr>
          <w:p w14:paraId="31BF94BC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CRP</w:t>
            </w:r>
          </w:p>
        </w:tc>
        <w:tc>
          <w:tcPr>
            <w:tcW w:w="2678" w:type="dxa"/>
          </w:tcPr>
          <w:p w14:paraId="1DB9B1F0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7EBFC2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33357EAC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28657BBD" w14:textId="77777777" w:rsidTr="00745825">
        <w:tc>
          <w:tcPr>
            <w:tcW w:w="1995" w:type="dxa"/>
          </w:tcPr>
          <w:p w14:paraId="6646AE16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İdrar</w:t>
            </w:r>
          </w:p>
        </w:tc>
        <w:tc>
          <w:tcPr>
            <w:tcW w:w="2678" w:type="dxa"/>
          </w:tcPr>
          <w:p w14:paraId="409160A0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2434C3C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1747611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7E3A904F" w14:textId="77777777" w:rsidTr="00745825">
        <w:tc>
          <w:tcPr>
            <w:tcW w:w="1995" w:type="dxa"/>
          </w:tcPr>
          <w:p w14:paraId="5848D235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2678" w:type="dxa"/>
          </w:tcPr>
          <w:p w14:paraId="7CB51F34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4B7B19E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4C9EAC0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3A6F87A8" w14:textId="77777777" w:rsidTr="00745825">
        <w:tc>
          <w:tcPr>
            <w:tcW w:w="1995" w:type="dxa"/>
          </w:tcPr>
          <w:p w14:paraId="27BF2C00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Lökosit</w:t>
            </w:r>
          </w:p>
        </w:tc>
        <w:tc>
          <w:tcPr>
            <w:tcW w:w="2678" w:type="dxa"/>
          </w:tcPr>
          <w:p w14:paraId="6C07B4D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EB2A3AD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263E2DCB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44DFF493" w14:textId="77777777" w:rsidTr="00745825">
        <w:tc>
          <w:tcPr>
            <w:tcW w:w="1995" w:type="dxa"/>
          </w:tcPr>
          <w:p w14:paraId="63B419BC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Eritrosit</w:t>
            </w:r>
          </w:p>
        </w:tc>
        <w:tc>
          <w:tcPr>
            <w:tcW w:w="2678" w:type="dxa"/>
          </w:tcPr>
          <w:p w14:paraId="0F4C3C1C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AAA67B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7FC1B23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1EAA6EC2" w14:textId="77777777" w:rsidTr="00745825">
        <w:tc>
          <w:tcPr>
            <w:tcW w:w="1995" w:type="dxa"/>
          </w:tcPr>
          <w:p w14:paraId="5EB69593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</w:p>
        </w:tc>
        <w:tc>
          <w:tcPr>
            <w:tcW w:w="2678" w:type="dxa"/>
          </w:tcPr>
          <w:p w14:paraId="1D951101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BA1CB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50EC9203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4BB05397" w14:textId="77777777" w:rsidTr="00745825">
        <w:tc>
          <w:tcPr>
            <w:tcW w:w="1995" w:type="dxa"/>
          </w:tcPr>
          <w:p w14:paraId="0B67D103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Keton</w:t>
            </w:r>
          </w:p>
        </w:tc>
        <w:tc>
          <w:tcPr>
            <w:tcW w:w="2678" w:type="dxa"/>
          </w:tcPr>
          <w:p w14:paraId="28CA0CF9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6A607EBA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12EA9059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121D6C69" w14:textId="77777777" w:rsidTr="00745825">
        <w:tc>
          <w:tcPr>
            <w:tcW w:w="1995" w:type="dxa"/>
          </w:tcPr>
          <w:p w14:paraId="4683969B" w14:textId="77777777" w:rsidR="00BE3B3E" w:rsidRPr="000C3A76" w:rsidRDefault="00BE3B3E" w:rsidP="00745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Glukoz</w:t>
            </w:r>
            <w:proofErr w:type="spellEnd"/>
          </w:p>
        </w:tc>
        <w:tc>
          <w:tcPr>
            <w:tcW w:w="2678" w:type="dxa"/>
          </w:tcPr>
          <w:p w14:paraId="41358E7A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</w:tcPr>
          <w:p w14:paraId="3EA7B3D0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14:paraId="42AA1611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B60F39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8C7BA2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66BF0" w14:textId="213F5755" w:rsidR="00BE3B3E" w:rsidRPr="000C3A76" w:rsidRDefault="00BE3B3E" w:rsidP="00BE3B3E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4"/>
        <w:gridCol w:w="1979"/>
        <w:gridCol w:w="2518"/>
        <w:gridCol w:w="1259"/>
        <w:gridCol w:w="1506"/>
      </w:tblGrid>
      <w:tr w:rsidR="00BE3B3E" w:rsidRPr="000C3A76" w14:paraId="0F6C3521" w14:textId="77777777" w:rsidTr="00745825">
        <w:tc>
          <w:tcPr>
            <w:tcW w:w="9062" w:type="dxa"/>
            <w:gridSpan w:val="5"/>
          </w:tcPr>
          <w:p w14:paraId="456A05C5" w14:textId="77777777" w:rsidR="00BE3B3E" w:rsidRPr="000C3A76" w:rsidRDefault="00BE3B3E" w:rsidP="0074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Kullanılan İlaçlar</w:t>
            </w:r>
          </w:p>
        </w:tc>
      </w:tr>
      <w:tr w:rsidR="00BE3B3E" w:rsidRPr="000C3A76" w14:paraId="64DB8C21" w14:textId="77777777" w:rsidTr="00745825">
        <w:tc>
          <w:tcPr>
            <w:tcW w:w="1795" w:type="dxa"/>
          </w:tcPr>
          <w:p w14:paraId="453EEF4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İlacın adı </w:t>
            </w:r>
          </w:p>
        </w:tc>
        <w:tc>
          <w:tcPr>
            <w:tcW w:w="1980" w:type="dxa"/>
          </w:tcPr>
          <w:p w14:paraId="1A6F65A5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Etken maddesi </w:t>
            </w:r>
          </w:p>
        </w:tc>
        <w:tc>
          <w:tcPr>
            <w:tcW w:w="2520" w:type="dxa"/>
          </w:tcPr>
          <w:p w14:paraId="3E9B2A6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Endikasyonu</w:t>
            </w:r>
            <w:proofErr w:type="spellEnd"/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61B6ABD9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Dozu </w:t>
            </w:r>
          </w:p>
        </w:tc>
        <w:tc>
          <w:tcPr>
            <w:tcW w:w="1507" w:type="dxa"/>
          </w:tcPr>
          <w:p w14:paraId="37EB9C64" w14:textId="77777777" w:rsidR="00BE3B3E" w:rsidRPr="000C3A76" w:rsidRDefault="00BE3B3E" w:rsidP="0074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 yolu</w:t>
            </w:r>
          </w:p>
        </w:tc>
      </w:tr>
      <w:tr w:rsidR="00BE3B3E" w:rsidRPr="000C3A76" w14:paraId="352482FD" w14:textId="77777777" w:rsidTr="00745825">
        <w:tc>
          <w:tcPr>
            <w:tcW w:w="1795" w:type="dxa"/>
          </w:tcPr>
          <w:p w14:paraId="559BCC1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F1831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03F096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58C4E2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7185CD5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6E404E9F" w14:textId="77777777" w:rsidTr="00745825">
        <w:tc>
          <w:tcPr>
            <w:tcW w:w="1795" w:type="dxa"/>
          </w:tcPr>
          <w:p w14:paraId="54C1F6B4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224C94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EE0A6E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6FBD49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8BDA3C4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56BA044D" w14:textId="77777777" w:rsidTr="00745825">
        <w:trPr>
          <w:trHeight w:val="452"/>
        </w:trPr>
        <w:tc>
          <w:tcPr>
            <w:tcW w:w="1795" w:type="dxa"/>
          </w:tcPr>
          <w:p w14:paraId="34152159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AD294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154961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ACFE1C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19D32FE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3B3E" w:rsidRPr="000C3A76" w14:paraId="5F939860" w14:textId="77777777" w:rsidTr="00745825">
        <w:trPr>
          <w:trHeight w:val="469"/>
        </w:trPr>
        <w:tc>
          <w:tcPr>
            <w:tcW w:w="1795" w:type="dxa"/>
          </w:tcPr>
          <w:p w14:paraId="3943E97F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6179B6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F872D63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E4E298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2AD59A77" w14:textId="77777777" w:rsidR="00BE3B3E" w:rsidRPr="000C3A76" w:rsidRDefault="00BE3B3E" w:rsidP="00745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0736156" w14:textId="4CB56167" w:rsidR="00BE3B3E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66831C" w14:textId="6CC2EBBC" w:rsidR="003525E5" w:rsidRDefault="003525E5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A70C1" w14:textId="67A4B478" w:rsidR="003525E5" w:rsidRDefault="003525E5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AC5FDF" w14:textId="099623BF" w:rsidR="003525E5" w:rsidRDefault="003525E5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61387" w14:textId="77777777" w:rsidR="003525E5" w:rsidRPr="000C3A76" w:rsidRDefault="003525E5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E1D0BF" w14:textId="66786D91" w:rsidR="00BE3B3E" w:rsidRPr="000C3A76" w:rsidRDefault="00BE3B3E" w:rsidP="00BE3B3E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C3A76">
        <w:rPr>
          <w:rFonts w:ascii="Times New Roman" w:eastAsia="Arial Unicode MS" w:hAnsi="Times New Roman" w:cs="Times New Roman"/>
          <w:b/>
          <w:bCs/>
          <w:sz w:val="20"/>
          <w:szCs w:val="20"/>
        </w:rPr>
        <w:lastRenderedPageBreak/>
        <w:t>Ağrı Değerlendirme Skalası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BE3B3E" w:rsidRPr="000C3A76" w14:paraId="589AFCEE" w14:textId="77777777" w:rsidTr="00BE3B3E">
        <w:trPr>
          <w:trHeight w:val="767"/>
        </w:trPr>
        <w:tc>
          <w:tcPr>
            <w:tcW w:w="9175" w:type="dxa"/>
          </w:tcPr>
          <w:p w14:paraId="0F80BB38" w14:textId="34B25716" w:rsidR="00BE3B3E" w:rsidRPr="000C3A76" w:rsidRDefault="00BE3B3E" w:rsidP="00BE3B3E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(    )Ağrı:</w:t>
            </w: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Yeri:_______________      Şekli:_____________________   Süresi:______  (    ) </w:t>
            </w:r>
            <w:proofErr w:type="spellStart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Sedatize</w:t>
            </w:r>
            <w:proofErr w:type="spellEnd"/>
          </w:p>
        </w:tc>
      </w:tr>
      <w:tr w:rsidR="00BE3B3E" w:rsidRPr="000C3A76" w14:paraId="5DE4FDD8" w14:textId="77777777" w:rsidTr="00BE3B3E">
        <w:trPr>
          <w:trHeight w:val="1242"/>
        </w:trPr>
        <w:tc>
          <w:tcPr>
            <w:tcW w:w="9175" w:type="dxa"/>
          </w:tcPr>
          <w:p w14:paraId="4CE60908" w14:textId="77777777" w:rsidR="00BE3B3E" w:rsidRPr="000C3A76" w:rsidRDefault="00BE3B3E" w:rsidP="0074582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EB1E3D" wp14:editId="3AF3CAAD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128905</wp:posOffset>
                      </wp:positionV>
                      <wp:extent cx="1270" cy="344805"/>
                      <wp:effectExtent l="0" t="0" r="11430" b="10795"/>
                      <wp:wrapNone/>
                      <wp:docPr id="75725817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70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657BB5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85pt,10.15pt" to="314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">
                      <o:lock v:ext="edit" shapetype="f"/>
                    </v:line>
                  </w:pict>
                </mc:Fallback>
              </mc:AlternateContent>
            </w:r>
            <w:r w:rsidRPr="000C3A7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B31163" wp14:editId="31AEC1D5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128905</wp:posOffset>
                      </wp:positionV>
                      <wp:extent cx="1270" cy="344805"/>
                      <wp:effectExtent l="0" t="0" r="11430" b="10795"/>
                      <wp:wrapNone/>
                      <wp:docPr id="201478932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70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6A8F495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5pt,10.15pt" to="287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">
                      <o:lock v:ext="edit" shapetype="f"/>
                    </v:line>
                  </w:pict>
                </mc:Fallback>
              </mc:AlternateContent>
            </w:r>
            <w:r w:rsidRPr="000C3A7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4ECB11" wp14:editId="21D117FB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128905</wp:posOffset>
                      </wp:positionV>
                      <wp:extent cx="1270" cy="344805"/>
                      <wp:effectExtent l="0" t="0" r="11430" b="10795"/>
                      <wp:wrapNone/>
                      <wp:docPr id="137853882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70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DC8481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5pt,10.15pt" to="260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">
                      <o:lock v:ext="edit" shapetype="f"/>
                    </v:line>
                  </w:pict>
                </mc:Fallback>
              </mc:AlternateContent>
            </w:r>
            <w:r w:rsidRPr="000C3A7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91B2A0" wp14:editId="097E980B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128905</wp:posOffset>
                      </wp:positionV>
                      <wp:extent cx="1270" cy="344805"/>
                      <wp:effectExtent l="0" t="0" r="11430" b="10795"/>
                      <wp:wrapNone/>
                      <wp:docPr id="191625561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70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770A7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10.15pt" to="233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">
                      <o:lock v:ext="edit" shapetype="f"/>
                    </v:line>
                  </w:pict>
                </mc:Fallback>
              </mc:AlternateContent>
            </w:r>
            <w:r w:rsidRPr="000C3A7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9B9178" wp14:editId="6328A0A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128905</wp:posOffset>
                      </wp:positionV>
                      <wp:extent cx="1270" cy="344805"/>
                      <wp:effectExtent l="0" t="0" r="11430" b="10795"/>
                      <wp:wrapNone/>
                      <wp:docPr id="58985107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70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8A7F30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10.15pt" to="206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">
                      <o:lock v:ext="edit" shapetype="f"/>
                    </v:line>
                  </w:pict>
                </mc:Fallback>
              </mc:AlternateContent>
            </w:r>
            <w:r w:rsidR="000E336A">
              <w:rPr>
                <w:noProof/>
              </w:rPr>
              <w:pict w14:anchorId="1F6EE2EB">
                <v:line id="Düz Bağlayıcı 12" o:spid="_x0000_s103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10.15pt" to="179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">
                  <v:path arrowok="f"/>
                  <o:lock v:ext="edit" aspectratio="t" verticies="t"/>
                </v:line>
              </w:pict>
            </w:r>
            <w:r w:rsidR="000E336A">
              <w:rPr>
                <w:noProof/>
              </w:rPr>
              <w:pict w14:anchorId="1026C0EE">
                <v:line id="Düz Bağlayıcı 10" o:spid="_x0000_s10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9pt" to="153.1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">
                  <v:path arrowok="f"/>
                  <o:lock v:ext="edit" aspectratio="t" verticies="t"/>
                </v:line>
              </w:pict>
            </w:r>
            <w:r w:rsidR="000E336A">
              <w:rPr>
                <w:noProof/>
              </w:rPr>
              <w:pict w14:anchorId="7B1595A0">
                <v:line id="Düz Bağlayıcı 8" o:spid="_x0000_s102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0.15pt" to="125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">
                  <v:path arrowok="f"/>
                  <o:lock v:ext="edit" aspectratio="t" verticies="t"/>
                </v:line>
              </w:pict>
            </w:r>
            <w:r w:rsidR="000E336A">
              <w:rPr>
                <w:noProof/>
              </w:rPr>
              <w:pict w14:anchorId="5873956B">
                <v:line id="Line 4" o:spid="_x0000_s1028" alt="" style="position:absolute;z-index:2516623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5pt,10.15pt" to="98.95pt,37.3pt">
                  <v:path arrowok="f"/>
                  <o:lock v:ext="edit" aspectratio="t" verticies="t"/>
                </v:line>
              </w:pict>
            </w:r>
            <w:r w:rsidR="000E336A">
              <w:rPr>
                <w:noProof/>
              </w:rPr>
              <w:pict w14:anchorId="3F5D4ACF">
                <v:line id="Line 3" o:spid="_x0000_s1027" alt="" style="position:absolute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75pt" to="72.1pt,37.9pt">
                  <v:path arrowok="f"/>
                  <o:lock v:ext="edit" aspectratio="t" verticies="t"/>
                </v:line>
              </w:pict>
            </w: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Ağrı yok                                                                                                                 Şiddetli ağrı</w:t>
            </w:r>
          </w:p>
          <w:p w14:paraId="2FF55831" w14:textId="77777777" w:rsidR="00BE3B3E" w:rsidRPr="000C3A76" w:rsidRDefault="000E336A" w:rsidP="0074582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pict w14:anchorId="5DC3FE42">
                <v:line id="Düz Bağlayıcı 6" o:spid="_x0000_s1026" style="position:absolute;z-index:251659264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9pt,10.25pt" to="47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">
                  <v:path arrowok="f"/>
                  <o:lock v:ext="edit" aspectratio="t" verticies="t"/>
                </v:line>
              </w:pict>
            </w:r>
            <w:r w:rsidR="00BE3B3E"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14:paraId="724512EF" w14:textId="77777777" w:rsidR="00BE3B3E" w:rsidRPr="000C3A76" w:rsidRDefault="00BE3B3E" w:rsidP="0074582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proofErr w:type="gramStart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>0     1</w:t>
            </w:r>
            <w:proofErr w:type="gramEnd"/>
            <w:r w:rsidRPr="000C3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2        3         4         5        6         7         8         9       10</w:t>
            </w:r>
          </w:p>
          <w:p w14:paraId="5EF4516F" w14:textId="77777777" w:rsidR="00BE3B3E" w:rsidRPr="000C3A76" w:rsidRDefault="00BE3B3E" w:rsidP="0074582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85963F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C2E5AA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975"/>
      </w:tblGrid>
      <w:tr w:rsidR="00BE3B3E" w:rsidRPr="000C3A76" w14:paraId="727195BE" w14:textId="77777777" w:rsidTr="00745825">
        <w:trPr>
          <w:trHeight w:val="500"/>
        </w:trPr>
        <w:tc>
          <w:tcPr>
            <w:tcW w:w="4156" w:type="dxa"/>
          </w:tcPr>
          <w:p w14:paraId="418C87D0" w14:textId="77777777" w:rsidR="00BE3B3E" w:rsidRPr="000C3A76" w:rsidRDefault="00BE3B3E" w:rsidP="0074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Bilgilendirme Konusu</w:t>
            </w:r>
          </w:p>
        </w:tc>
        <w:tc>
          <w:tcPr>
            <w:tcW w:w="5077" w:type="dxa"/>
          </w:tcPr>
          <w:p w14:paraId="47430DB4" w14:textId="77777777" w:rsidR="00BE3B3E" w:rsidRPr="000C3A76" w:rsidRDefault="00BE3B3E" w:rsidP="0074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ve Danışmanlık Sağlanma Durumu</w:t>
            </w:r>
          </w:p>
        </w:tc>
      </w:tr>
      <w:tr w:rsidR="00BE3B3E" w:rsidRPr="000C3A76" w14:paraId="4372BA60" w14:textId="77777777" w:rsidTr="00745825">
        <w:trPr>
          <w:trHeight w:val="376"/>
        </w:trPr>
        <w:tc>
          <w:tcPr>
            <w:tcW w:w="4156" w:type="dxa"/>
          </w:tcPr>
          <w:p w14:paraId="0A8A94AF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5077" w:type="dxa"/>
          </w:tcPr>
          <w:p w14:paraId="0176BE64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1124A135" w14:textId="77777777" w:rsidTr="00745825">
        <w:trPr>
          <w:trHeight w:val="376"/>
        </w:trPr>
        <w:tc>
          <w:tcPr>
            <w:tcW w:w="4156" w:type="dxa"/>
          </w:tcPr>
          <w:p w14:paraId="2364C99F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Kişisel bakım</w:t>
            </w:r>
          </w:p>
        </w:tc>
        <w:tc>
          <w:tcPr>
            <w:tcW w:w="5077" w:type="dxa"/>
          </w:tcPr>
          <w:p w14:paraId="6C97A868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5BD6AA3D" w14:textId="77777777" w:rsidTr="00745825">
        <w:trPr>
          <w:trHeight w:val="376"/>
        </w:trPr>
        <w:tc>
          <w:tcPr>
            <w:tcW w:w="4156" w:type="dxa"/>
          </w:tcPr>
          <w:p w14:paraId="454938A8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Egzersiz</w:t>
            </w:r>
          </w:p>
        </w:tc>
        <w:tc>
          <w:tcPr>
            <w:tcW w:w="5077" w:type="dxa"/>
          </w:tcPr>
          <w:p w14:paraId="250F6D09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292B7C80" w14:textId="77777777" w:rsidTr="00745825">
        <w:trPr>
          <w:trHeight w:val="376"/>
        </w:trPr>
        <w:tc>
          <w:tcPr>
            <w:tcW w:w="4156" w:type="dxa"/>
          </w:tcPr>
          <w:p w14:paraId="554DDA4C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Menopoz</w:t>
            </w:r>
          </w:p>
        </w:tc>
        <w:tc>
          <w:tcPr>
            <w:tcW w:w="5077" w:type="dxa"/>
          </w:tcPr>
          <w:p w14:paraId="26BC8448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338C712B" w14:textId="77777777" w:rsidTr="00745825">
        <w:trPr>
          <w:trHeight w:val="376"/>
        </w:trPr>
        <w:tc>
          <w:tcPr>
            <w:tcW w:w="4156" w:type="dxa"/>
          </w:tcPr>
          <w:p w14:paraId="0453F2C6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Meme muayenesi</w:t>
            </w:r>
          </w:p>
        </w:tc>
        <w:tc>
          <w:tcPr>
            <w:tcW w:w="5077" w:type="dxa"/>
          </w:tcPr>
          <w:p w14:paraId="23955938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554F9776" w14:textId="77777777" w:rsidTr="00745825">
        <w:trPr>
          <w:trHeight w:val="376"/>
        </w:trPr>
        <w:tc>
          <w:tcPr>
            <w:tcW w:w="4156" w:type="dxa"/>
          </w:tcPr>
          <w:p w14:paraId="2DDE3E76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Kanser taramaları</w:t>
            </w:r>
          </w:p>
        </w:tc>
        <w:tc>
          <w:tcPr>
            <w:tcW w:w="5077" w:type="dxa"/>
          </w:tcPr>
          <w:p w14:paraId="420F056A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10C1D1B7" w14:textId="77777777" w:rsidTr="00745825">
        <w:trPr>
          <w:trHeight w:val="376"/>
        </w:trPr>
        <w:tc>
          <w:tcPr>
            <w:tcW w:w="4156" w:type="dxa"/>
          </w:tcPr>
          <w:p w14:paraId="69726F8B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Vulva muayenesi</w:t>
            </w:r>
          </w:p>
        </w:tc>
        <w:tc>
          <w:tcPr>
            <w:tcW w:w="5077" w:type="dxa"/>
          </w:tcPr>
          <w:p w14:paraId="662E13FE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669E7ADD" w14:textId="77777777" w:rsidTr="00745825">
        <w:trPr>
          <w:trHeight w:val="376"/>
        </w:trPr>
        <w:tc>
          <w:tcPr>
            <w:tcW w:w="4156" w:type="dxa"/>
          </w:tcPr>
          <w:p w14:paraId="7697162B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CYBH</w:t>
            </w:r>
          </w:p>
        </w:tc>
        <w:tc>
          <w:tcPr>
            <w:tcW w:w="5077" w:type="dxa"/>
          </w:tcPr>
          <w:p w14:paraId="1D3A74C5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64AB5584" w14:textId="77777777" w:rsidTr="00745825">
        <w:trPr>
          <w:trHeight w:val="376"/>
        </w:trPr>
        <w:tc>
          <w:tcPr>
            <w:tcW w:w="4156" w:type="dxa"/>
          </w:tcPr>
          <w:p w14:paraId="68DC4D32" w14:textId="77777777" w:rsidR="00BE3B3E" w:rsidRPr="000C3A76" w:rsidRDefault="00BE3B3E" w:rsidP="00745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</w:tc>
        <w:tc>
          <w:tcPr>
            <w:tcW w:w="5077" w:type="dxa"/>
          </w:tcPr>
          <w:p w14:paraId="668A59FE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B3E" w:rsidRPr="000C3A76" w14:paraId="51DCCBCB" w14:textId="77777777" w:rsidTr="00745825">
        <w:trPr>
          <w:trHeight w:val="376"/>
        </w:trPr>
        <w:tc>
          <w:tcPr>
            <w:tcW w:w="4156" w:type="dxa"/>
          </w:tcPr>
          <w:p w14:paraId="1BFC868B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5077" w:type="dxa"/>
          </w:tcPr>
          <w:p w14:paraId="41C230F4" w14:textId="77777777" w:rsidR="00BE3B3E" w:rsidRPr="000C3A76" w:rsidRDefault="00BE3B3E" w:rsidP="007458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302873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66DD6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9689A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88636C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BE3B3E" w:rsidRPr="000C3A76" w:rsidSect="00BE3B3E">
          <w:headerReference w:type="default" r:id="rId6"/>
          <w:footerReference w:type="even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2533"/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212"/>
        <w:gridCol w:w="3213"/>
        <w:gridCol w:w="3351"/>
        <w:gridCol w:w="2213"/>
        <w:gridCol w:w="2427"/>
      </w:tblGrid>
      <w:tr w:rsidR="00BE3B3E" w:rsidRPr="000C3A76" w14:paraId="72158BC3" w14:textId="77777777" w:rsidTr="003525E5">
        <w:trPr>
          <w:cantSplit/>
          <w:trHeight w:val="337"/>
        </w:trPr>
        <w:tc>
          <w:tcPr>
            <w:tcW w:w="7529" w:type="dxa"/>
            <w:gridSpan w:val="3"/>
          </w:tcPr>
          <w:p w14:paraId="5DF76794" w14:textId="77777777" w:rsidR="00BE3B3E" w:rsidRPr="000C3A76" w:rsidRDefault="00BE3B3E" w:rsidP="00352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C3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7991" w:type="dxa"/>
            <w:gridSpan w:val="3"/>
          </w:tcPr>
          <w:p w14:paraId="774D7885" w14:textId="77777777" w:rsidR="00BE3B3E" w:rsidRPr="000C3A76" w:rsidRDefault="00BE3B3E" w:rsidP="00352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sz w:val="20"/>
                <w:szCs w:val="20"/>
              </w:rPr>
              <w:t xml:space="preserve">Öğrencinin Adı/Soyadı:                                                Sınıfı:                        </w:t>
            </w:r>
          </w:p>
        </w:tc>
      </w:tr>
      <w:tr w:rsidR="00BE3B3E" w:rsidRPr="000C3A76" w14:paraId="337B8CFF" w14:textId="77777777" w:rsidTr="003525E5">
        <w:trPr>
          <w:trHeight w:val="1209"/>
        </w:trPr>
        <w:tc>
          <w:tcPr>
            <w:tcW w:w="1104" w:type="dxa"/>
            <w:vAlign w:val="center"/>
          </w:tcPr>
          <w:p w14:paraId="3F9FA503" w14:textId="77777777" w:rsidR="00BE3B3E" w:rsidRPr="000C3A76" w:rsidRDefault="00BE3B3E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3212" w:type="dxa"/>
            <w:vAlign w:val="center"/>
          </w:tcPr>
          <w:p w14:paraId="6A8A3097" w14:textId="77777777" w:rsidR="00BE3B3E" w:rsidRPr="000C3A76" w:rsidRDefault="00BE3B3E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TANI</w:t>
            </w:r>
          </w:p>
        </w:tc>
        <w:tc>
          <w:tcPr>
            <w:tcW w:w="3212" w:type="dxa"/>
            <w:vAlign w:val="center"/>
          </w:tcPr>
          <w:p w14:paraId="5276FC27" w14:textId="77777777" w:rsidR="00BE3B3E" w:rsidRPr="000C3A76" w:rsidRDefault="00BE3B3E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AMAÇ VE HEDEFLER</w:t>
            </w:r>
          </w:p>
        </w:tc>
        <w:tc>
          <w:tcPr>
            <w:tcW w:w="3351" w:type="dxa"/>
            <w:vAlign w:val="center"/>
          </w:tcPr>
          <w:p w14:paraId="39B44234" w14:textId="77777777" w:rsidR="00BE3B3E" w:rsidRPr="000C3A76" w:rsidRDefault="00BE3B3E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PLANLAMA</w:t>
            </w:r>
          </w:p>
        </w:tc>
        <w:tc>
          <w:tcPr>
            <w:tcW w:w="2213" w:type="dxa"/>
            <w:vAlign w:val="center"/>
          </w:tcPr>
          <w:p w14:paraId="535C9D28" w14:textId="77777777" w:rsidR="00BE3B3E" w:rsidRPr="000C3A76" w:rsidRDefault="00BE3B3E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2426" w:type="dxa"/>
            <w:vAlign w:val="center"/>
          </w:tcPr>
          <w:p w14:paraId="2305E053" w14:textId="77777777" w:rsidR="00BE3B3E" w:rsidRPr="000C3A76" w:rsidRDefault="00BE3B3E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</w:t>
            </w:r>
          </w:p>
        </w:tc>
      </w:tr>
      <w:tr w:rsidR="003525E5" w:rsidRPr="000C3A76" w14:paraId="653E257B" w14:textId="77777777" w:rsidTr="003525E5">
        <w:trPr>
          <w:trHeight w:val="6008"/>
        </w:trPr>
        <w:tc>
          <w:tcPr>
            <w:tcW w:w="1104" w:type="dxa"/>
            <w:vAlign w:val="center"/>
          </w:tcPr>
          <w:p w14:paraId="0925D443" w14:textId="77777777" w:rsidR="003525E5" w:rsidRPr="000C3A76" w:rsidRDefault="003525E5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14:paraId="0B4CBD06" w14:textId="77777777" w:rsidR="003525E5" w:rsidRPr="000C3A76" w:rsidRDefault="003525E5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14:paraId="19FC48E1" w14:textId="77777777" w:rsidR="003525E5" w:rsidRPr="000C3A76" w:rsidRDefault="003525E5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vAlign w:val="center"/>
          </w:tcPr>
          <w:p w14:paraId="7E848DF7" w14:textId="77777777" w:rsidR="003525E5" w:rsidRPr="000C3A76" w:rsidRDefault="003525E5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14:paraId="3E473FB5" w14:textId="77777777" w:rsidR="003525E5" w:rsidRPr="000C3A76" w:rsidRDefault="003525E5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4E63C9B6" w14:textId="77777777" w:rsidR="003525E5" w:rsidRPr="000C3A76" w:rsidRDefault="003525E5" w:rsidP="00352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3F8E57A" w14:textId="77777777" w:rsidR="00BE3B3E" w:rsidRPr="000C3A76" w:rsidRDefault="00BE3B3E" w:rsidP="00BE3B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E3B3E" w:rsidRPr="000C3A76" w:rsidSect="00BE3B3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CEEDE" w14:textId="77777777" w:rsidR="000E336A" w:rsidRDefault="000E336A" w:rsidP="00BE3B3E">
      <w:pPr>
        <w:spacing w:after="0" w:line="240" w:lineRule="auto"/>
      </w:pPr>
      <w:r>
        <w:separator/>
      </w:r>
    </w:p>
  </w:endnote>
  <w:endnote w:type="continuationSeparator" w:id="0">
    <w:p w14:paraId="662A7DA0" w14:textId="77777777" w:rsidR="000E336A" w:rsidRDefault="000E336A" w:rsidP="00B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61925555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1930481" w14:textId="76D3A3DB" w:rsidR="00BE3B3E" w:rsidRDefault="00BE3B3E" w:rsidP="00D779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86A502F" w14:textId="77777777" w:rsidR="00BE3B3E" w:rsidRDefault="00BE3B3E" w:rsidP="00BE3B3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96631231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0E9AF1B" w14:textId="3396AE84" w:rsidR="00BE3B3E" w:rsidRDefault="00BE3B3E" w:rsidP="00D779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3525E5">
          <w:rPr>
            <w:rStyle w:val="SayfaNumaras"/>
            <w:noProof/>
          </w:rPr>
          <w:t>6</w:t>
        </w:r>
        <w:r>
          <w:rPr>
            <w:rStyle w:val="SayfaNumaras"/>
          </w:rPr>
          <w:fldChar w:fldCharType="end"/>
        </w:r>
      </w:p>
    </w:sdtContent>
  </w:sdt>
  <w:p w14:paraId="13BAD0D1" w14:textId="77777777" w:rsidR="00BE3B3E" w:rsidRDefault="00BE3B3E" w:rsidP="00BE3B3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D530" w14:textId="77777777" w:rsidR="000E336A" w:rsidRDefault="000E336A" w:rsidP="00BE3B3E">
      <w:pPr>
        <w:spacing w:after="0" w:line="240" w:lineRule="auto"/>
      </w:pPr>
      <w:r>
        <w:separator/>
      </w:r>
    </w:p>
  </w:footnote>
  <w:footnote w:type="continuationSeparator" w:id="0">
    <w:p w14:paraId="1A6685D8" w14:textId="77777777" w:rsidR="000E336A" w:rsidRDefault="000E336A" w:rsidP="00BE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4606"/>
      <w:gridCol w:w="1560"/>
      <w:gridCol w:w="1275"/>
    </w:tblGrid>
    <w:tr w:rsidR="003525E5" w:rsidRPr="003525E5" w14:paraId="22F184D4" w14:textId="77777777" w:rsidTr="009715D9">
      <w:trPr>
        <w:trHeight w:val="244"/>
      </w:trPr>
      <w:tc>
        <w:tcPr>
          <w:tcW w:w="1631" w:type="dxa"/>
          <w:vMerge w:val="restart"/>
          <w:shd w:val="clear" w:color="auto" w:fill="auto"/>
          <w:vAlign w:val="center"/>
        </w:tcPr>
        <w:p w14:paraId="4BCE0AA6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3525E5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406F58" wp14:editId="7CFC39BD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784860" cy="761365"/>
                <wp:effectExtent l="0" t="0" r="0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6" w:type="dxa"/>
          <w:vMerge w:val="restart"/>
          <w:shd w:val="clear" w:color="auto" w:fill="auto"/>
          <w:vAlign w:val="center"/>
        </w:tcPr>
        <w:p w14:paraId="3F8D1C2C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</w:rPr>
          </w:pPr>
          <w:r w:rsidRPr="003525E5">
            <w:rPr>
              <w:rFonts w:ascii="Arial" w:eastAsia="Calibri" w:hAnsi="Arial" w:cs="Arial"/>
              <w:b/>
              <w:sz w:val="24"/>
            </w:rPr>
            <w:t>EBELİK BÖLÜMÜ</w:t>
          </w:r>
        </w:p>
        <w:p w14:paraId="2B177745" w14:textId="237E9DAD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3525E5">
            <w:rPr>
              <w:rFonts w:ascii="Arial" w:eastAsia="Calibri" w:hAnsi="Arial" w:cs="Arial"/>
              <w:b/>
              <w:sz w:val="24"/>
            </w:rPr>
            <w:t>KADIN SAĞLIĞI VE HASTALIKLARI VERİ TOPLAMA FORMU</w:t>
          </w:r>
        </w:p>
      </w:tc>
      <w:tc>
        <w:tcPr>
          <w:tcW w:w="1560" w:type="dxa"/>
          <w:shd w:val="clear" w:color="auto" w:fill="auto"/>
          <w:vAlign w:val="center"/>
        </w:tcPr>
        <w:p w14:paraId="3E474BD6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3525E5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275" w:type="dxa"/>
          <w:shd w:val="clear" w:color="auto" w:fill="auto"/>
          <w:vAlign w:val="center"/>
        </w:tcPr>
        <w:p w14:paraId="50352C4E" w14:textId="1F5DF508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3525E5">
            <w:rPr>
              <w:rFonts w:ascii="Arial" w:eastAsia="Calibri" w:hAnsi="Arial" w:cs="Arial"/>
              <w:b/>
              <w:sz w:val="18"/>
            </w:rPr>
            <w:t>FR-0</w:t>
          </w:r>
          <w:r>
            <w:rPr>
              <w:rFonts w:ascii="Arial" w:eastAsia="Calibri" w:hAnsi="Arial" w:cs="Arial"/>
              <w:b/>
              <w:sz w:val="18"/>
            </w:rPr>
            <w:t>507</w:t>
          </w:r>
        </w:p>
      </w:tc>
    </w:tr>
    <w:tr w:rsidR="003525E5" w:rsidRPr="003525E5" w14:paraId="1DE3845A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26818059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5125AD2C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D715ED5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3525E5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275" w:type="dxa"/>
          <w:shd w:val="clear" w:color="auto" w:fill="auto"/>
          <w:vAlign w:val="center"/>
        </w:tcPr>
        <w:p w14:paraId="714FCFCB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3525E5">
            <w:rPr>
              <w:rFonts w:ascii="Arial" w:eastAsia="Calibri" w:hAnsi="Arial" w:cs="Arial"/>
              <w:b/>
              <w:sz w:val="18"/>
            </w:rPr>
            <w:t>01.09.2020</w:t>
          </w:r>
        </w:p>
      </w:tc>
    </w:tr>
    <w:tr w:rsidR="003525E5" w:rsidRPr="003525E5" w14:paraId="082BC830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3C592FDC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448DE97B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342F65E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3525E5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14:paraId="0AF23018" w14:textId="1299F0ED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21.05.2026</w:t>
          </w:r>
        </w:p>
      </w:tc>
    </w:tr>
    <w:tr w:rsidR="003525E5" w:rsidRPr="003525E5" w14:paraId="67F3B852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12AB8726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596C68A3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EF71905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3525E5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275" w:type="dxa"/>
          <w:shd w:val="clear" w:color="auto" w:fill="auto"/>
          <w:vAlign w:val="center"/>
        </w:tcPr>
        <w:p w14:paraId="5887AC8E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3525E5">
            <w:rPr>
              <w:rFonts w:ascii="Arial" w:eastAsia="Calibri" w:hAnsi="Arial" w:cs="Arial"/>
              <w:b/>
              <w:sz w:val="18"/>
            </w:rPr>
            <w:t>01</w:t>
          </w:r>
        </w:p>
      </w:tc>
    </w:tr>
    <w:tr w:rsidR="003525E5" w:rsidRPr="003525E5" w14:paraId="35FE9254" w14:textId="77777777" w:rsidTr="009715D9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0BF321D8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09661F35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DC7EF86" w14:textId="77777777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3525E5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275" w:type="dxa"/>
          <w:shd w:val="clear" w:color="auto" w:fill="auto"/>
          <w:vAlign w:val="center"/>
        </w:tcPr>
        <w:p w14:paraId="6A3CB527" w14:textId="23FAA820" w:rsidR="003525E5" w:rsidRPr="003525E5" w:rsidRDefault="003525E5" w:rsidP="003525E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 w:rsidRPr="003525E5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3525E5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3525E5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6</w:t>
          </w:r>
          <w:r w:rsidRPr="003525E5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3525E5">
            <w:rPr>
              <w:rFonts w:ascii="Arial" w:eastAsia="Calibri" w:hAnsi="Arial" w:cs="Arial"/>
              <w:b/>
              <w:sz w:val="18"/>
            </w:rPr>
            <w:t>/</w:t>
          </w:r>
          <w:r w:rsidRPr="003525E5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3525E5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3525E5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6</w:t>
          </w:r>
          <w:r w:rsidRPr="003525E5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14:paraId="0C2509D1" w14:textId="77777777" w:rsidR="003525E5" w:rsidRDefault="003525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E"/>
    <w:rsid w:val="000421E5"/>
    <w:rsid w:val="0004239C"/>
    <w:rsid w:val="000C3A76"/>
    <w:rsid w:val="000E336A"/>
    <w:rsid w:val="001416F6"/>
    <w:rsid w:val="002C0A25"/>
    <w:rsid w:val="002E2223"/>
    <w:rsid w:val="00321721"/>
    <w:rsid w:val="003525E5"/>
    <w:rsid w:val="00382C76"/>
    <w:rsid w:val="00497DAB"/>
    <w:rsid w:val="004B5733"/>
    <w:rsid w:val="004C743A"/>
    <w:rsid w:val="00533953"/>
    <w:rsid w:val="00824D92"/>
    <w:rsid w:val="00900978"/>
    <w:rsid w:val="00B66749"/>
    <w:rsid w:val="00BE3B3E"/>
    <w:rsid w:val="00CC1933"/>
    <w:rsid w:val="00CD0885"/>
    <w:rsid w:val="00CF24B6"/>
    <w:rsid w:val="00D35543"/>
    <w:rsid w:val="00F7123F"/>
    <w:rsid w:val="00F87DFB"/>
    <w:rsid w:val="00FC525F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789B5"/>
  <w15:chartTrackingRefBased/>
  <w15:docId w15:val="{3E84AB1E-7796-6948-870B-5E352A19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B3E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E3B3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3B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3B3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3B3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B3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3B3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3B3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3B3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3B3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B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3B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3B3E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3B3E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B3E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3B3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3B3E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3B3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3B3E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BE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3B3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BE3B3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BE3B3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BE3B3E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AlntChar">
    <w:name w:val="Alıntı Char"/>
    <w:basedOn w:val="VarsaylanParagrafYazTipi"/>
    <w:link w:val="Alnt"/>
    <w:uiPriority w:val="29"/>
    <w:rsid w:val="00BE3B3E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BE3B3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GlVurgulama">
    <w:name w:val="Intense Emphasis"/>
    <w:basedOn w:val="VarsaylanParagrafYazTipi"/>
    <w:uiPriority w:val="21"/>
    <w:qFormat/>
    <w:rsid w:val="00BE3B3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3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3B3E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BE3B3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E3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E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B3E"/>
    <w:rPr>
      <w:sz w:val="22"/>
      <w:szCs w:val="22"/>
    </w:rPr>
  </w:style>
  <w:style w:type="character" w:styleId="SayfaNumaras">
    <w:name w:val="page number"/>
    <w:basedOn w:val="VarsaylanParagrafYazTipi"/>
    <w:uiPriority w:val="99"/>
    <w:semiHidden/>
    <w:unhideWhenUsed/>
    <w:rsid w:val="00BE3B3E"/>
  </w:style>
  <w:style w:type="paragraph" w:styleId="stBilgi">
    <w:name w:val="header"/>
    <w:basedOn w:val="Normal"/>
    <w:link w:val="stBilgiChar"/>
    <w:uiPriority w:val="99"/>
    <w:unhideWhenUsed/>
    <w:rsid w:val="0035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5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Güven Santur</dc:creator>
  <cp:keywords/>
  <dc:description/>
  <cp:lastModifiedBy>PC</cp:lastModifiedBy>
  <cp:revision>4</cp:revision>
  <dcterms:created xsi:type="dcterms:W3CDTF">2026-04-03T18:28:00Z</dcterms:created>
  <dcterms:modified xsi:type="dcterms:W3CDTF">2026-05-21T08:31:00Z</dcterms:modified>
</cp:coreProperties>
</file>