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6257A" w14:textId="3680BFEF" w:rsidR="00B3087E" w:rsidRPr="00816B8F" w:rsidRDefault="00B308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55"/>
        <w:gridCol w:w="178"/>
        <w:gridCol w:w="201"/>
        <w:gridCol w:w="2291"/>
        <w:gridCol w:w="352"/>
        <w:gridCol w:w="1044"/>
        <w:gridCol w:w="915"/>
        <w:gridCol w:w="2126"/>
      </w:tblGrid>
      <w:tr w:rsidR="00A312F0" w:rsidRPr="00816B8F" w14:paraId="45455880" w14:textId="77777777" w:rsidTr="00D2119C">
        <w:tc>
          <w:tcPr>
            <w:tcW w:w="2552" w:type="pct"/>
            <w:gridSpan w:val="4"/>
          </w:tcPr>
          <w:p w14:paraId="5AC7C577" w14:textId="77777777" w:rsidR="00A312F0" w:rsidRPr="00816B8F" w:rsidRDefault="00A312F0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</w:tc>
        <w:tc>
          <w:tcPr>
            <w:tcW w:w="2448" w:type="pct"/>
            <w:gridSpan w:val="4"/>
          </w:tcPr>
          <w:p w14:paraId="3CEF5965" w14:textId="77777777" w:rsidR="00A312F0" w:rsidRPr="00816B8F" w:rsidRDefault="00A312F0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Hastane adı:</w:t>
            </w:r>
          </w:p>
        </w:tc>
      </w:tr>
      <w:tr w:rsidR="00A312F0" w:rsidRPr="00816B8F" w14:paraId="1E0B361E" w14:textId="77777777" w:rsidTr="00D2119C">
        <w:tc>
          <w:tcPr>
            <w:tcW w:w="2552" w:type="pct"/>
            <w:gridSpan w:val="4"/>
          </w:tcPr>
          <w:p w14:paraId="1060F40E" w14:textId="77777777" w:rsidR="00A312F0" w:rsidRPr="00816B8F" w:rsidRDefault="00A312F0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2448" w:type="pct"/>
            <w:gridSpan w:val="4"/>
          </w:tcPr>
          <w:p w14:paraId="727F707C" w14:textId="77777777" w:rsidR="00A312F0" w:rsidRPr="00816B8F" w:rsidRDefault="00A312F0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Klinik:</w:t>
            </w:r>
          </w:p>
        </w:tc>
      </w:tr>
      <w:tr w:rsidR="00862B60" w:rsidRPr="00816B8F" w14:paraId="53C6D6F4" w14:textId="77777777" w:rsidTr="00D2119C">
        <w:tc>
          <w:tcPr>
            <w:tcW w:w="5000" w:type="pct"/>
            <w:gridSpan w:val="8"/>
          </w:tcPr>
          <w:p w14:paraId="2771CCB4" w14:textId="694E148D" w:rsidR="00862B60" w:rsidRPr="00816B8F" w:rsidRDefault="00862B60" w:rsidP="00D211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Elemanı:</w:t>
            </w:r>
          </w:p>
        </w:tc>
      </w:tr>
      <w:tr w:rsidR="008B4948" w:rsidRPr="00816B8F" w14:paraId="2E782DDD" w14:textId="77777777" w:rsidTr="00D211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89B7" w14:textId="77777777" w:rsidR="008B4948" w:rsidRPr="00816B8F" w:rsidRDefault="008B4948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TANITICI BİLGİLER</w:t>
            </w:r>
          </w:p>
        </w:tc>
      </w:tr>
      <w:tr w:rsidR="00862B60" w:rsidRPr="00816B8F" w14:paraId="245FF1AE" w14:textId="77777777" w:rsidTr="00D2119C">
        <w:tc>
          <w:tcPr>
            <w:tcW w:w="2552" w:type="pct"/>
            <w:gridSpan w:val="4"/>
          </w:tcPr>
          <w:p w14:paraId="53843ED7" w14:textId="06DA8DE4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2448" w:type="pct"/>
            <w:gridSpan w:val="4"/>
          </w:tcPr>
          <w:p w14:paraId="136BA9DB" w14:textId="5E4382D3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Görüşme Tarihi:</w:t>
            </w:r>
          </w:p>
        </w:tc>
      </w:tr>
      <w:tr w:rsidR="00862B60" w:rsidRPr="00816B8F" w14:paraId="1CB6CA76" w14:textId="77777777" w:rsidTr="00D2119C">
        <w:tc>
          <w:tcPr>
            <w:tcW w:w="2552" w:type="pct"/>
            <w:gridSpan w:val="4"/>
          </w:tcPr>
          <w:p w14:paraId="0FC75FC1" w14:textId="70CC86FF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Yaşı:</w:t>
            </w:r>
          </w:p>
        </w:tc>
        <w:tc>
          <w:tcPr>
            <w:tcW w:w="2448" w:type="pct"/>
            <w:gridSpan w:val="4"/>
          </w:tcPr>
          <w:p w14:paraId="6EB123C9" w14:textId="7163DBC5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Evlilik süresi:</w:t>
            </w:r>
          </w:p>
        </w:tc>
      </w:tr>
      <w:tr w:rsidR="00862B60" w:rsidRPr="00816B8F" w14:paraId="535EADB5" w14:textId="77777777" w:rsidTr="00D2119C">
        <w:trPr>
          <w:trHeight w:val="356"/>
        </w:trPr>
        <w:tc>
          <w:tcPr>
            <w:tcW w:w="2552" w:type="pct"/>
            <w:gridSpan w:val="4"/>
          </w:tcPr>
          <w:p w14:paraId="2B81CED6" w14:textId="6D56E7FC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Yaşı: </w:t>
            </w:r>
          </w:p>
        </w:tc>
        <w:tc>
          <w:tcPr>
            <w:tcW w:w="2448" w:type="pct"/>
            <w:gridSpan w:val="4"/>
          </w:tcPr>
          <w:p w14:paraId="50D696A9" w14:textId="5E954177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Tıbbı tanı:  </w:t>
            </w:r>
          </w:p>
        </w:tc>
      </w:tr>
      <w:tr w:rsidR="00862B60" w:rsidRPr="00816B8F" w14:paraId="4C17CA9D" w14:textId="77777777" w:rsidTr="00D2119C">
        <w:tc>
          <w:tcPr>
            <w:tcW w:w="2552" w:type="pct"/>
            <w:gridSpan w:val="4"/>
          </w:tcPr>
          <w:p w14:paraId="723ACA33" w14:textId="7A0815EB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Eğitimi:</w:t>
            </w:r>
          </w:p>
        </w:tc>
        <w:tc>
          <w:tcPr>
            <w:tcW w:w="2448" w:type="pct"/>
            <w:gridSpan w:val="4"/>
          </w:tcPr>
          <w:p w14:paraId="546BF160" w14:textId="15DE3A42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RH Uyuşmazlığı:</w:t>
            </w:r>
          </w:p>
        </w:tc>
      </w:tr>
      <w:tr w:rsidR="00862B60" w:rsidRPr="00816B8F" w14:paraId="5BD2B687" w14:textId="77777777" w:rsidTr="00D2119C">
        <w:tc>
          <w:tcPr>
            <w:tcW w:w="2552" w:type="pct"/>
            <w:gridSpan w:val="4"/>
          </w:tcPr>
          <w:p w14:paraId="47C4C19A" w14:textId="52941013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Çalışma Durumu: 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pct"/>
            <w:gridSpan w:val="4"/>
            <w:vMerge w:val="restart"/>
          </w:tcPr>
          <w:p w14:paraId="168AC3A7" w14:textId="77777777" w:rsidR="00862B60" w:rsidRPr="00816B8F" w:rsidRDefault="00862B60" w:rsidP="00D211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6B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Eşi ile akrabalık durumu:</w:t>
            </w:r>
            <w:r w:rsidRPr="00816B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65A3E69B" w14:textId="21B77831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proofErr w:type="gram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proofErr w:type="gram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ise;</w:t>
            </w: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Yakınlık Derecesi:                                                (   ) Hayır   </w:t>
            </w:r>
          </w:p>
        </w:tc>
      </w:tr>
      <w:tr w:rsidR="00862B60" w:rsidRPr="00816B8F" w14:paraId="1E5F4D7F" w14:textId="77777777" w:rsidTr="00D2119C">
        <w:tc>
          <w:tcPr>
            <w:tcW w:w="2552" w:type="pct"/>
            <w:gridSpan w:val="4"/>
          </w:tcPr>
          <w:p w14:paraId="3DB13A4D" w14:textId="627253A2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Kan grubu:          </w:t>
            </w:r>
          </w:p>
        </w:tc>
        <w:tc>
          <w:tcPr>
            <w:tcW w:w="2448" w:type="pct"/>
            <w:gridSpan w:val="4"/>
            <w:vMerge/>
          </w:tcPr>
          <w:p w14:paraId="53166CF8" w14:textId="3366522B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862B60" w:rsidRPr="00816B8F" w14:paraId="5483066C" w14:textId="77777777" w:rsidTr="00D2119C">
        <w:tc>
          <w:tcPr>
            <w:tcW w:w="2552" w:type="pct"/>
            <w:gridSpan w:val="4"/>
          </w:tcPr>
          <w:p w14:paraId="0D107019" w14:textId="1D03453B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kan grubu: </w:t>
            </w:r>
          </w:p>
        </w:tc>
        <w:tc>
          <w:tcPr>
            <w:tcW w:w="2448" w:type="pct"/>
            <w:gridSpan w:val="4"/>
          </w:tcPr>
          <w:p w14:paraId="4AA91B24" w14:textId="345FA8E3" w:rsidR="00862B60" w:rsidRPr="00816B8F" w:rsidRDefault="00862B60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Herhangi Bir Sağlık Problemi/Anomali Var mı?   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</w:t>
            </w:r>
            <w:proofErr w:type="gram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proofErr w:type="gram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(   ) Hayır</w:t>
            </w:r>
          </w:p>
        </w:tc>
      </w:tr>
      <w:tr w:rsidR="00D2119C" w:rsidRPr="00816B8F" w14:paraId="4C2ADD37" w14:textId="5912B31D" w:rsidTr="00D2119C">
        <w:tc>
          <w:tcPr>
            <w:tcW w:w="2552" w:type="pct"/>
            <w:gridSpan w:val="4"/>
            <w:tcBorders>
              <w:bottom w:val="single" w:sz="4" w:space="0" w:color="auto"/>
            </w:tcBorders>
          </w:tcPr>
          <w:p w14:paraId="00620A1E" w14:textId="27A66C43" w:rsidR="00D2119C" w:rsidRPr="00816B8F" w:rsidRDefault="00D2119C" w:rsidP="00D2119C">
            <w:pPr>
              <w:spacing w:line="36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G:          P:        Y:        A:       D&amp;C:</w:t>
            </w:r>
          </w:p>
        </w:tc>
        <w:tc>
          <w:tcPr>
            <w:tcW w:w="2448" w:type="pct"/>
            <w:gridSpan w:val="4"/>
            <w:tcBorders>
              <w:bottom w:val="single" w:sz="4" w:space="0" w:color="auto"/>
            </w:tcBorders>
          </w:tcPr>
          <w:p w14:paraId="3D6E4A4F" w14:textId="4E590B98" w:rsidR="00D2119C" w:rsidRPr="00D2119C" w:rsidRDefault="00D2119C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19C">
              <w:rPr>
                <w:rFonts w:ascii="Times New Roman" w:hAnsi="Times New Roman" w:cs="Times New Roman"/>
                <w:b/>
                <w:sz w:val="20"/>
                <w:szCs w:val="20"/>
              </w:rPr>
              <w:t>Gebelik Haftası:</w:t>
            </w:r>
          </w:p>
        </w:tc>
      </w:tr>
      <w:tr w:rsidR="00862B60" w:rsidRPr="00816B8F" w14:paraId="7A9BC090" w14:textId="77777777" w:rsidTr="00D2119C">
        <w:trPr>
          <w:trHeight w:val="65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48D42" w14:textId="77777777" w:rsidR="00862B60" w:rsidRPr="00816B8F" w:rsidRDefault="00862B60" w:rsidP="00D211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RİSK FAKTÖLERİ</w:t>
            </w:r>
          </w:p>
        </w:tc>
      </w:tr>
      <w:tr w:rsidR="000B1415" w:rsidRPr="00816B8F" w14:paraId="46E91C3E" w14:textId="77777777" w:rsidTr="00D2119C">
        <w:tc>
          <w:tcPr>
            <w:tcW w:w="1177" w:type="pct"/>
            <w:gridSpan w:val="2"/>
          </w:tcPr>
          <w:p w14:paraId="5B634092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Gebelikte HT</w:t>
            </w:r>
          </w:p>
        </w:tc>
        <w:tc>
          <w:tcPr>
            <w:tcW w:w="1375" w:type="pct"/>
            <w:gridSpan w:val="2"/>
          </w:tcPr>
          <w:p w14:paraId="09B101A0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66980FC5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Ablasyo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Plasenta</w:t>
            </w:r>
          </w:p>
        </w:tc>
        <w:tc>
          <w:tcPr>
            <w:tcW w:w="1173" w:type="pct"/>
          </w:tcPr>
          <w:p w14:paraId="72A1DEB1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0B1415" w:rsidRPr="00816B8F" w14:paraId="4BB6B040" w14:textId="77777777" w:rsidTr="00D2119C">
        <w:tc>
          <w:tcPr>
            <w:tcW w:w="1177" w:type="pct"/>
            <w:gridSpan w:val="2"/>
          </w:tcPr>
          <w:p w14:paraId="77ED5EBF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Gebelikte Diyabet</w:t>
            </w:r>
          </w:p>
        </w:tc>
        <w:tc>
          <w:tcPr>
            <w:tcW w:w="1375" w:type="pct"/>
            <w:gridSpan w:val="2"/>
          </w:tcPr>
          <w:p w14:paraId="6858B8A0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2EAFBA0D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Plasenta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Previa</w:t>
            </w:r>
            <w:proofErr w:type="spellEnd"/>
          </w:p>
        </w:tc>
        <w:tc>
          <w:tcPr>
            <w:tcW w:w="1173" w:type="pct"/>
          </w:tcPr>
          <w:p w14:paraId="26815C17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0B1415" w:rsidRPr="00816B8F" w14:paraId="0E733EF5" w14:textId="77777777" w:rsidTr="00D2119C">
        <w:tc>
          <w:tcPr>
            <w:tcW w:w="1177" w:type="pct"/>
            <w:gridSpan w:val="2"/>
          </w:tcPr>
          <w:p w14:paraId="3A94758C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Kalp Hastalığı</w:t>
            </w:r>
          </w:p>
        </w:tc>
        <w:tc>
          <w:tcPr>
            <w:tcW w:w="1375" w:type="pct"/>
            <w:gridSpan w:val="2"/>
          </w:tcPr>
          <w:p w14:paraId="6C6E3DB8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5C42AF15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Hızlı Eylem</w:t>
            </w:r>
          </w:p>
        </w:tc>
        <w:tc>
          <w:tcPr>
            <w:tcW w:w="1173" w:type="pct"/>
          </w:tcPr>
          <w:p w14:paraId="0543A08F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0B1415" w:rsidRPr="00816B8F" w14:paraId="3205D2E0" w14:textId="77777777" w:rsidTr="00D2119C">
        <w:tc>
          <w:tcPr>
            <w:tcW w:w="1177" w:type="pct"/>
            <w:gridSpan w:val="2"/>
          </w:tcPr>
          <w:p w14:paraId="7642E889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Sezaryen Doğum</w:t>
            </w:r>
          </w:p>
        </w:tc>
        <w:tc>
          <w:tcPr>
            <w:tcW w:w="1375" w:type="pct"/>
            <w:gridSpan w:val="2"/>
          </w:tcPr>
          <w:p w14:paraId="7FDFBE0F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458B540A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Uzamış Eylem</w:t>
            </w:r>
          </w:p>
        </w:tc>
        <w:tc>
          <w:tcPr>
            <w:tcW w:w="1173" w:type="pct"/>
          </w:tcPr>
          <w:p w14:paraId="0D23D096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0B1415" w:rsidRPr="00816B8F" w14:paraId="6231DE7E" w14:textId="77777777" w:rsidTr="00D2119C">
        <w:tc>
          <w:tcPr>
            <w:tcW w:w="1177" w:type="pct"/>
            <w:gridSpan w:val="2"/>
          </w:tcPr>
          <w:p w14:paraId="2477A0B0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Zor Doğum</w:t>
            </w:r>
          </w:p>
        </w:tc>
        <w:tc>
          <w:tcPr>
            <w:tcW w:w="1375" w:type="pct"/>
            <w:gridSpan w:val="2"/>
          </w:tcPr>
          <w:p w14:paraId="1C5C3417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18471A05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Plsenta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Retansiyonu</w:t>
            </w:r>
            <w:proofErr w:type="spellEnd"/>
          </w:p>
        </w:tc>
        <w:tc>
          <w:tcPr>
            <w:tcW w:w="1173" w:type="pct"/>
          </w:tcPr>
          <w:p w14:paraId="7ABDE61D" w14:textId="77777777" w:rsidR="000B1415" w:rsidRPr="00816B8F" w:rsidRDefault="000B1415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7C1ABE" w:rsidRPr="00816B8F" w14:paraId="272775A4" w14:textId="77777777" w:rsidTr="00D2119C">
        <w:tc>
          <w:tcPr>
            <w:tcW w:w="1177" w:type="pct"/>
            <w:gridSpan w:val="2"/>
          </w:tcPr>
          <w:p w14:paraId="2E3180A2" w14:textId="7A7A9DF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Planlanmamış Gebelik</w:t>
            </w:r>
          </w:p>
        </w:tc>
        <w:tc>
          <w:tcPr>
            <w:tcW w:w="1375" w:type="pct"/>
            <w:gridSpan w:val="2"/>
          </w:tcPr>
          <w:p w14:paraId="3C20A02B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</w:p>
        </w:tc>
        <w:tc>
          <w:tcPr>
            <w:tcW w:w="1275" w:type="pct"/>
            <w:gridSpan w:val="3"/>
          </w:tcPr>
          <w:p w14:paraId="4AAD58E1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Postpartum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Kanama</w:t>
            </w:r>
          </w:p>
        </w:tc>
        <w:tc>
          <w:tcPr>
            <w:tcW w:w="1173" w:type="pct"/>
          </w:tcPr>
          <w:p w14:paraId="77377F9C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7C1ABE" w:rsidRPr="00816B8F" w14:paraId="6EC4BA86" w14:textId="77777777" w:rsidTr="00D2119C">
        <w:tc>
          <w:tcPr>
            <w:tcW w:w="1177" w:type="pct"/>
            <w:gridSpan w:val="2"/>
          </w:tcPr>
          <w:p w14:paraId="2FD8D2B2" w14:textId="4D0B0C2F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CYBH</w:t>
            </w:r>
          </w:p>
        </w:tc>
        <w:tc>
          <w:tcPr>
            <w:tcW w:w="1375" w:type="pct"/>
            <w:gridSpan w:val="2"/>
          </w:tcPr>
          <w:p w14:paraId="2C17C065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263CB258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Postpartum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Enfeksiyon</w:t>
            </w:r>
          </w:p>
        </w:tc>
        <w:tc>
          <w:tcPr>
            <w:tcW w:w="1173" w:type="pct"/>
          </w:tcPr>
          <w:p w14:paraId="019290AC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7C1ABE" w:rsidRPr="00816B8F" w14:paraId="62ADFE3F" w14:textId="77777777" w:rsidTr="00D2119C">
        <w:tc>
          <w:tcPr>
            <w:tcW w:w="1177" w:type="pct"/>
            <w:gridSpan w:val="2"/>
          </w:tcPr>
          <w:p w14:paraId="0C348EAF" w14:textId="3BDF3FDD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Cinsel Problemler</w:t>
            </w:r>
          </w:p>
        </w:tc>
        <w:tc>
          <w:tcPr>
            <w:tcW w:w="1375" w:type="pct"/>
            <w:gridSpan w:val="2"/>
          </w:tcPr>
          <w:p w14:paraId="57529315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  <w:tc>
          <w:tcPr>
            <w:tcW w:w="1275" w:type="pct"/>
            <w:gridSpan w:val="3"/>
          </w:tcPr>
          <w:p w14:paraId="15E17FB9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Meme Problemleri</w:t>
            </w:r>
          </w:p>
        </w:tc>
        <w:tc>
          <w:tcPr>
            <w:tcW w:w="1173" w:type="pct"/>
          </w:tcPr>
          <w:p w14:paraId="06ED8FB0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7C1ABE" w:rsidRPr="00816B8F" w14:paraId="688E3C04" w14:textId="77777777" w:rsidTr="00D2119C">
        <w:tc>
          <w:tcPr>
            <w:tcW w:w="1177" w:type="pct"/>
            <w:gridSpan w:val="2"/>
          </w:tcPr>
          <w:p w14:paraId="75DF8071" w14:textId="15D9DF22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Uterusun Aşırı Gerilmesi (Çoğul </w:t>
            </w:r>
            <w:proofErr w:type="spellStart"/>
            <w:proofErr w:type="gram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Gebelik,Hidroamniyos</w:t>
            </w:r>
            <w:proofErr w:type="spellEnd"/>
            <w:proofErr w:type="gram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5" w:type="pct"/>
            <w:gridSpan w:val="2"/>
          </w:tcPr>
          <w:p w14:paraId="1A4F6DD5" w14:textId="6251E920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</w:p>
        </w:tc>
        <w:tc>
          <w:tcPr>
            <w:tcW w:w="1275" w:type="pct"/>
            <w:gridSpan w:val="3"/>
          </w:tcPr>
          <w:p w14:paraId="743544BD" w14:textId="19B9DCEA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Postpartum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Psikolojik Problemler</w:t>
            </w:r>
          </w:p>
        </w:tc>
        <w:tc>
          <w:tcPr>
            <w:tcW w:w="1173" w:type="pct"/>
          </w:tcPr>
          <w:p w14:paraId="3A9B07FD" w14:textId="71F7A8CE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</w:p>
        </w:tc>
      </w:tr>
      <w:tr w:rsidR="001E1A59" w:rsidRPr="00816B8F" w14:paraId="1C5E569E" w14:textId="77777777" w:rsidTr="00D2119C">
        <w:tc>
          <w:tcPr>
            <w:tcW w:w="5000" w:type="pct"/>
            <w:gridSpan w:val="8"/>
          </w:tcPr>
          <w:p w14:paraId="04326521" w14:textId="4E7BD8D1" w:rsidR="001E1A59" w:rsidRPr="00816B8F" w:rsidRDefault="001E1A59" w:rsidP="00D211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Açıklama:</w:t>
            </w:r>
          </w:p>
        </w:tc>
      </w:tr>
      <w:tr w:rsidR="00601F43" w:rsidRPr="00816B8F" w14:paraId="763F8454" w14:textId="77777777" w:rsidTr="00D2119C">
        <w:trPr>
          <w:trHeight w:val="389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F16" w14:textId="7EA1E47D" w:rsidR="00601F43" w:rsidRPr="00816B8F" w:rsidRDefault="00601F43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FİZİKSEL DEĞERLENDİRME</w:t>
            </w:r>
          </w:p>
        </w:tc>
      </w:tr>
      <w:tr w:rsidR="003C336B" w:rsidRPr="00816B8F" w14:paraId="74E5AACD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C475BC" w14:textId="5B1FC9A7" w:rsidR="003C336B" w:rsidRPr="00816B8F" w:rsidRDefault="003C336B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Perine</w:t>
            </w:r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</w:tc>
      </w:tr>
      <w:tr w:rsidR="002F40DB" w:rsidRPr="00816B8F" w14:paraId="09F35373" w14:textId="77777777" w:rsidTr="00D2119C">
        <w:tc>
          <w:tcPr>
            <w:tcW w:w="1079" w:type="pct"/>
          </w:tcPr>
          <w:p w14:paraId="29D65DE7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Epizyotomi</w:t>
            </w:r>
          </w:p>
        </w:tc>
        <w:tc>
          <w:tcPr>
            <w:tcW w:w="1473" w:type="pct"/>
            <w:gridSpan w:val="3"/>
          </w:tcPr>
          <w:p w14:paraId="1FDD4242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0643A191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Laserasyon</w:t>
            </w:r>
          </w:p>
        </w:tc>
        <w:tc>
          <w:tcPr>
            <w:tcW w:w="1173" w:type="pct"/>
          </w:tcPr>
          <w:p w14:paraId="6B99E501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7C1ABE" w:rsidRPr="00816B8F" w14:paraId="0E4BDDC9" w14:textId="77777777" w:rsidTr="00D2119C">
        <w:tc>
          <w:tcPr>
            <w:tcW w:w="5000" w:type="pct"/>
            <w:gridSpan w:val="8"/>
          </w:tcPr>
          <w:p w14:paraId="6774FE47" w14:textId="155391AC" w:rsidR="007C1ABE" w:rsidRPr="00816B8F" w:rsidRDefault="007C1ABE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Epizyotomi Değerlendirme</w:t>
            </w:r>
          </w:p>
        </w:tc>
      </w:tr>
      <w:tr w:rsidR="002F40DB" w:rsidRPr="00816B8F" w14:paraId="0AB32034" w14:textId="77777777" w:rsidTr="00D2119C">
        <w:tc>
          <w:tcPr>
            <w:tcW w:w="1079" w:type="pct"/>
          </w:tcPr>
          <w:p w14:paraId="0F882264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Şiddetli ağrı</w:t>
            </w:r>
          </w:p>
        </w:tc>
        <w:tc>
          <w:tcPr>
            <w:tcW w:w="1473" w:type="pct"/>
            <w:gridSpan w:val="3"/>
          </w:tcPr>
          <w:p w14:paraId="749C1CE8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240DF488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Akıntı</w:t>
            </w:r>
          </w:p>
        </w:tc>
        <w:tc>
          <w:tcPr>
            <w:tcW w:w="1173" w:type="pct"/>
          </w:tcPr>
          <w:p w14:paraId="466ACFCF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2F40DB" w:rsidRPr="00816B8F" w14:paraId="06AE7C96" w14:textId="77777777" w:rsidTr="00D2119C">
        <w:tc>
          <w:tcPr>
            <w:tcW w:w="1079" w:type="pct"/>
            <w:tcBorders>
              <w:bottom w:val="single" w:sz="4" w:space="0" w:color="auto"/>
            </w:tcBorders>
          </w:tcPr>
          <w:p w14:paraId="14E722DD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Kızarıklık</w:t>
            </w:r>
            <w:r w:rsidR="003432E7"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3" w:type="pct"/>
            <w:gridSpan w:val="3"/>
            <w:tcBorders>
              <w:bottom w:val="single" w:sz="4" w:space="0" w:color="auto"/>
            </w:tcBorders>
          </w:tcPr>
          <w:p w14:paraId="02314611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  <w:tcBorders>
              <w:bottom w:val="single" w:sz="4" w:space="0" w:color="auto"/>
            </w:tcBorders>
          </w:tcPr>
          <w:p w14:paraId="37599C1F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Ekimoz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03C70F9C" w14:textId="77777777" w:rsidR="002F40DB" w:rsidRPr="00816B8F" w:rsidRDefault="002F40D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53751F" w:rsidRPr="00816B8F" w14:paraId="45356520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EE40B5" w14:textId="28EE23D1" w:rsidR="0053751F" w:rsidRPr="00816B8F" w:rsidRDefault="0053751F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Loşia</w:t>
            </w:r>
            <w:proofErr w:type="spellEnd"/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</w:tc>
      </w:tr>
      <w:tr w:rsidR="007C1ABE" w:rsidRPr="00816B8F" w14:paraId="59B02160" w14:textId="5A03BB42" w:rsidTr="00D2119C">
        <w:tc>
          <w:tcPr>
            <w:tcW w:w="1079" w:type="pct"/>
          </w:tcPr>
          <w:p w14:paraId="2C7562C1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Renk </w:t>
            </w:r>
          </w:p>
        </w:tc>
        <w:tc>
          <w:tcPr>
            <w:tcW w:w="1667" w:type="pct"/>
            <w:gridSpan w:val="4"/>
          </w:tcPr>
          <w:p w14:paraId="2E5A4FB2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Rubra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  (  )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Seroza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    (   ) Alba</w:t>
            </w:r>
          </w:p>
        </w:tc>
        <w:tc>
          <w:tcPr>
            <w:tcW w:w="2254" w:type="pct"/>
            <w:gridSpan w:val="3"/>
          </w:tcPr>
          <w:p w14:paraId="5C33A7A5" w14:textId="2F9A65F3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Miktar (ped sayısı/24):</w:t>
            </w:r>
          </w:p>
        </w:tc>
      </w:tr>
      <w:tr w:rsidR="007C1ABE" w:rsidRPr="00816B8F" w14:paraId="15C9C58F" w14:textId="77777777" w:rsidTr="00D2119C">
        <w:tc>
          <w:tcPr>
            <w:tcW w:w="1079" w:type="pct"/>
          </w:tcPr>
          <w:p w14:paraId="54FD452D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Koku </w:t>
            </w:r>
          </w:p>
        </w:tc>
        <w:tc>
          <w:tcPr>
            <w:tcW w:w="3921" w:type="pct"/>
            <w:gridSpan w:val="7"/>
          </w:tcPr>
          <w:p w14:paraId="72A74332" w14:textId="60E93D41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1F763B" w:rsidRPr="00816B8F" w14:paraId="53288F53" w14:textId="77777777" w:rsidTr="00D2119C">
        <w:tc>
          <w:tcPr>
            <w:tcW w:w="5000" w:type="pct"/>
            <w:gridSpan w:val="8"/>
          </w:tcPr>
          <w:p w14:paraId="7E63BBCC" w14:textId="77777777" w:rsidR="001F763B" w:rsidRPr="00816B8F" w:rsidRDefault="001F763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çamaşırlarını değiştirme sıklığı:</w:t>
            </w:r>
          </w:p>
        </w:tc>
      </w:tr>
      <w:tr w:rsidR="001F763B" w:rsidRPr="00816B8F" w14:paraId="203F3DFC" w14:textId="77777777" w:rsidTr="00D2119C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60F33B3" w14:textId="77777777" w:rsidR="001F763B" w:rsidRPr="00816B8F" w:rsidRDefault="001F763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Kullandığı iç çamaşırlarının özelliği:</w:t>
            </w:r>
          </w:p>
        </w:tc>
      </w:tr>
      <w:tr w:rsidR="001F763B" w:rsidRPr="00816B8F" w14:paraId="0083036C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539ABDD" w14:textId="2C3E7A41" w:rsidR="001F763B" w:rsidRPr="00816B8F" w:rsidRDefault="001F763B" w:rsidP="00D211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Fundus</w:t>
            </w:r>
            <w:proofErr w:type="spellEnd"/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</w:tc>
      </w:tr>
      <w:tr w:rsidR="001F763B" w:rsidRPr="00816B8F" w14:paraId="7A7A6A94" w14:textId="77777777" w:rsidTr="00D2119C">
        <w:tc>
          <w:tcPr>
            <w:tcW w:w="1079" w:type="pct"/>
          </w:tcPr>
          <w:p w14:paraId="3D26FA4F" w14:textId="59415428" w:rsidR="001F763B" w:rsidRPr="00816B8F" w:rsidRDefault="001F763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Pozisyonu</w:t>
            </w:r>
            <w:r w:rsidR="007C1ABE" w:rsidRPr="00816B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3" w:type="pct"/>
            <w:gridSpan w:val="3"/>
          </w:tcPr>
          <w:p w14:paraId="1B5D8BC2" w14:textId="77777777" w:rsidR="001F763B" w:rsidRPr="00816B8F" w:rsidRDefault="001F763B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pct"/>
            <w:gridSpan w:val="3"/>
          </w:tcPr>
          <w:p w14:paraId="6EC7555C" w14:textId="3A465913" w:rsidR="001F763B" w:rsidRPr="00816B8F" w:rsidRDefault="001F763B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="007C1ABE" w:rsidRPr="00816B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3" w:type="pct"/>
          </w:tcPr>
          <w:p w14:paraId="702299FD" w14:textId="37D3FFE0" w:rsidR="001F763B" w:rsidRPr="00816B8F" w:rsidRDefault="007C1ABE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Kıvamı:</w:t>
            </w:r>
          </w:p>
        </w:tc>
      </w:tr>
      <w:tr w:rsidR="0053751F" w:rsidRPr="00816B8F" w14:paraId="41B3C5AD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1F651FA" w14:textId="6E6C64BC" w:rsidR="0053751F" w:rsidRPr="00816B8F" w:rsidRDefault="0053751F" w:rsidP="00D2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Abdomen</w:t>
            </w:r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</w:tc>
      </w:tr>
      <w:tr w:rsidR="0053751F" w:rsidRPr="00816B8F" w14:paraId="44A69D73" w14:textId="77777777" w:rsidTr="00D2119C">
        <w:tc>
          <w:tcPr>
            <w:tcW w:w="1079" w:type="pct"/>
          </w:tcPr>
          <w:p w14:paraId="28B3603B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İnsizyon</w:t>
            </w:r>
          </w:p>
        </w:tc>
        <w:tc>
          <w:tcPr>
            <w:tcW w:w="1473" w:type="pct"/>
            <w:gridSpan w:val="3"/>
          </w:tcPr>
          <w:p w14:paraId="047F7DDF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2A0C7D99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Yumuşak</w:t>
            </w:r>
          </w:p>
        </w:tc>
        <w:tc>
          <w:tcPr>
            <w:tcW w:w="1173" w:type="pct"/>
          </w:tcPr>
          <w:p w14:paraId="3C3B2927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53751F" w:rsidRPr="00816B8F" w14:paraId="3A3773A1" w14:textId="77777777" w:rsidTr="00D2119C">
        <w:tc>
          <w:tcPr>
            <w:tcW w:w="1079" w:type="pct"/>
          </w:tcPr>
          <w:p w14:paraId="46F32E47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Distansiyon</w:t>
            </w:r>
          </w:p>
        </w:tc>
        <w:tc>
          <w:tcPr>
            <w:tcW w:w="1473" w:type="pct"/>
            <w:gridSpan w:val="3"/>
          </w:tcPr>
          <w:p w14:paraId="7A432A0A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7DB0B013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Linea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Nigra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Stria</w:t>
            </w:r>
            <w:proofErr w:type="spellEnd"/>
          </w:p>
        </w:tc>
        <w:tc>
          <w:tcPr>
            <w:tcW w:w="1173" w:type="pct"/>
          </w:tcPr>
          <w:p w14:paraId="7E5FBF36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A0FBA" w:rsidRPr="00816B8F" w14:paraId="0A7B758E" w14:textId="6227CADB" w:rsidTr="00D2119C">
        <w:tc>
          <w:tcPr>
            <w:tcW w:w="1079" w:type="pct"/>
            <w:tcBorders>
              <w:bottom w:val="single" w:sz="4" w:space="0" w:color="auto"/>
            </w:tcBorders>
          </w:tcPr>
          <w:p w14:paraId="7C5BA873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Diastazis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rekti</w:t>
            </w:r>
            <w:proofErr w:type="spellEnd"/>
          </w:p>
        </w:tc>
        <w:tc>
          <w:tcPr>
            <w:tcW w:w="1473" w:type="pct"/>
            <w:gridSpan w:val="3"/>
            <w:tcBorders>
              <w:bottom w:val="single" w:sz="4" w:space="0" w:color="auto"/>
            </w:tcBorders>
          </w:tcPr>
          <w:p w14:paraId="635A301F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2448" w:type="pct"/>
            <w:gridSpan w:val="4"/>
            <w:tcBorders>
              <w:top w:val="nil"/>
              <w:bottom w:val="nil"/>
            </w:tcBorders>
          </w:tcPr>
          <w:p w14:paraId="2B9E1797" w14:textId="77777777" w:rsidR="00FA0FBA" w:rsidRPr="00816B8F" w:rsidRDefault="00FA0FBA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1F" w:rsidRPr="00816B8F" w14:paraId="2CDC84C7" w14:textId="77777777" w:rsidTr="00D211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97B50" w14:textId="4D9E1082" w:rsidR="0053751F" w:rsidRPr="00816B8F" w:rsidRDefault="0053751F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Meme</w:t>
            </w:r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Değerlendirme</w:t>
            </w:r>
          </w:p>
        </w:tc>
      </w:tr>
      <w:tr w:rsidR="007C1ABE" w:rsidRPr="00816B8F" w14:paraId="43DDA443" w14:textId="77777777" w:rsidTr="00D2119C">
        <w:tc>
          <w:tcPr>
            <w:tcW w:w="1079" w:type="pct"/>
          </w:tcPr>
          <w:p w14:paraId="22DEA288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Görünüm </w:t>
            </w:r>
          </w:p>
        </w:tc>
        <w:tc>
          <w:tcPr>
            <w:tcW w:w="1473" w:type="pct"/>
            <w:gridSpan w:val="3"/>
          </w:tcPr>
          <w:p w14:paraId="520E05E2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) Simetrik (  )Asimetrik</w:t>
            </w:r>
          </w:p>
        </w:tc>
        <w:tc>
          <w:tcPr>
            <w:tcW w:w="1275" w:type="pct"/>
            <w:gridSpan w:val="3"/>
          </w:tcPr>
          <w:p w14:paraId="7F049E11" w14:textId="00176541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Meme Ucu Çatlağı</w:t>
            </w:r>
          </w:p>
        </w:tc>
        <w:tc>
          <w:tcPr>
            <w:tcW w:w="1173" w:type="pct"/>
          </w:tcPr>
          <w:p w14:paraId="6F30F2C0" w14:textId="1C941D5F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7C1ABE" w:rsidRPr="00816B8F" w14:paraId="1FF348B9" w14:textId="77777777" w:rsidTr="00D2119C">
        <w:tc>
          <w:tcPr>
            <w:tcW w:w="1079" w:type="pct"/>
          </w:tcPr>
          <w:p w14:paraId="3CD9D5A0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Nodül</w:t>
            </w:r>
          </w:p>
        </w:tc>
        <w:tc>
          <w:tcPr>
            <w:tcW w:w="1473" w:type="pct"/>
            <w:gridSpan w:val="3"/>
          </w:tcPr>
          <w:p w14:paraId="0BE5338B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72F71BDB" w14:textId="7937862C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Meme Ucu İçe Çökük</w:t>
            </w:r>
          </w:p>
        </w:tc>
        <w:tc>
          <w:tcPr>
            <w:tcW w:w="1173" w:type="pct"/>
          </w:tcPr>
          <w:p w14:paraId="0CF4A1E3" w14:textId="62234A75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7C1ABE" w:rsidRPr="00816B8F" w14:paraId="62A7F36B" w14:textId="77777777" w:rsidTr="00D2119C">
        <w:tc>
          <w:tcPr>
            <w:tcW w:w="1079" w:type="pct"/>
          </w:tcPr>
          <w:p w14:paraId="5339B114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Kızarıklık</w:t>
            </w:r>
          </w:p>
        </w:tc>
        <w:tc>
          <w:tcPr>
            <w:tcW w:w="1473" w:type="pct"/>
            <w:gridSpan w:val="3"/>
          </w:tcPr>
          <w:p w14:paraId="674B3E3B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4C9F41D6" w14:textId="7EEC49BC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Meme Ucunda Ağrı</w:t>
            </w:r>
          </w:p>
        </w:tc>
        <w:tc>
          <w:tcPr>
            <w:tcW w:w="1173" w:type="pct"/>
          </w:tcPr>
          <w:p w14:paraId="14AD97DF" w14:textId="49D5AC54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A0FBA" w:rsidRPr="00816B8F" w14:paraId="75B36E40" w14:textId="6AFBC223" w:rsidTr="00D2119C">
        <w:tc>
          <w:tcPr>
            <w:tcW w:w="1079" w:type="pct"/>
            <w:tcBorders>
              <w:bottom w:val="single" w:sz="4" w:space="0" w:color="auto"/>
            </w:tcBorders>
          </w:tcPr>
          <w:p w14:paraId="60322C8E" w14:textId="7E378163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Kolostrum varlığı</w:t>
            </w:r>
          </w:p>
        </w:tc>
        <w:tc>
          <w:tcPr>
            <w:tcW w:w="1473" w:type="pct"/>
            <w:gridSpan w:val="3"/>
            <w:tcBorders>
              <w:bottom w:val="single" w:sz="4" w:space="0" w:color="auto"/>
            </w:tcBorders>
          </w:tcPr>
          <w:p w14:paraId="7FE437DF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2448" w:type="pct"/>
            <w:gridSpan w:val="4"/>
            <w:tcBorders>
              <w:top w:val="nil"/>
              <w:bottom w:val="nil"/>
            </w:tcBorders>
          </w:tcPr>
          <w:p w14:paraId="5753A117" w14:textId="77777777" w:rsidR="00FA0FBA" w:rsidRPr="00816B8F" w:rsidRDefault="00FA0FBA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1F" w:rsidRPr="00816B8F" w14:paraId="3CD23B22" w14:textId="77777777" w:rsidTr="00D211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972B3" w14:textId="6AB87244" w:rsidR="0053751F" w:rsidRPr="00816B8F" w:rsidRDefault="0053751F" w:rsidP="00D21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Emzirme D</w:t>
            </w:r>
            <w:r w:rsidR="007C1ABE"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eğerlendirme</w:t>
            </w:r>
          </w:p>
        </w:tc>
      </w:tr>
      <w:tr w:rsidR="007C1ABE" w:rsidRPr="00816B8F" w14:paraId="13E331AB" w14:textId="77777777" w:rsidTr="00D2119C">
        <w:tc>
          <w:tcPr>
            <w:tcW w:w="1079" w:type="pct"/>
          </w:tcPr>
          <w:p w14:paraId="683355CD" w14:textId="77777777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Emzirme Durumu         </w:t>
            </w:r>
          </w:p>
        </w:tc>
        <w:tc>
          <w:tcPr>
            <w:tcW w:w="2748" w:type="pct"/>
            <w:gridSpan w:val="6"/>
          </w:tcPr>
          <w:p w14:paraId="752FCABC" w14:textId="3498614A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) Başarılı Emzirme ( ) Yardımla Emzirme  ()Emzirmiyor</w:t>
            </w:r>
          </w:p>
        </w:tc>
        <w:tc>
          <w:tcPr>
            <w:tcW w:w="1173" w:type="pct"/>
          </w:tcPr>
          <w:p w14:paraId="45817E9D" w14:textId="302F6878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Emzirme Süresi:</w:t>
            </w:r>
          </w:p>
        </w:tc>
      </w:tr>
      <w:tr w:rsidR="007C1ABE" w:rsidRPr="00816B8F" w14:paraId="1CF914E9" w14:textId="77777777" w:rsidTr="00D2119C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7E450B5" w14:textId="0D9F377C" w:rsidR="007C1ABE" w:rsidRPr="00816B8F" w:rsidRDefault="007C1ABE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Emzirme Sıklığı:</w:t>
            </w:r>
          </w:p>
        </w:tc>
      </w:tr>
      <w:tr w:rsidR="0053751F" w:rsidRPr="00816B8F" w14:paraId="1D62C2B6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AA3EA5D" w14:textId="6F342AAD" w:rsidR="0053751F" w:rsidRPr="00816B8F" w:rsidRDefault="0053751F" w:rsidP="00D2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Tromboflebit Belirtileri</w:t>
            </w:r>
          </w:p>
        </w:tc>
      </w:tr>
      <w:tr w:rsidR="00FA0FBA" w:rsidRPr="00816B8F" w14:paraId="5B1FB20B" w14:textId="77777777" w:rsidTr="00D2119C">
        <w:trPr>
          <w:trHeight w:val="460"/>
        </w:trPr>
        <w:tc>
          <w:tcPr>
            <w:tcW w:w="1288" w:type="pct"/>
            <w:gridSpan w:val="3"/>
          </w:tcPr>
          <w:p w14:paraId="70D47A2F" w14:textId="3CDF584D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1E521F" w:rsidRPr="00816B8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man's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Belirtisi</w:t>
            </w:r>
          </w:p>
        </w:tc>
        <w:tc>
          <w:tcPr>
            <w:tcW w:w="1264" w:type="pct"/>
          </w:tcPr>
          <w:p w14:paraId="22605483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6496EDBE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Lokal Kızarıklık</w:t>
            </w:r>
          </w:p>
        </w:tc>
        <w:tc>
          <w:tcPr>
            <w:tcW w:w="1173" w:type="pct"/>
          </w:tcPr>
          <w:p w14:paraId="0D2B8F28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A0FBA" w:rsidRPr="00816B8F" w14:paraId="55B2A993" w14:textId="77777777" w:rsidTr="00D2119C">
        <w:trPr>
          <w:trHeight w:val="460"/>
        </w:trPr>
        <w:tc>
          <w:tcPr>
            <w:tcW w:w="1288" w:type="pct"/>
            <w:gridSpan w:val="3"/>
          </w:tcPr>
          <w:p w14:paraId="69FE38E5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Ödem</w:t>
            </w:r>
          </w:p>
        </w:tc>
        <w:tc>
          <w:tcPr>
            <w:tcW w:w="1264" w:type="pct"/>
          </w:tcPr>
          <w:p w14:paraId="58D98E6B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2D3987EC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Hassasiyet</w:t>
            </w:r>
          </w:p>
        </w:tc>
        <w:tc>
          <w:tcPr>
            <w:tcW w:w="1173" w:type="pct"/>
          </w:tcPr>
          <w:p w14:paraId="1320358A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A0FBA" w:rsidRPr="00816B8F" w14:paraId="52583D98" w14:textId="77777777" w:rsidTr="00D2119C">
        <w:trPr>
          <w:trHeight w:val="460"/>
        </w:trPr>
        <w:tc>
          <w:tcPr>
            <w:tcW w:w="1288" w:type="pct"/>
            <w:gridSpan w:val="3"/>
          </w:tcPr>
          <w:p w14:paraId="42206051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Ağrı</w:t>
            </w:r>
          </w:p>
        </w:tc>
        <w:tc>
          <w:tcPr>
            <w:tcW w:w="1264" w:type="pct"/>
          </w:tcPr>
          <w:p w14:paraId="6F1BDD30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  <w:tc>
          <w:tcPr>
            <w:tcW w:w="1275" w:type="pct"/>
            <w:gridSpan w:val="3"/>
          </w:tcPr>
          <w:p w14:paraId="1B016B82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Lokal Isı Artışı</w:t>
            </w:r>
          </w:p>
        </w:tc>
        <w:tc>
          <w:tcPr>
            <w:tcW w:w="1173" w:type="pct"/>
          </w:tcPr>
          <w:p w14:paraId="20861173" w14:textId="77777777" w:rsidR="0053751F" w:rsidRPr="00816B8F" w:rsidRDefault="0053751F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A0FBA" w:rsidRPr="00816B8F" w14:paraId="5C9E268C" w14:textId="77777777" w:rsidTr="00D2119C">
        <w:trPr>
          <w:trHeight w:val="355"/>
        </w:trPr>
        <w:tc>
          <w:tcPr>
            <w:tcW w:w="1288" w:type="pct"/>
            <w:gridSpan w:val="3"/>
            <w:tcBorders>
              <w:bottom w:val="single" w:sz="4" w:space="0" w:color="auto"/>
            </w:tcBorders>
          </w:tcPr>
          <w:p w14:paraId="1E3FE1BD" w14:textId="77777777" w:rsidR="00FA0FBA" w:rsidRPr="00816B8F" w:rsidRDefault="00FA0FBA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Varis</w:t>
            </w:r>
          </w:p>
        </w:tc>
        <w:tc>
          <w:tcPr>
            <w:tcW w:w="3712" w:type="pct"/>
            <w:gridSpan w:val="5"/>
            <w:tcBorders>
              <w:bottom w:val="single" w:sz="4" w:space="0" w:color="auto"/>
            </w:tcBorders>
          </w:tcPr>
          <w:p w14:paraId="13D7E5F8" w14:textId="4C7736EF" w:rsidR="00FA0FBA" w:rsidRPr="00816B8F" w:rsidRDefault="00FA0FBA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(    ) Var     (   ) Yok</w:t>
            </w:r>
          </w:p>
        </w:tc>
      </w:tr>
      <w:tr w:rsidR="00FC4A08" w:rsidRPr="00816B8F" w14:paraId="4FA22485" w14:textId="77777777" w:rsidTr="00D2119C">
        <w:trPr>
          <w:trHeight w:val="307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399F54" w14:textId="07357A5C" w:rsidR="00FC4A08" w:rsidRPr="00816B8F" w:rsidRDefault="00FC4A08" w:rsidP="00D211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Beslenme Durumu</w:t>
            </w:r>
          </w:p>
        </w:tc>
      </w:tr>
      <w:tr w:rsidR="00FC4A08" w:rsidRPr="00816B8F" w14:paraId="66E345ED" w14:textId="77777777" w:rsidTr="00D2119C">
        <w:tc>
          <w:tcPr>
            <w:tcW w:w="2552" w:type="pct"/>
            <w:gridSpan w:val="4"/>
          </w:tcPr>
          <w:p w14:paraId="1A5FD557" w14:textId="67A97DE7" w:rsidR="00FC4A08" w:rsidRPr="00816B8F" w:rsidRDefault="00FC4A08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Yemek Yeme Alışkanlığı</w:t>
            </w:r>
            <w:r w:rsidR="00FA0FBA"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: (  ) Düzenli     (  ) Düzensiz                   </w:t>
            </w: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75" w:type="pct"/>
            <w:gridSpan w:val="3"/>
          </w:tcPr>
          <w:p w14:paraId="698827F8" w14:textId="023953F9" w:rsidR="00FC4A08" w:rsidRPr="00816B8F" w:rsidRDefault="00FA0FBA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Öğün Sayısı:</w:t>
            </w:r>
          </w:p>
        </w:tc>
        <w:tc>
          <w:tcPr>
            <w:tcW w:w="1173" w:type="pct"/>
          </w:tcPr>
          <w:p w14:paraId="27724C3B" w14:textId="6BEBBABE" w:rsidR="00FC4A08" w:rsidRPr="00816B8F" w:rsidRDefault="00FA0FBA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Aldığı Sıvı Miktarı/24saat:</w:t>
            </w:r>
          </w:p>
        </w:tc>
      </w:tr>
      <w:tr w:rsidR="00FA0FBA" w:rsidRPr="00816B8F" w14:paraId="035A5945" w14:textId="77777777" w:rsidTr="00D2119C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FF77542" w14:textId="2C357323" w:rsidR="00FA0FBA" w:rsidRPr="00816B8F" w:rsidRDefault="00FA0FBA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Beslenme Sorunları:     (  ) Var ise açıklayınız.                                                                     (  ) Yok</w:t>
            </w:r>
          </w:p>
        </w:tc>
      </w:tr>
      <w:tr w:rsidR="00FC4A08" w:rsidRPr="00816B8F" w14:paraId="1A172F61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C1F5BF2" w14:textId="14894E48" w:rsidR="00FC4A08" w:rsidRPr="00816B8F" w:rsidRDefault="00FC4A08" w:rsidP="00D2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Anne- Bebek İlişkisinin Değerlendirilmesi</w:t>
            </w:r>
          </w:p>
        </w:tc>
      </w:tr>
      <w:tr w:rsidR="00B166F1" w:rsidRPr="00816B8F" w14:paraId="5BD74568" w14:textId="77777777" w:rsidTr="00D2119C">
        <w:tc>
          <w:tcPr>
            <w:tcW w:w="1288" w:type="pct"/>
            <w:gridSpan w:val="3"/>
          </w:tcPr>
          <w:p w14:paraId="06815543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Bebeğe dokunma, sevme, okşama</w:t>
            </w:r>
          </w:p>
        </w:tc>
        <w:tc>
          <w:tcPr>
            <w:tcW w:w="1264" w:type="pct"/>
          </w:tcPr>
          <w:p w14:paraId="2AB0A795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(   ) Hayır </w:t>
            </w:r>
          </w:p>
        </w:tc>
        <w:tc>
          <w:tcPr>
            <w:tcW w:w="1275" w:type="pct"/>
            <w:gridSpan w:val="3"/>
          </w:tcPr>
          <w:p w14:paraId="5619DA77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Göz temasında bulunma</w:t>
            </w:r>
          </w:p>
        </w:tc>
        <w:tc>
          <w:tcPr>
            <w:tcW w:w="1173" w:type="pct"/>
          </w:tcPr>
          <w:p w14:paraId="38DEF12E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(   ) Hayır </w:t>
            </w:r>
          </w:p>
        </w:tc>
      </w:tr>
      <w:tr w:rsidR="00B166F1" w:rsidRPr="00816B8F" w14:paraId="63836E1A" w14:textId="77777777" w:rsidTr="00D2119C">
        <w:tc>
          <w:tcPr>
            <w:tcW w:w="1288" w:type="pct"/>
            <w:gridSpan w:val="3"/>
          </w:tcPr>
          <w:p w14:paraId="6C8E7C7F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Bebekle konuşma sesler çıkarma</w:t>
            </w:r>
          </w:p>
        </w:tc>
        <w:tc>
          <w:tcPr>
            <w:tcW w:w="1264" w:type="pct"/>
          </w:tcPr>
          <w:p w14:paraId="314B0C8C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(   ) Hayır </w:t>
            </w:r>
          </w:p>
        </w:tc>
        <w:tc>
          <w:tcPr>
            <w:tcW w:w="1275" w:type="pct"/>
            <w:gridSpan w:val="3"/>
          </w:tcPr>
          <w:p w14:paraId="272D2CCE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Bebeğin bakımına katılma</w:t>
            </w:r>
          </w:p>
        </w:tc>
        <w:tc>
          <w:tcPr>
            <w:tcW w:w="1173" w:type="pct"/>
          </w:tcPr>
          <w:p w14:paraId="0B1C9B6D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(   ) Hayır </w:t>
            </w:r>
          </w:p>
        </w:tc>
      </w:tr>
      <w:tr w:rsidR="00B166F1" w:rsidRPr="00816B8F" w14:paraId="47FD4917" w14:textId="77777777" w:rsidTr="00D2119C">
        <w:tc>
          <w:tcPr>
            <w:tcW w:w="1288" w:type="pct"/>
            <w:gridSpan w:val="3"/>
            <w:tcBorders>
              <w:bottom w:val="single" w:sz="4" w:space="0" w:color="auto"/>
            </w:tcBorders>
          </w:tcPr>
          <w:p w14:paraId="4423BC8D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Bebek bakımı ile ilgili sorular soruyor</w:t>
            </w: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14:paraId="2A0556A6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(   ) Hayır </w:t>
            </w:r>
          </w:p>
        </w:tc>
        <w:tc>
          <w:tcPr>
            <w:tcW w:w="1275" w:type="pct"/>
            <w:gridSpan w:val="3"/>
            <w:tcBorders>
              <w:bottom w:val="single" w:sz="4" w:space="0" w:color="auto"/>
            </w:tcBorders>
          </w:tcPr>
          <w:p w14:paraId="29D9E796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279631B2" w14:textId="77777777" w:rsidR="00B166F1" w:rsidRPr="00816B8F" w:rsidRDefault="00B166F1" w:rsidP="00D211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(    ) Evet      (   ) Hayır </w:t>
            </w:r>
          </w:p>
        </w:tc>
      </w:tr>
      <w:tr w:rsidR="00735AD4" w:rsidRPr="00816B8F" w14:paraId="4B2AC712" w14:textId="77777777" w:rsidTr="00D2119C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8E7440F" w14:textId="7009791F" w:rsidR="00735AD4" w:rsidRPr="00816B8F" w:rsidRDefault="00735AD4" w:rsidP="00D21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Eliminasyon</w:t>
            </w:r>
          </w:p>
        </w:tc>
      </w:tr>
      <w:tr w:rsidR="00FA0FBA" w:rsidRPr="00816B8F" w14:paraId="3BE2A947" w14:textId="77777777" w:rsidTr="00D2119C">
        <w:trPr>
          <w:trHeight w:val="666"/>
        </w:trPr>
        <w:tc>
          <w:tcPr>
            <w:tcW w:w="3322" w:type="pct"/>
            <w:gridSpan w:val="6"/>
            <w:tcBorders>
              <w:bottom w:val="single" w:sz="4" w:space="0" w:color="auto"/>
            </w:tcBorders>
          </w:tcPr>
          <w:p w14:paraId="38E0B652" w14:textId="670C4837" w:rsidR="00FA0FBA" w:rsidRPr="00816B8F" w:rsidRDefault="00FA0FBA" w:rsidP="00D2119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İdrar :  (  ) Yaptı       (  ) Yapmadı</w:t>
            </w:r>
          </w:p>
          <w:p w14:paraId="58A50D37" w14:textId="4734A394" w:rsidR="00FA0FBA" w:rsidRPr="00816B8F" w:rsidRDefault="00FA0FBA" w:rsidP="00D2119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Gaita: (  ) Yaptı       (  ) Yapmadı</w:t>
            </w:r>
          </w:p>
        </w:tc>
        <w:tc>
          <w:tcPr>
            <w:tcW w:w="1678" w:type="pct"/>
            <w:gridSpan w:val="2"/>
            <w:tcBorders>
              <w:bottom w:val="single" w:sz="4" w:space="0" w:color="auto"/>
            </w:tcBorders>
          </w:tcPr>
          <w:p w14:paraId="24596389" w14:textId="77777777" w:rsidR="00FA0FBA" w:rsidRPr="00816B8F" w:rsidRDefault="00FA0FBA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Doğum sonu saat:</w:t>
            </w:r>
          </w:p>
          <w:p w14:paraId="5F27EB87" w14:textId="77777777" w:rsidR="006D2981" w:rsidRPr="00816B8F" w:rsidRDefault="006D2981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8DA7C" w14:textId="29F1EEDF" w:rsidR="00FA0FBA" w:rsidRPr="00816B8F" w:rsidRDefault="00FA0FBA" w:rsidP="00D21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Doğum sonu saat:</w:t>
            </w:r>
          </w:p>
        </w:tc>
      </w:tr>
    </w:tbl>
    <w:p w14:paraId="01FACB56" w14:textId="1A4F29E0" w:rsidR="009855C1" w:rsidRPr="00816B8F" w:rsidRDefault="009855C1" w:rsidP="006D2981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5"/>
        <w:gridCol w:w="2678"/>
        <w:gridCol w:w="2145"/>
        <w:gridCol w:w="2244"/>
      </w:tblGrid>
      <w:tr w:rsidR="00A312F0" w:rsidRPr="00816B8F" w14:paraId="6ADEA38A" w14:textId="77777777" w:rsidTr="0090018B">
        <w:tc>
          <w:tcPr>
            <w:tcW w:w="9062" w:type="dxa"/>
            <w:gridSpan w:val="4"/>
          </w:tcPr>
          <w:p w14:paraId="2A6B2106" w14:textId="7CC6D996" w:rsidR="00A312F0" w:rsidRPr="00816B8F" w:rsidRDefault="00A312F0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Laboratuar</w:t>
            </w:r>
            <w:proofErr w:type="spellEnd"/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Bulguları</w:t>
            </w:r>
          </w:p>
        </w:tc>
      </w:tr>
      <w:tr w:rsidR="00A312F0" w:rsidRPr="00816B8F" w14:paraId="5DBF5828" w14:textId="77777777" w:rsidTr="0090018B">
        <w:trPr>
          <w:trHeight w:val="686"/>
        </w:trPr>
        <w:tc>
          <w:tcPr>
            <w:tcW w:w="1995" w:type="dxa"/>
          </w:tcPr>
          <w:p w14:paraId="7A34E675" w14:textId="77777777" w:rsidR="00A312F0" w:rsidRPr="00816B8F" w:rsidRDefault="00A312F0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Kan Değerleri</w:t>
            </w:r>
          </w:p>
        </w:tc>
        <w:tc>
          <w:tcPr>
            <w:tcW w:w="2678" w:type="dxa"/>
          </w:tcPr>
          <w:p w14:paraId="5A7A041F" w14:textId="77777777" w:rsidR="00A312F0" w:rsidRPr="00816B8F" w:rsidRDefault="00A312F0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Mevcut Değer </w:t>
            </w:r>
          </w:p>
        </w:tc>
        <w:tc>
          <w:tcPr>
            <w:tcW w:w="2145" w:type="dxa"/>
          </w:tcPr>
          <w:p w14:paraId="15FD0F94" w14:textId="77777777" w:rsidR="00A312F0" w:rsidRPr="00816B8F" w:rsidRDefault="00A312F0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Normal Değer </w:t>
            </w:r>
          </w:p>
        </w:tc>
        <w:tc>
          <w:tcPr>
            <w:tcW w:w="2244" w:type="dxa"/>
          </w:tcPr>
          <w:p w14:paraId="284B4CFA" w14:textId="77777777" w:rsidR="00A312F0" w:rsidRPr="00816B8F" w:rsidRDefault="00A312F0" w:rsidP="00900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Referans değerinden</w:t>
            </w:r>
          </w:p>
          <w:p w14:paraId="6BD4CCBD" w14:textId="77777777" w:rsidR="00A312F0" w:rsidRPr="00816B8F" w:rsidRDefault="00A312F0" w:rsidP="009001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Yüksek/Düşük</w:t>
            </w:r>
          </w:p>
        </w:tc>
      </w:tr>
      <w:tr w:rsidR="006D2981" w:rsidRPr="00816B8F" w14:paraId="032CB2F4" w14:textId="77777777" w:rsidTr="0090018B">
        <w:tc>
          <w:tcPr>
            <w:tcW w:w="1995" w:type="dxa"/>
          </w:tcPr>
          <w:p w14:paraId="10A5ED25" w14:textId="3F019824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HGB</w:t>
            </w:r>
          </w:p>
        </w:tc>
        <w:tc>
          <w:tcPr>
            <w:tcW w:w="2678" w:type="dxa"/>
          </w:tcPr>
          <w:p w14:paraId="48876C86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0E5B207B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8F9D351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2D462E0E" w14:textId="77777777" w:rsidTr="0090018B">
        <w:tc>
          <w:tcPr>
            <w:tcW w:w="1995" w:type="dxa"/>
          </w:tcPr>
          <w:p w14:paraId="64D9FD06" w14:textId="3B3676FE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2678" w:type="dxa"/>
          </w:tcPr>
          <w:p w14:paraId="19CCCCD7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0DB0FAC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4EF522D5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23A22537" w14:textId="77777777" w:rsidTr="0090018B">
        <w:tc>
          <w:tcPr>
            <w:tcW w:w="1995" w:type="dxa"/>
          </w:tcPr>
          <w:p w14:paraId="78619F68" w14:textId="337FC6EA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HCT</w:t>
            </w:r>
          </w:p>
        </w:tc>
        <w:tc>
          <w:tcPr>
            <w:tcW w:w="2678" w:type="dxa"/>
          </w:tcPr>
          <w:p w14:paraId="542D4E31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91D9FEA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08CC65A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2C0EC4F2" w14:textId="77777777" w:rsidTr="0090018B">
        <w:tc>
          <w:tcPr>
            <w:tcW w:w="1995" w:type="dxa"/>
          </w:tcPr>
          <w:p w14:paraId="1E7A8381" w14:textId="47FED44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PLT</w:t>
            </w:r>
          </w:p>
        </w:tc>
        <w:tc>
          <w:tcPr>
            <w:tcW w:w="2678" w:type="dxa"/>
          </w:tcPr>
          <w:p w14:paraId="5D139B24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433A585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C61B94E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1FC2FD55" w14:textId="77777777" w:rsidTr="0090018B">
        <w:tc>
          <w:tcPr>
            <w:tcW w:w="1995" w:type="dxa"/>
          </w:tcPr>
          <w:p w14:paraId="4DA64910" w14:textId="16227665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CRP</w:t>
            </w:r>
          </w:p>
        </w:tc>
        <w:tc>
          <w:tcPr>
            <w:tcW w:w="2678" w:type="dxa"/>
          </w:tcPr>
          <w:p w14:paraId="7F4DB9C9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3DD3F17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9CA44ED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6165F0EB" w14:textId="77777777" w:rsidTr="0090018B">
        <w:tc>
          <w:tcPr>
            <w:tcW w:w="1995" w:type="dxa"/>
          </w:tcPr>
          <w:p w14:paraId="167D796D" w14:textId="4324C8EC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İdrar</w:t>
            </w:r>
          </w:p>
        </w:tc>
        <w:tc>
          <w:tcPr>
            <w:tcW w:w="2678" w:type="dxa"/>
          </w:tcPr>
          <w:p w14:paraId="66A81260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8D5ED87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2206292A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2803D996" w14:textId="77777777" w:rsidTr="0090018B">
        <w:tc>
          <w:tcPr>
            <w:tcW w:w="1995" w:type="dxa"/>
          </w:tcPr>
          <w:p w14:paraId="1ED85E36" w14:textId="753CE3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678" w:type="dxa"/>
          </w:tcPr>
          <w:p w14:paraId="6DA2F43D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F80B1F6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2737F021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15865808" w14:textId="77777777" w:rsidTr="0090018B">
        <w:tc>
          <w:tcPr>
            <w:tcW w:w="1995" w:type="dxa"/>
          </w:tcPr>
          <w:p w14:paraId="36BF20CA" w14:textId="3BEF555A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Lökosit</w:t>
            </w:r>
          </w:p>
        </w:tc>
        <w:tc>
          <w:tcPr>
            <w:tcW w:w="2678" w:type="dxa"/>
          </w:tcPr>
          <w:p w14:paraId="5D59C24B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77F9A13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546BB25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2585ECFC" w14:textId="77777777" w:rsidTr="0090018B">
        <w:tc>
          <w:tcPr>
            <w:tcW w:w="1995" w:type="dxa"/>
          </w:tcPr>
          <w:p w14:paraId="5DEBD95C" w14:textId="67AA209B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Eritrosit</w:t>
            </w:r>
          </w:p>
        </w:tc>
        <w:tc>
          <w:tcPr>
            <w:tcW w:w="2678" w:type="dxa"/>
          </w:tcPr>
          <w:p w14:paraId="3BFE8FF0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FE4CB25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775225ED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5D8396AC" w14:textId="77777777" w:rsidTr="0090018B">
        <w:tc>
          <w:tcPr>
            <w:tcW w:w="1995" w:type="dxa"/>
          </w:tcPr>
          <w:p w14:paraId="1DE14B01" w14:textId="04B1BC05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</w:p>
        </w:tc>
        <w:tc>
          <w:tcPr>
            <w:tcW w:w="2678" w:type="dxa"/>
          </w:tcPr>
          <w:p w14:paraId="67071577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5CF679A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0C62B9A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19E166BD" w14:textId="77777777" w:rsidTr="0090018B">
        <w:tc>
          <w:tcPr>
            <w:tcW w:w="1995" w:type="dxa"/>
          </w:tcPr>
          <w:p w14:paraId="1C383B9F" w14:textId="3186B9E6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Keton</w:t>
            </w:r>
          </w:p>
        </w:tc>
        <w:tc>
          <w:tcPr>
            <w:tcW w:w="2678" w:type="dxa"/>
          </w:tcPr>
          <w:p w14:paraId="34541542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8C05E4B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26EE2A81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130CB917" w14:textId="77777777" w:rsidTr="0090018B">
        <w:tc>
          <w:tcPr>
            <w:tcW w:w="1995" w:type="dxa"/>
          </w:tcPr>
          <w:p w14:paraId="772F2C42" w14:textId="18967B3B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Glukoz</w:t>
            </w:r>
          </w:p>
        </w:tc>
        <w:tc>
          <w:tcPr>
            <w:tcW w:w="2678" w:type="dxa"/>
          </w:tcPr>
          <w:p w14:paraId="67C1EABE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5576427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4A9D993" w14:textId="77777777" w:rsidR="006D2981" w:rsidRPr="00816B8F" w:rsidRDefault="006D2981" w:rsidP="006D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DB0758" w14:textId="7EBDC6A7" w:rsidR="006D2981" w:rsidRPr="00816B8F" w:rsidRDefault="006D2981" w:rsidP="00E37A34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9"/>
        <w:gridCol w:w="707"/>
        <w:gridCol w:w="766"/>
        <w:gridCol w:w="3052"/>
        <w:gridCol w:w="707"/>
        <w:gridCol w:w="771"/>
      </w:tblGrid>
      <w:tr w:rsidR="00E37A34" w:rsidRPr="00816B8F" w14:paraId="3D40DA56" w14:textId="77777777" w:rsidTr="00E37A34">
        <w:tc>
          <w:tcPr>
            <w:tcW w:w="9062" w:type="dxa"/>
            <w:gridSpan w:val="6"/>
            <w:tcBorders>
              <w:top w:val="single" w:sz="4" w:space="0" w:color="auto"/>
            </w:tcBorders>
          </w:tcPr>
          <w:p w14:paraId="47EF2A91" w14:textId="77777777" w:rsidR="00E37A34" w:rsidRPr="00816B8F" w:rsidRDefault="00E37A34" w:rsidP="00E37A34">
            <w:pPr>
              <w:pBdr>
                <w:top w:val="single" w:sz="4" w:space="1" w:color="auto"/>
              </w:pBd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Eğitim Konuları</w:t>
            </w:r>
          </w:p>
        </w:tc>
      </w:tr>
      <w:tr w:rsidR="00E37A34" w:rsidRPr="00816B8F" w14:paraId="01801EF8" w14:textId="77777777" w:rsidTr="00024A5D">
        <w:tc>
          <w:tcPr>
            <w:tcW w:w="3059" w:type="dxa"/>
          </w:tcPr>
          <w:p w14:paraId="7C04F107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Anneye Ait Eğitim Konuları</w:t>
            </w:r>
          </w:p>
          <w:p w14:paraId="649F86F0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7088685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Evet </w:t>
            </w:r>
          </w:p>
        </w:tc>
        <w:tc>
          <w:tcPr>
            <w:tcW w:w="766" w:type="dxa"/>
          </w:tcPr>
          <w:p w14:paraId="7D1D7447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Hayır </w:t>
            </w:r>
          </w:p>
        </w:tc>
        <w:tc>
          <w:tcPr>
            <w:tcW w:w="3052" w:type="dxa"/>
          </w:tcPr>
          <w:p w14:paraId="6E02D16F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>Bebeğe Ait Eğitim Konuları</w:t>
            </w:r>
          </w:p>
        </w:tc>
        <w:tc>
          <w:tcPr>
            <w:tcW w:w="707" w:type="dxa"/>
          </w:tcPr>
          <w:p w14:paraId="7D298316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Evet </w:t>
            </w:r>
          </w:p>
        </w:tc>
        <w:tc>
          <w:tcPr>
            <w:tcW w:w="771" w:type="dxa"/>
          </w:tcPr>
          <w:p w14:paraId="3C96D542" w14:textId="77777777" w:rsidR="00E37A34" w:rsidRPr="00816B8F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Hayır </w:t>
            </w:r>
          </w:p>
        </w:tc>
      </w:tr>
      <w:tr w:rsidR="00E37A34" w:rsidRPr="00816B8F" w14:paraId="74044099" w14:textId="77777777" w:rsidTr="00024A5D">
        <w:tc>
          <w:tcPr>
            <w:tcW w:w="3059" w:type="dxa"/>
          </w:tcPr>
          <w:p w14:paraId="2B30C95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Genel Hijyen </w:t>
            </w:r>
          </w:p>
        </w:tc>
        <w:tc>
          <w:tcPr>
            <w:tcW w:w="707" w:type="dxa"/>
          </w:tcPr>
          <w:p w14:paraId="09A8DFC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2E9CC99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FEE793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Göbek Bakımı</w:t>
            </w:r>
          </w:p>
        </w:tc>
        <w:tc>
          <w:tcPr>
            <w:tcW w:w="707" w:type="dxa"/>
          </w:tcPr>
          <w:p w14:paraId="0AACFC8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2960720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4D539AEA" w14:textId="77777777" w:rsidTr="00024A5D">
        <w:tc>
          <w:tcPr>
            <w:tcW w:w="3059" w:type="dxa"/>
          </w:tcPr>
          <w:p w14:paraId="622F32A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Loşia</w:t>
            </w:r>
            <w:proofErr w:type="spellEnd"/>
          </w:p>
        </w:tc>
        <w:tc>
          <w:tcPr>
            <w:tcW w:w="707" w:type="dxa"/>
          </w:tcPr>
          <w:p w14:paraId="47B72149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784C795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BE985B5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Cilt Bakımı ve Banyo</w:t>
            </w:r>
          </w:p>
        </w:tc>
        <w:tc>
          <w:tcPr>
            <w:tcW w:w="707" w:type="dxa"/>
          </w:tcPr>
          <w:p w14:paraId="68BB3DC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723DF10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0A083C1D" w14:textId="77777777" w:rsidTr="00024A5D">
        <w:tc>
          <w:tcPr>
            <w:tcW w:w="3059" w:type="dxa"/>
          </w:tcPr>
          <w:p w14:paraId="1B6ADE0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Epizyotomi/ İnsizyon Bakımı</w:t>
            </w:r>
          </w:p>
        </w:tc>
        <w:tc>
          <w:tcPr>
            <w:tcW w:w="707" w:type="dxa"/>
          </w:tcPr>
          <w:p w14:paraId="6DD5406F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2915C68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36D1728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Aşılar</w:t>
            </w:r>
          </w:p>
        </w:tc>
        <w:tc>
          <w:tcPr>
            <w:tcW w:w="707" w:type="dxa"/>
          </w:tcPr>
          <w:p w14:paraId="4B1E40A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62A25E4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78AB3235" w14:textId="77777777" w:rsidTr="00024A5D">
        <w:tc>
          <w:tcPr>
            <w:tcW w:w="3059" w:type="dxa"/>
          </w:tcPr>
          <w:p w14:paraId="78F6E858" w14:textId="1F0312BB" w:rsidR="00E37A34" w:rsidRPr="00816B8F" w:rsidRDefault="001E521F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Meme</w:t>
            </w:r>
            <w:r w:rsidR="00E37A34"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Bakımı</w:t>
            </w:r>
          </w:p>
        </w:tc>
        <w:tc>
          <w:tcPr>
            <w:tcW w:w="707" w:type="dxa"/>
          </w:tcPr>
          <w:p w14:paraId="333C609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2E518A65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93717D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Büyüme ve Gelişme</w:t>
            </w:r>
          </w:p>
        </w:tc>
        <w:tc>
          <w:tcPr>
            <w:tcW w:w="707" w:type="dxa"/>
          </w:tcPr>
          <w:p w14:paraId="219B449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5CA31D6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458ADD08" w14:textId="77777777" w:rsidTr="00024A5D">
        <w:tc>
          <w:tcPr>
            <w:tcW w:w="3059" w:type="dxa"/>
          </w:tcPr>
          <w:p w14:paraId="5AB213E3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Emzirme </w:t>
            </w:r>
          </w:p>
        </w:tc>
        <w:tc>
          <w:tcPr>
            <w:tcW w:w="707" w:type="dxa"/>
          </w:tcPr>
          <w:p w14:paraId="7CB1D66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D7A7585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DFB5C5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Uyku</w:t>
            </w:r>
          </w:p>
        </w:tc>
        <w:tc>
          <w:tcPr>
            <w:tcW w:w="707" w:type="dxa"/>
          </w:tcPr>
          <w:p w14:paraId="5F123418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5865697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6AF81169" w14:textId="77777777" w:rsidTr="00024A5D">
        <w:tc>
          <w:tcPr>
            <w:tcW w:w="3059" w:type="dxa"/>
          </w:tcPr>
          <w:p w14:paraId="7B4E5298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Süt Sağma Teknikleri</w:t>
            </w:r>
          </w:p>
        </w:tc>
        <w:tc>
          <w:tcPr>
            <w:tcW w:w="707" w:type="dxa"/>
          </w:tcPr>
          <w:p w14:paraId="06C3977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897836F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799F7D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Ağız, Göz, Burun Ve Kulak Bakımı</w:t>
            </w:r>
          </w:p>
        </w:tc>
        <w:tc>
          <w:tcPr>
            <w:tcW w:w="707" w:type="dxa"/>
          </w:tcPr>
          <w:p w14:paraId="38C4D32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71E4A0C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6F818AC5" w14:textId="77777777" w:rsidTr="00024A5D">
        <w:tc>
          <w:tcPr>
            <w:tcW w:w="3059" w:type="dxa"/>
          </w:tcPr>
          <w:p w14:paraId="49C0C86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707" w:type="dxa"/>
          </w:tcPr>
          <w:p w14:paraId="03D405F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7F658B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0B6E303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Giydirme </w:t>
            </w:r>
          </w:p>
        </w:tc>
        <w:tc>
          <w:tcPr>
            <w:tcW w:w="707" w:type="dxa"/>
          </w:tcPr>
          <w:p w14:paraId="432FC54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1AB010CF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5159E247" w14:textId="77777777" w:rsidTr="00024A5D">
        <w:tc>
          <w:tcPr>
            <w:tcW w:w="3059" w:type="dxa"/>
          </w:tcPr>
          <w:p w14:paraId="57B5A2E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Egzersiz/Aktivite</w:t>
            </w:r>
          </w:p>
        </w:tc>
        <w:tc>
          <w:tcPr>
            <w:tcW w:w="707" w:type="dxa"/>
          </w:tcPr>
          <w:p w14:paraId="6E372AC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571946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156E134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Ek Besinler</w:t>
            </w:r>
          </w:p>
        </w:tc>
        <w:tc>
          <w:tcPr>
            <w:tcW w:w="707" w:type="dxa"/>
          </w:tcPr>
          <w:p w14:paraId="7D0A3AB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0C7A77FD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79E6CB4E" w14:textId="77777777" w:rsidTr="00024A5D">
        <w:tc>
          <w:tcPr>
            <w:tcW w:w="3059" w:type="dxa"/>
          </w:tcPr>
          <w:p w14:paraId="004A8E9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Aile Planlaması </w:t>
            </w:r>
          </w:p>
        </w:tc>
        <w:tc>
          <w:tcPr>
            <w:tcW w:w="707" w:type="dxa"/>
          </w:tcPr>
          <w:p w14:paraId="474C232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EEE284D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18CE79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Biberonla Besleme </w:t>
            </w:r>
          </w:p>
        </w:tc>
        <w:tc>
          <w:tcPr>
            <w:tcW w:w="707" w:type="dxa"/>
          </w:tcPr>
          <w:p w14:paraId="359E637A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185B195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4BF13DB6" w14:textId="77777777" w:rsidTr="00024A5D">
        <w:tc>
          <w:tcPr>
            <w:tcW w:w="3059" w:type="dxa"/>
          </w:tcPr>
          <w:p w14:paraId="261266D9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Ebeveynlik</w:t>
            </w:r>
          </w:p>
        </w:tc>
        <w:tc>
          <w:tcPr>
            <w:tcW w:w="707" w:type="dxa"/>
          </w:tcPr>
          <w:p w14:paraId="2B0061E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8B7E6C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21D4BAA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Boşaltım Gereksinimi</w:t>
            </w:r>
          </w:p>
        </w:tc>
        <w:tc>
          <w:tcPr>
            <w:tcW w:w="707" w:type="dxa"/>
          </w:tcPr>
          <w:p w14:paraId="48EC9DC3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86D15F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730CA665" w14:textId="77777777" w:rsidTr="00024A5D">
        <w:tc>
          <w:tcPr>
            <w:tcW w:w="3059" w:type="dxa"/>
          </w:tcPr>
          <w:p w14:paraId="00D94EC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Cinsel Yaşam</w:t>
            </w:r>
          </w:p>
        </w:tc>
        <w:tc>
          <w:tcPr>
            <w:tcW w:w="707" w:type="dxa"/>
          </w:tcPr>
          <w:p w14:paraId="2BB0E69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3C8AF9B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A9A8BB4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 Bölge Bakımı</w:t>
            </w:r>
          </w:p>
        </w:tc>
        <w:tc>
          <w:tcPr>
            <w:tcW w:w="707" w:type="dxa"/>
          </w:tcPr>
          <w:p w14:paraId="55EE4C9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1FDDCC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4319DEBC" w14:textId="77777777" w:rsidTr="00024A5D">
        <w:tc>
          <w:tcPr>
            <w:tcW w:w="3059" w:type="dxa"/>
          </w:tcPr>
          <w:p w14:paraId="47586F8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Tehlike Belirtileri</w:t>
            </w:r>
          </w:p>
        </w:tc>
        <w:tc>
          <w:tcPr>
            <w:tcW w:w="707" w:type="dxa"/>
          </w:tcPr>
          <w:p w14:paraId="26BC1545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888AF84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EC21E5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Tehlike Belirtileri</w:t>
            </w:r>
          </w:p>
        </w:tc>
        <w:tc>
          <w:tcPr>
            <w:tcW w:w="707" w:type="dxa"/>
          </w:tcPr>
          <w:p w14:paraId="0811C838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2D3AC81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0B0FA576" w14:textId="77777777" w:rsidTr="00024A5D">
        <w:tc>
          <w:tcPr>
            <w:tcW w:w="3059" w:type="dxa"/>
          </w:tcPr>
          <w:p w14:paraId="5282B2B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Taburculuk Eğitimi</w:t>
            </w:r>
          </w:p>
        </w:tc>
        <w:tc>
          <w:tcPr>
            <w:tcW w:w="707" w:type="dxa"/>
          </w:tcPr>
          <w:p w14:paraId="7B0F810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CD4F1BC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04A8234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Taburculuk Eğitimi</w:t>
            </w:r>
          </w:p>
        </w:tc>
        <w:tc>
          <w:tcPr>
            <w:tcW w:w="707" w:type="dxa"/>
          </w:tcPr>
          <w:p w14:paraId="3571D49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6AF66F10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3EC278DA" w14:textId="77777777" w:rsidTr="00024A5D">
        <w:tc>
          <w:tcPr>
            <w:tcW w:w="3059" w:type="dxa"/>
          </w:tcPr>
          <w:p w14:paraId="724B6207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Geleneksel Uygulamalar</w:t>
            </w:r>
          </w:p>
        </w:tc>
        <w:tc>
          <w:tcPr>
            <w:tcW w:w="707" w:type="dxa"/>
          </w:tcPr>
          <w:p w14:paraId="50FC8F4B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41207B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2BDC3CD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Geleneksel Uygulamalar</w:t>
            </w:r>
          </w:p>
        </w:tc>
        <w:tc>
          <w:tcPr>
            <w:tcW w:w="707" w:type="dxa"/>
          </w:tcPr>
          <w:p w14:paraId="050D79A6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7100978A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34" w:rsidRPr="00816B8F" w14:paraId="2951A0E1" w14:textId="77777777" w:rsidTr="00024A5D">
        <w:tc>
          <w:tcPr>
            <w:tcW w:w="3059" w:type="dxa"/>
          </w:tcPr>
          <w:p w14:paraId="45A31671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Diğer …….</w:t>
            </w:r>
          </w:p>
          <w:p w14:paraId="1CA0BF53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DD8978F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93B42EE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1839993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>Diğer …….</w:t>
            </w:r>
          </w:p>
          <w:p w14:paraId="40A77292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2E32088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0E63E4EA" w14:textId="77777777" w:rsidR="00E37A34" w:rsidRPr="00816B8F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576130" w14:textId="77777777" w:rsidR="00601F43" w:rsidRPr="00816B8F" w:rsidRDefault="00601F43" w:rsidP="008B494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C3828BA" w14:textId="77777777" w:rsidR="00601F43" w:rsidRPr="00816B8F" w:rsidRDefault="00601F43" w:rsidP="008B494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917"/>
        <w:gridCol w:w="2052"/>
        <w:gridCol w:w="1701"/>
        <w:gridCol w:w="1979"/>
      </w:tblGrid>
      <w:tr w:rsidR="006D2981" w:rsidRPr="00816B8F" w14:paraId="27FC6B5D" w14:textId="77777777" w:rsidTr="00745825">
        <w:tc>
          <w:tcPr>
            <w:tcW w:w="9062" w:type="dxa"/>
            <w:gridSpan w:val="5"/>
          </w:tcPr>
          <w:p w14:paraId="1611126C" w14:textId="77777777" w:rsidR="006D2981" w:rsidRPr="00816B8F" w:rsidRDefault="006D2981" w:rsidP="0074582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KULLANILAN İLAÇLAR</w:t>
            </w:r>
          </w:p>
        </w:tc>
      </w:tr>
      <w:tr w:rsidR="006D2981" w:rsidRPr="00816B8F" w14:paraId="090DEA69" w14:textId="77777777" w:rsidTr="00745825">
        <w:tc>
          <w:tcPr>
            <w:tcW w:w="1413" w:type="dxa"/>
          </w:tcPr>
          <w:p w14:paraId="19AF961F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İlacın adı </w:t>
            </w:r>
          </w:p>
        </w:tc>
        <w:tc>
          <w:tcPr>
            <w:tcW w:w="1917" w:type="dxa"/>
          </w:tcPr>
          <w:p w14:paraId="001ED3B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Etken maddesi </w:t>
            </w:r>
          </w:p>
        </w:tc>
        <w:tc>
          <w:tcPr>
            <w:tcW w:w="2052" w:type="dxa"/>
          </w:tcPr>
          <w:p w14:paraId="39ADE781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Kullanım amacı </w:t>
            </w:r>
          </w:p>
        </w:tc>
        <w:tc>
          <w:tcPr>
            <w:tcW w:w="1701" w:type="dxa"/>
          </w:tcPr>
          <w:p w14:paraId="5F9724A4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Dozu </w:t>
            </w:r>
          </w:p>
        </w:tc>
        <w:tc>
          <w:tcPr>
            <w:tcW w:w="1979" w:type="dxa"/>
          </w:tcPr>
          <w:p w14:paraId="44659B91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 yolu</w:t>
            </w:r>
          </w:p>
        </w:tc>
      </w:tr>
      <w:tr w:rsidR="006D2981" w:rsidRPr="00816B8F" w14:paraId="795EDE8C" w14:textId="77777777" w:rsidTr="00745825">
        <w:tc>
          <w:tcPr>
            <w:tcW w:w="1413" w:type="dxa"/>
          </w:tcPr>
          <w:p w14:paraId="75E684B9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277EB175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426A9FE8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56F49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0D0AFB7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42DC8014" w14:textId="77777777" w:rsidTr="00745825">
        <w:tc>
          <w:tcPr>
            <w:tcW w:w="1413" w:type="dxa"/>
          </w:tcPr>
          <w:p w14:paraId="478C8F87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766B12D2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04BDE7E5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5FB5C" w14:textId="77777777" w:rsidR="006D2981" w:rsidRPr="00816B8F" w:rsidRDefault="006D2981" w:rsidP="0074582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3D38B09E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1E7DCF6E" w14:textId="77777777" w:rsidTr="00745825">
        <w:trPr>
          <w:trHeight w:val="452"/>
        </w:trPr>
        <w:tc>
          <w:tcPr>
            <w:tcW w:w="1413" w:type="dxa"/>
          </w:tcPr>
          <w:p w14:paraId="202A6193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14EE03D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0A172FB9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8E780A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129FFB71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59382A1A" w14:textId="77777777" w:rsidTr="00745825">
        <w:trPr>
          <w:trHeight w:val="469"/>
        </w:trPr>
        <w:tc>
          <w:tcPr>
            <w:tcW w:w="1413" w:type="dxa"/>
          </w:tcPr>
          <w:p w14:paraId="5B8B7D56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115425E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6440058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222096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4348C19B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60DEF415" w14:textId="77777777" w:rsidTr="00745825">
        <w:trPr>
          <w:trHeight w:val="469"/>
        </w:trPr>
        <w:tc>
          <w:tcPr>
            <w:tcW w:w="1413" w:type="dxa"/>
          </w:tcPr>
          <w:p w14:paraId="706C83D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0E0BE7EB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79CCD70B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2B56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5FD74780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981" w:rsidRPr="00816B8F" w14:paraId="7FE2A57F" w14:textId="77777777" w:rsidTr="00745825">
        <w:trPr>
          <w:trHeight w:val="469"/>
        </w:trPr>
        <w:tc>
          <w:tcPr>
            <w:tcW w:w="1413" w:type="dxa"/>
          </w:tcPr>
          <w:p w14:paraId="67EB5F50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</w:tcPr>
          <w:p w14:paraId="4BB46BCF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6398D125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9C5653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0A89ED9" w14:textId="77777777" w:rsidR="006D2981" w:rsidRPr="00816B8F" w:rsidRDefault="006D2981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FBE168" w14:textId="77777777" w:rsidR="00A312F0" w:rsidRPr="00816B8F" w:rsidRDefault="00A312F0" w:rsidP="008B494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467BCCA" w14:textId="77777777" w:rsidR="006D2981" w:rsidRPr="00816B8F" w:rsidRDefault="006D2981" w:rsidP="006D29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180" w:type="dxa"/>
        <w:tblInd w:w="-5" w:type="dxa"/>
        <w:tblLook w:val="04A0" w:firstRow="1" w:lastRow="0" w:firstColumn="1" w:lastColumn="0" w:noHBand="0" w:noVBand="1"/>
      </w:tblPr>
      <w:tblGrid>
        <w:gridCol w:w="5217"/>
        <w:gridCol w:w="3963"/>
      </w:tblGrid>
      <w:tr w:rsidR="006D2981" w:rsidRPr="00BC5EDE" w14:paraId="13890A04" w14:textId="77777777" w:rsidTr="00BC5EDE">
        <w:tc>
          <w:tcPr>
            <w:tcW w:w="9180" w:type="dxa"/>
            <w:gridSpan w:val="2"/>
          </w:tcPr>
          <w:p w14:paraId="36F942EB" w14:textId="77777777" w:rsidR="006D2981" w:rsidRPr="00BC5EDE" w:rsidRDefault="006D2981" w:rsidP="00745825">
            <w:pPr>
              <w:jc w:val="center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YENİDOĞANIN DEĞERLENDİRİLMESİ</w:t>
            </w:r>
          </w:p>
        </w:tc>
      </w:tr>
      <w:tr w:rsidR="006D2981" w:rsidRPr="00BC5EDE" w14:paraId="5E802FDF" w14:textId="77777777" w:rsidTr="00BC5EDE">
        <w:trPr>
          <w:trHeight w:val="5108"/>
        </w:trPr>
        <w:tc>
          <w:tcPr>
            <w:tcW w:w="5217" w:type="dxa"/>
          </w:tcPr>
          <w:p w14:paraId="0B51EA5D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Doğum saati:                                   Bebeğin cinsiyeti:</w:t>
            </w:r>
          </w:p>
          <w:p w14:paraId="60989A05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C5EDE">
              <w:rPr>
                <w:rFonts w:ascii="Times New Roman" w:hAnsi="Times New Roman" w:cs="Times New Roman"/>
                <w:b/>
                <w:bCs/>
              </w:rPr>
              <w:t>Apgar</w:t>
            </w:r>
            <w:proofErr w:type="spellEnd"/>
            <w:r w:rsidRPr="00BC5EDE">
              <w:rPr>
                <w:rFonts w:ascii="Times New Roman" w:hAnsi="Times New Roman" w:cs="Times New Roman"/>
                <w:b/>
                <w:bCs/>
              </w:rPr>
              <w:t xml:space="preserve"> skoru:</w:t>
            </w:r>
            <w:r w:rsidRPr="00BC5EDE">
              <w:rPr>
                <w:rFonts w:ascii="Times New Roman" w:hAnsi="Times New Roman" w:cs="Times New Roman"/>
              </w:rPr>
              <w:t xml:space="preserve"> 1.dk.............. 5.dk....................</w:t>
            </w:r>
          </w:p>
          <w:p w14:paraId="5959A069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Aspirasyon: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Yapılmadı </w:t>
            </w:r>
            <w:r w:rsidRPr="00BC5EDE">
              <w:rPr>
                <w:rFonts w:ascii="Times New Roman" w:eastAsia="Times New Roman" w:hAnsi="Times New Roman" w:cs="Times New Roman"/>
              </w:rPr>
              <w:t>􀀀Yapıldı</w:t>
            </w:r>
          </w:p>
          <w:p w14:paraId="5E6BB9E1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O2 verilmesi:</w:t>
            </w:r>
            <w:r w:rsidRPr="00BC5EDE">
              <w:rPr>
                <w:rFonts w:ascii="Times New Roman" w:hAnsi="Times New Roman" w:cs="Times New Roman"/>
              </w:rPr>
              <w:t xml:space="preserve"> Verilmedi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Verildi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</w:p>
          <w:p w14:paraId="65C6CF7E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Boy</w:t>
            </w:r>
            <w:proofErr w:type="gramStart"/>
            <w:r w:rsidRPr="00BC5EDE">
              <w:rPr>
                <w:rFonts w:ascii="Times New Roman" w:hAnsi="Times New Roman" w:cs="Times New Roman"/>
                <w:b/>
                <w:bCs/>
              </w:rPr>
              <w:t>:................</w:t>
            </w:r>
            <w:proofErr w:type="gramEnd"/>
            <w:r w:rsidRPr="00BC5EDE">
              <w:rPr>
                <w:rFonts w:ascii="Times New Roman" w:hAnsi="Times New Roman" w:cs="Times New Roman"/>
                <w:b/>
                <w:bCs/>
              </w:rPr>
              <w:t>cm</w:t>
            </w:r>
          </w:p>
          <w:p w14:paraId="1712FE0D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Kilo</w:t>
            </w:r>
            <w:proofErr w:type="gramStart"/>
            <w:r w:rsidRPr="00BC5EDE">
              <w:rPr>
                <w:rFonts w:ascii="Times New Roman" w:hAnsi="Times New Roman" w:cs="Times New Roman"/>
                <w:b/>
                <w:bCs/>
              </w:rPr>
              <w:t>:................</w:t>
            </w:r>
            <w:proofErr w:type="gramEnd"/>
            <w:r w:rsidRPr="00BC5EDE">
              <w:rPr>
                <w:rFonts w:ascii="Times New Roman" w:hAnsi="Times New Roman" w:cs="Times New Roman"/>
                <w:b/>
                <w:bCs/>
              </w:rPr>
              <w:t>gr</w:t>
            </w:r>
          </w:p>
          <w:p w14:paraId="4EA8F411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Baş çevresi</w:t>
            </w:r>
            <w:proofErr w:type="gramStart"/>
            <w:r w:rsidRPr="00BC5EDE">
              <w:rPr>
                <w:rFonts w:ascii="Times New Roman" w:hAnsi="Times New Roman" w:cs="Times New Roman"/>
                <w:b/>
                <w:bCs/>
              </w:rPr>
              <w:t>:.....................</w:t>
            </w:r>
            <w:proofErr w:type="gramEnd"/>
            <w:r w:rsidRPr="00BC5EDE">
              <w:rPr>
                <w:rFonts w:ascii="Times New Roman" w:hAnsi="Times New Roman" w:cs="Times New Roman"/>
                <w:b/>
                <w:bCs/>
              </w:rPr>
              <w:t>cm</w:t>
            </w:r>
          </w:p>
          <w:p w14:paraId="42A8049F" w14:textId="77777777" w:rsidR="006D2981" w:rsidRPr="00BC5EDE" w:rsidRDefault="006D2981" w:rsidP="0074582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Göğüs çevresi</w:t>
            </w:r>
            <w:proofErr w:type="gramStart"/>
            <w:r w:rsidRPr="00BC5EDE">
              <w:rPr>
                <w:rFonts w:ascii="Times New Roman" w:hAnsi="Times New Roman" w:cs="Times New Roman"/>
                <w:b/>
                <w:bCs/>
              </w:rPr>
              <w:t>:................</w:t>
            </w:r>
            <w:proofErr w:type="gramEnd"/>
            <w:r w:rsidRPr="00BC5EDE">
              <w:rPr>
                <w:rFonts w:ascii="Times New Roman" w:hAnsi="Times New Roman" w:cs="Times New Roman"/>
                <w:b/>
                <w:bCs/>
              </w:rPr>
              <w:t>cm</w:t>
            </w:r>
          </w:p>
          <w:p w14:paraId="42C61670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C5EDE">
              <w:rPr>
                <w:rFonts w:ascii="Times New Roman" w:hAnsi="Times New Roman" w:cs="Times New Roman"/>
                <w:b/>
                <w:bCs/>
              </w:rPr>
              <w:t>Fontanellerin</w:t>
            </w:r>
            <w:proofErr w:type="spellEnd"/>
            <w:r w:rsidRPr="00BC5EDE">
              <w:rPr>
                <w:rFonts w:ascii="Times New Roman" w:hAnsi="Times New Roman" w:cs="Times New Roman"/>
                <w:b/>
                <w:bCs/>
              </w:rPr>
              <w:t xml:space="preserve"> değerlendirilmesi: </w:t>
            </w:r>
            <w:r w:rsidRPr="00BC5EDE">
              <w:rPr>
                <w:rFonts w:ascii="Times New Roman" w:hAnsi="Times New Roman" w:cs="Times New Roman"/>
              </w:rPr>
              <w:t xml:space="preserve">Normal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Anormal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</w:p>
          <w:p w14:paraId="445795E3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Anomali:</w:t>
            </w:r>
            <w:r w:rsidRPr="00BC5EDE">
              <w:rPr>
                <w:rFonts w:ascii="Times New Roman" w:hAnsi="Times New Roman" w:cs="Times New Roman"/>
              </w:rPr>
              <w:t xml:space="preserve"> Var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…………. ……………. ……………….     Yok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</w:p>
          <w:p w14:paraId="6F1DFF14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Bebeğin giydirilmesi ve vücut ısısının kontrolü:</w:t>
            </w:r>
          </w:p>
          <w:p w14:paraId="6CCF8565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</w:rPr>
              <w:t xml:space="preserve">Yapıldı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Yapılmadı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3" w:type="dxa"/>
          </w:tcPr>
          <w:p w14:paraId="703D5984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Doğumdan hemen sonra ten tene temasın başlatılması:</w:t>
            </w:r>
          </w:p>
          <w:p w14:paraId="7CA01775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</w:rPr>
              <w:t xml:space="preserve">Sağlandı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Sağlanamadı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</w:p>
          <w:p w14:paraId="24B0E31C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Erken beslenmenin sağlanması:</w:t>
            </w:r>
          </w:p>
          <w:p w14:paraId="31056989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</w:rPr>
              <w:t xml:space="preserve"> Sağlandı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Sağlanamadı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>/............</w:t>
            </w:r>
          </w:p>
          <w:p w14:paraId="37AE87BC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C5EDE">
              <w:rPr>
                <w:rFonts w:ascii="Times New Roman" w:eastAsia="Times New Roman" w:hAnsi="Times New Roman" w:cs="Times New Roman"/>
                <w:b/>
                <w:bCs/>
              </w:rPr>
              <w:t>Kvit</w:t>
            </w:r>
            <w:proofErr w:type="spellEnd"/>
            <w:r w:rsidRPr="00BC5EDE">
              <w:rPr>
                <w:rFonts w:ascii="Times New Roman" w:eastAsia="Times New Roman" w:hAnsi="Times New Roman" w:cs="Times New Roman"/>
                <w:b/>
                <w:bCs/>
              </w:rPr>
              <w:t xml:space="preserve"> uygulaması:</w:t>
            </w:r>
          </w:p>
          <w:p w14:paraId="3D99FE68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</w:rPr>
              <w:t xml:space="preserve">Sağlandı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Sağlanamadı </w:t>
            </w:r>
            <w:r w:rsidRPr="00BC5EDE">
              <w:rPr>
                <w:rFonts w:ascii="Times New Roman" w:eastAsia="Times New Roman" w:hAnsi="Times New Roman" w:cs="Times New Roman"/>
              </w:rPr>
              <w:t>􀀀 Reddetti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</w:p>
          <w:p w14:paraId="57C19DB8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eastAsia="Times New Roman" w:hAnsi="Times New Roman" w:cs="Times New Roman"/>
                <w:b/>
                <w:bCs/>
              </w:rPr>
              <w:t>Hepatit aşılaması:</w:t>
            </w:r>
          </w:p>
          <w:p w14:paraId="39CC6FB0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</w:rPr>
              <w:t xml:space="preserve">Sağlandı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  <w:r w:rsidRPr="00BC5EDE">
              <w:rPr>
                <w:rFonts w:ascii="Times New Roman" w:hAnsi="Times New Roman" w:cs="Times New Roman"/>
              </w:rPr>
              <w:t xml:space="preserve"> Sağlanamadı </w:t>
            </w:r>
            <w:r w:rsidRPr="00BC5EDE">
              <w:rPr>
                <w:rFonts w:ascii="Times New Roman" w:eastAsia="Times New Roman" w:hAnsi="Times New Roman" w:cs="Times New Roman"/>
              </w:rPr>
              <w:t>􀀀 Reddetti</w:t>
            </w:r>
            <w:r w:rsidRPr="00BC5EDE">
              <w:rPr>
                <w:rFonts w:ascii="Times New Roman" w:hAnsi="Times New Roman" w:cs="Times New Roman"/>
              </w:rPr>
              <w:t xml:space="preserve"> </w:t>
            </w:r>
            <w:r w:rsidRPr="00BC5EDE">
              <w:rPr>
                <w:rFonts w:ascii="Times New Roman" w:eastAsia="Times New Roman" w:hAnsi="Times New Roman" w:cs="Times New Roman"/>
              </w:rPr>
              <w:t>􀀀</w:t>
            </w:r>
          </w:p>
          <w:p w14:paraId="72E59697" w14:textId="77777777" w:rsidR="006D2981" w:rsidRPr="00BC5EDE" w:rsidRDefault="006D2981" w:rsidP="0074582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5EDE">
              <w:rPr>
                <w:rFonts w:ascii="Times New Roman" w:hAnsi="Times New Roman" w:cs="Times New Roman"/>
                <w:b/>
                <w:bCs/>
              </w:rPr>
              <w:t>Ayak İzi</w:t>
            </w:r>
            <w:r w:rsidRPr="00BC5EDE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BC5EDE">
              <w:rPr>
                <w:rFonts w:ascii="Times New Roman" w:hAnsi="Times New Roman" w:cs="Times New Roman"/>
              </w:rPr>
              <w:t>…………………..</w:t>
            </w:r>
            <w:proofErr w:type="gramEnd"/>
          </w:p>
          <w:p w14:paraId="6CCF0F05" w14:textId="77777777" w:rsidR="006D2981" w:rsidRPr="00BC5EDE" w:rsidRDefault="006D2981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B50E709" w14:textId="77777777" w:rsidR="006D2981" w:rsidRPr="00816B8F" w:rsidRDefault="006D2981" w:rsidP="006D298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552E76" w14:textId="6595BBE4" w:rsidR="006D2981" w:rsidRPr="00816B8F" w:rsidRDefault="006D2981" w:rsidP="006D2981">
      <w:pPr>
        <w:tabs>
          <w:tab w:val="center" w:pos="4536"/>
        </w:tabs>
        <w:rPr>
          <w:rFonts w:ascii="Times New Roman" w:hAnsi="Times New Roman" w:cs="Times New Roman"/>
          <w:sz w:val="20"/>
          <w:szCs w:val="20"/>
        </w:rPr>
        <w:sectPr w:rsidR="006D2981" w:rsidRPr="00816B8F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6B8F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41" w:rightFromText="141" w:vertAnchor="page" w:horzAnchor="margin" w:tblpXSpec="center" w:tblpY="2197"/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3138"/>
        <w:gridCol w:w="3138"/>
        <w:gridCol w:w="3274"/>
        <w:gridCol w:w="2162"/>
        <w:gridCol w:w="2370"/>
      </w:tblGrid>
      <w:tr w:rsidR="006D2981" w:rsidRPr="00816B8F" w14:paraId="3EDBA08F" w14:textId="77777777" w:rsidTr="00CE6D53">
        <w:trPr>
          <w:cantSplit/>
          <w:trHeight w:val="378"/>
        </w:trPr>
        <w:tc>
          <w:tcPr>
            <w:tcW w:w="7355" w:type="dxa"/>
            <w:gridSpan w:val="3"/>
          </w:tcPr>
          <w:p w14:paraId="35C2B233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16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806" w:type="dxa"/>
            <w:gridSpan w:val="3"/>
          </w:tcPr>
          <w:p w14:paraId="093B3136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sz w:val="20"/>
                <w:szCs w:val="20"/>
              </w:rPr>
              <w:t xml:space="preserve">Öğrencinin Adı/Soyadı:                                                Sınıfı:                        </w:t>
            </w:r>
          </w:p>
        </w:tc>
      </w:tr>
      <w:tr w:rsidR="006D2981" w:rsidRPr="00816B8F" w14:paraId="4F1AB3E3" w14:textId="77777777" w:rsidTr="00CE6D53">
        <w:trPr>
          <w:trHeight w:val="653"/>
        </w:trPr>
        <w:tc>
          <w:tcPr>
            <w:tcW w:w="1079" w:type="dxa"/>
            <w:vAlign w:val="center"/>
          </w:tcPr>
          <w:p w14:paraId="0AAB73C8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138" w:type="dxa"/>
            <w:vAlign w:val="center"/>
          </w:tcPr>
          <w:p w14:paraId="6E856D5C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TANI</w:t>
            </w:r>
          </w:p>
        </w:tc>
        <w:tc>
          <w:tcPr>
            <w:tcW w:w="3138" w:type="dxa"/>
            <w:vAlign w:val="center"/>
          </w:tcPr>
          <w:p w14:paraId="0FC15AFC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AMAÇ VE HEDEFLER</w:t>
            </w:r>
          </w:p>
        </w:tc>
        <w:tc>
          <w:tcPr>
            <w:tcW w:w="3274" w:type="dxa"/>
            <w:vAlign w:val="center"/>
          </w:tcPr>
          <w:p w14:paraId="07CC3311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PLANLAMA</w:t>
            </w:r>
          </w:p>
        </w:tc>
        <w:tc>
          <w:tcPr>
            <w:tcW w:w="2162" w:type="dxa"/>
            <w:vAlign w:val="center"/>
          </w:tcPr>
          <w:p w14:paraId="3FCFCB86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2370" w:type="dxa"/>
            <w:vAlign w:val="center"/>
          </w:tcPr>
          <w:p w14:paraId="21BF9DF0" w14:textId="77777777" w:rsidR="006D2981" w:rsidRPr="00816B8F" w:rsidRDefault="006D2981" w:rsidP="00CE6D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</w:t>
            </w:r>
          </w:p>
        </w:tc>
      </w:tr>
      <w:tr w:rsidR="006D2981" w:rsidRPr="00816B8F" w14:paraId="04C16720" w14:textId="77777777" w:rsidTr="00CE6D53">
        <w:trPr>
          <w:trHeight w:val="6766"/>
        </w:trPr>
        <w:tc>
          <w:tcPr>
            <w:tcW w:w="1079" w:type="dxa"/>
          </w:tcPr>
          <w:p w14:paraId="4E73F20B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51195D06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55127E87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418CE898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55C3EA1B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14:paraId="57F8F44F" w14:textId="77777777" w:rsidR="006D2981" w:rsidRPr="00816B8F" w:rsidRDefault="006D2981" w:rsidP="00CE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A5B28" w14:textId="6E0595EA" w:rsidR="00D66900" w:rsidRPr="00816B8F" w:rsidRDefault="00D66900" w:rsidP="008B494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D66900" w:rsidRPr="00816B8F" w:rsidSect="00A3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EF4C" w14:textId="77777777" w:rsidR="0089263D" w:rsidRDefault="0089263D" w:rsidP="00A312F0">
      <w:pPr>
        <w:spacing w:after="0" w:line="240" w:lineRule="auto"/>
      </w:pPr>
      <w:r>
        <w:separator/>
      </w:r>
    </w:p>
  </w:endnote>
  <w:endnote w:type="continuationSeparator" w:id="0">
    <w:p w14:paraId="322BF639" w14:textId="77777777" w:rsidR="0089263D" w:rsidRDefault="0089263D" w:rsidP="00A3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764276"/>
      <w:docPartObj>
        <w:docPartGallery w:val="Page Numbers (Bottom of Page)"/>
        <w:docPartUnique/>
      </w:docPartObj>
    </w:sdtPr>
    <w:sdtEndPr/>
    <w:sdtContent>
      <w:p w14:paraId="096D514B" w14:textId="23D7D08D" w:rsidR="00A312F0" w:rsidRDefault="00A312F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D53">
          <w:rPr>
            <w:noProof/>
          </w:rPr>
          <w:t>5</w:t>
        </w:r>
        <w:r>
          <w:fldChar w:fldCharType="end"/>
        </w:r>
      </w:p>
    </w:sdtContent>
  </w:sdt>
  <w:p w14:paraId="55A3BEBA" w14:textId="77777777" w:rsidR="00A312F0" w:rsidRDefault="00A312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8102" w14:textId="77777777" w:rsidR="0089263D" w:rsidRDefault="0089263D" w:rsidP="00A312F0">
      <w:pPr>
        <w:spacing w:after="0" w:line="240" w:lineRule="auto"/>
      </w:pPr>
      <w:r>
        <w:separator/>
      </w:r>
    </w:p>
  </w:footnote>
  <w:footnote w:type="continuationSeparator" w:id="0">
    <w:p w14:paraId="555E25E0" w14:textId="77777777" w:rsidR="0089263D" w:rsidRDefault="0089263D" w:rsidP="00A3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CE6D53" w:rsidRPr="00CE6D53" w14:paraId="3B901243" w14:textId="77777777" w:rsidTr="009715D9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14:paraId="594FCB29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CE6D53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7BCCEFA" wp14:editId="115D21F1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14:paraId="31A3B870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</w:rPr>
          </w:pPr>
          <w:r w:rsidRPr="00CE6D53">
            <w:rPr>
              <w:rFonts w:ascii="Arial" w:eastAsia="Calibri" w:hAnsi="Arial" w:cs="Arial"/>
              <w:b/>
              <w:sz w:val="24"/>
            </w:rPr>
            <w:t>EBELİK BÖLÜMÜ</w:t>
          </w:r>
        </w:p>
        <w:p w14:paraId="40D580A2" w14:textId="70E77C3F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CE6D53">
            <w:rPr>
              <w:rFonts w:ascii="Arial" w:eastAsia="Calibri" w:hAnsi="Arial" w:cs="Arial"/>
              <w:b/>
              <w:sz w:val="24"/>
            </w:rPr>
            <w:t>DOĞUM SONU DÖNEM VERİ TOPLAMA FORMU</w:t>
          </w:r>
        </w:p>
      </w:tc>
      <w:tc>
        <w:tcPr>
          <w:tcW w:w="1560" w:type="dxa"/>
          <w:shd w:val="clear" w:color="auto" w:fill="auto"/>
          <w:vAlign w:val="center"/>
        </w:tcPr>
        <w:p w14:paraId="59B49620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E6D53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14:paraId="7FF02A34" w14:textId="518D25AA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E6D53">
            <w:rPr>
              <w:rFonts w:ascii="Arial" w:eastAsia="Calibri" w:hAnsi="Arial" w:cs="Arial"/>
              <w:b/>
              <w:sz w:val="18"/>
            </w:rPr>
            <w:t>FR-0</w:t>
          </w:r>
          <w:r>
            <w:rPr>
              <w:rFonts w:ascii="Arial" w:eastAsia="Calibri" w:hAnsi="Arial" w:cs="Arial"/>
              <w:b/>
              <w:sz w:val="18"/>
            </w:rPr>
            <w:t>505</w:t>
          </w:r>
        </w:p>
      </w:tc>
    </w:tr>
    <w:tr w:rsidR="00CE6D53" w:rsidRPr="00CE6D53" w14:paraId="4D35BCC4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21197A78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697C172C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891DB0F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E6D53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14:paraId="6E8DB3C0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E6D53">
            <w:rPr>
              <w:rFonts w:ascii="Arial" w:eastAsia="Calibri" w:hAnsi="Arial" w:cs="Arial"/>
              <w:b/>
              <w:sz w:val="18"/>
            </w:rPr>
            <w:t>01.09.2020</w:t>
          </w:r>
        </w:p>
      </w:tc>
    </w:tr>
    <w:tr w:rsidR="00CE6D53" w:rsidRPr="00CE6D53" w14:paraId="0CDE467A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21979A53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500823F0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3579A75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E6D53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32CD6667" w14:textId="1F619FBD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21</w:t>
          </w:r>
          <w:r w:rsidRPr="00CE6D53">
            <w:rPr>
              <w:rFonts w:ascii="Arial" w:eastAsia="Calibri" w:hAnsi="Arial" w:cs="Arial"/>
              <w:b/>
              <w:sz w:val="18"/>
            </w:rPr>
            <w:t>.05.2026</w:t>
          </w:r>
        </w:p>
      </w:tc>
    </w:tr>
    <w:tr w:rsidR="00CE6D53" w:rsidRPr="00CE6D53" w14:paraId="46A8AA23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46426D9E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7D74222F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B505278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E6D53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14:paraId="0378A6EE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E6D53"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CE6D53" w:rsidRPr="00CE6D53" w14:paraId="29511C70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4F93EAF6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78A9CEEF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574926C" w14:textId="77777777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CE6D53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14:paraId="04220CC9" w14:textId="5AC7A839" w:rsidR="00CE6D53" w:rsidRPr="00CE6D53" w:rsidRDefault="00CE6D53" w:rsidP="00CE6D5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CE6D53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E6D53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CE6D53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5</w:t>
          </w:r>
          <w:r w:rsidRPr="00CE6D53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CE6D53">
            <w:rPr>
              <w:rFonts w:ascii="Arial" w:eastAsia="Calibri" w:hAnsi="Arial" w:cs="Arial"/>
              <w:b/>
              <w:sz w:val="18"/>
            </w:rPr>
            <w:t>/</w:t>
          </w:r>
          <w:r w:rsidRPr="00CE6D53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E6D53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CE6D53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5</w:t>
          </w:r>
          <w:r w:rsidRPr="00CE6D53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49D0A2FF" w14:textId="77777777" w:rsidR="00CE6D53" w:rsidRDefault="00CE6D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08"/>
    <w:rsid w:val="00061D40"/>
    <w:rsid w:val="00092208"/>
    <w:rsid w:val="000B1415"/>
    <w:rsid w:val="000C72D2"/>
    <w:rsid w:val="000E515C"/>
    <w:rsid w:val="00140D68"/>
    <w:rsid w:val="00174E84"/>
    <w:rsid w:val="00175A10"/>
    <w:rsid w:val="001E1A59"/>
    <w:rsid w:val="001E521F"/>
    <w:rsid w:val="001F763B"/>
    <w:rsid w:val="002419DB"/>
    <w:rsid w:val="002475C1"/>
    <w:rsid w:val="002630E7"/>
    <w:rsid w:val="00274496"/>
    <w:rsid w:val="002B1AFC"/>
    <w:rsid w:val="002F40DB"/>
    <w:rsid w:val="00333884"/>
    <w:rsid w:val="003432E7"/>
    <w:rsid w:val="00380308"/>
    <w:rsid w:val="003C336B"/>
    <w:rsid w:val="00412D42"/>
    <w:rsid w:val="00497DAB"/>
    <w:rsid w:val="00533953"/>
    <w:rsid w:val="00535399"/>
    <w:rsid w:val="0053751F"/>
    <w:rsid w:val="00563680"/>
    <w:rsid w:val="00563F8C"/>
    <w:rsid w:val="005B2F19"/>
    <w:rsid w:val="00601F43"/>
    <w:rsid w:val="00671D55"/>
    <w:rsid w:val="006813F8"/>
    <w:rsid w:val="006A7103"/>
    <w:rsid w:val="006D2981"/>
    <w:rsid w:val="00735AD4"/>
    <w:rsid w:val="007C1ABE"/>
    <w:rsid w:val="007C1ADA"/>
    <w:rsid w:val="00816B8F"/>
    <w:rsid w:val="00862B60"/>
    <w:rsid w:val="008755EB"/>
    <w:rsid w:val="0089263D"/>
    <w:rsid w:val="008B4948"/>
    <w:rsid w:val="008B7F2C"/>
    <w:rsid w:val="00900978"/>
    <w:rsid w:val="009855C1"/>
    <w:rsid w:val="00A312F0"/>
    <w:rsid w:val="00B166F1"/>
    <w:rsid w:val="00B3087E"/>
    <w:rsid w:val="00BC5EDE"/>
    <w:rsid w:val="00C23752"/>
    <w:rsid w:val="00C2758C"/>
    <w:rsid w:val="00C310C6"/>
    <w:rsid w:val="00C5482B"/>
    <w:rsid w:val="00CB7961"/>
    <w:rsid w:val="00CE6D53"/>
    <w:rsid w:val="00D2119C"/>
    <w:rsid w:val="00D66900"/>
    <w:rsid w:val="00D80DEF"/>
    <w:rsid w:val="00E37A34"/>
    <w:rsid w:val="00EF677C"/>
    <w:rsid w:val="00FA0FBA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C3D38"/>
  <w15:chartTrackingRefBased/>
  <w15:docId w15:val="{C0906E13-012A-4329-970A-92BA7ED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32E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32E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32E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32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32E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2E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2F0"/>
  </w:style>
  <w:style w:type="paragraph" w:styleId="AltBilgi">
    <w:name w:val="footer"/>
    <w:basedOn w:val="Normal"/>
    <w:link w:val="AltBilgiChar"/>
    <w:uiPriority w:val="99"/>
    <w:unhideWhenUsed/>
    <w:rsid w:val="00A3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14</cp:revision>
  <cp:lastPrinted>2024-03-25T21:29:00Z</cp:lastPrinted>
  <dcterms:created xsi:type="dcterms:W3CDTF">2024-03-12T12:34:00Z</dcterms:created>
  <dcterms:modified xsi:type="dcterms:W3CDTF">2026-05-21T08:27:00Z</dcterms:modified>
</cp:coreProperties>
</file>