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467DA" w14:textId="2DA5FB87" w:rsidR="00FB0C22" w:rsidRPr="001373F5" w:rsidRDefault="00FB0C2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69F3" w:rsidRPr="001373F5" w14:paraId="63F83E3D" w14:textId="77777777" w:rsidTr="004A69F3">
        <w:tc>
          <w:tcPr>
            <w:tcW w:w="4531" w:type="dxa"/>
          </w:tcPr>
          <w:p w14:paraId="207B6ED9" w14:textId="305B0E69" w:rsidR="004A69F3" w:rsidRPr="001373F5" w:rsidRDefault="004A69F3" w:rsidP="004A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</w:tc>
        <w:tc>
          <w:tcPr>
            <w:tcW w:w="4531" w:type="dxa"/>
          </w:tcPr>
          <w:p w14:paraId="3A582E62" w14:textId="3044914F" w:rsidR="004A69F3" w:rsidRPr="001373F5" w:rsidRDefault="004A69F3" w:rsidP="004A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Hastane adı:</w:t>
            </w:r>
          </w:p>
        </w:tc>
      </w:tr>
      <w:tr w:rsidR="004A69F3" w:rsidRPr="001373F5" w14:paraId="1CF4BD91" w14:textId="77777777" w:rsidTr="004A69F3">
        <w:tc>
          <w:tcPr>
            <w:tcW w:w="4531" w:type="dxa"/>
          </w:tcPr>
          <w:p w14:paraId="4578A5CB" w14:textId="51876242" w:rsidR="004A69F3" w:rsidRPr="001373F5" w:rsidRDefault="004A69F3" w:rsidP="004A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4531" w:type="dxa"/>
          </w:tcPr>
          <w:p w14:paraId="407D2B59" w14:textId="51D160A8" w:rsidR="004A69F3" w:rsidRPr="001373F5" w:rsidRDefault="004A69F3" w:rsidP="004A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Klinik:</w:t>
            </w:r>
          </w:p>
        </w:tc>
      </w:tr>
      <w:tr w:rsidR="002B5D42" w:rsidRPr="001373F5" w14:paraId="182B8151" w14:textId="77777777" w:rsidTr="00A95CAF">
        <w:tc>
          <w:tcPr>
            <w:tcW w:w="9062" w:type="dxa"/>
            <w:gridSpan w:val="2"/>
          </w:tcPr>
          <w:p w14:paraId="44269B95" w14:textId="3674456A" w:rsidR="002B5D42" w:rsidRPr="001373F5" w:rsidRDefault="002B5D42" w:rsidP="004A69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Elemanı:</w:t>
            </w:r>
          </w:p>
        </w:tc>
      </w:tr>
    </w:tbl>
    <w:p w14:paraId="53AF35A5" w14:textId="77777777" w:rsidR="004A69F3" w:rsidRPr="001373F5" w:rsidRDefault="004A69F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DCB" w:rsidRPr="001373F5" w14:paraId="7E84CFE8" w14:textId="77777777" w:rsidTr="007D0B9C">
        <w:tc>
          <w:tcPr>
            <w:tcW w:w="9062" w:type="dxa"/>
            <w:gridSpan w:val="2"/>
          </w:tcPr>
          <w:p w14:paraId="3460BECF" w14:textId="1FE98E54" w:rsidR="003E2DCB" w:rsidRPr="001373F5" w:rsidRDefault="00744005" w:rsidP="00F306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Tanıtıcı Bilgiler</w:t>
            </w:r>
          </w:p>
        </w:tc>
      </w:tr>
      <w:tr w:rsidR="002B5D42" w:rsidRPr="001373F5" w14:paraId="3EE32B9E" w14:textId="77777777" w:rsidTr="003E2DCB">
        <w:tc>
          <w:tcPr>
            <w:tcW w:w="4531" w:type="dxa"/>
          </w:tcPr>
          <w:p w14:paraId="4828E6C6" w14:textId="77777777" w:rsidR="002B5D42" w:rsidRPr="001373F5" w:rsidRDefault="002B5D42" w:rsidP="002B5D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</w:p>
        </w:tc>
        <w:tc>
          <w:tcPr>
            <w:tcW w:w="4531" w:type="dxa"/>
          </w:tcPr>
          <w:p w14:paraId="642A1E8E" w14:textId="00E114B8" w:rsidR="002B5D42" w:rsidRPr="001373F5" w:rsidRDefault="002B5D42" w:rsidP="002B5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Görüşme Tarihi:</w:t>
            </w:r>
          </w:p>
        </w:tc>
      </w:tr>
      <w:tr w:rsidR="002B5D42" w:rsidRPr="001373F5" w14:paraId="623BDAAA" w14:textId="77777777" w:rsidTr="003E2DCB">
        <w:tc>
          <w:tcPr>
            <w:tcW w:w="4531" w:type="dxa"/>
          </w:tcPr>
          <w:p w14:paraId="2C0D13CF" w14:textId="77777777" w:rsidR="002B5D42" w:rsidRPr="001373F5" w:rsidRDefault="002B5D42" w:rsidP="002B5D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Yaşı:</w:t>
            </w:r>
          </w:p>
        </w:tc>
        <w:tc>
          <w:tcPr>
            <w:tcW w:w="4531" w:type="dxa"/>
          </w:tcPr>
          <w:p w14:paraId="0CBDA3A6" w14:textId="6855B31E" w:rsidR="002B5D42" w:rsidRPr="001373F5" w:rsidRDefault="002B5D42" w:rsidP="002B5D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Evlilik süresi:</w:t>
            </w:r>
          </w:p>
        </w:tc>
      </w:tr>
      <w:tr w:rsidR="002B5D42" w:rsidRPr="001373F5" w14:paraId="35CEDC7E" w14:textId="77777777" w:rsidTr="003E2DCB">
        <w:tc>
          <w:tcPr>
            <w:tcW w:w="4531" w:type="dxa"/>
          </w:tcPr>
          <w:p w14:paraId="2D4090EA" w14:textId="77777777" w:rsidR="002B5D42" w:rsidRPr="001373F5" w:rsidRDefault="002B5D42" w:rsidP="002B5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Eşinin Yaşı: </w:t>
            </w:r>
          </w:p>
        </w:tc>
        <w:tc>
          <w:tcPr>
            <w:tcW w:w="4531" w:type="dxa"/>
          </w:tcPr>
          <w:p w14:paraId="21041CBA" w14:textId="3AC57AF0" w:rsidR="002B5D42" w:rsidRPr="001373F5" w:rsidRDefault="002B5D42" w:rsidP="002B5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Tıbbı tanı:  </w:t>
            </w:r>
          </w:p>
        </w:tc>
      </w:tr>
      <w:tr w:rsidR="002B5D42" w:rsidRPr="001373F5" w14:paraId="7F837685" w14:textId="77777777" w:rsidTr="003E2DCB">
        <w:tc>
          <w:tcPr>
            <w:tcW w:w="4531" w:type="dxa"/>
          </w:tcPr>
          <w:p w14:paraId="5BEDAE34" w14:textId="77777777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Eğitimi:</w:t>
            </w:r>
          </w:p>
        </w:tc>
        <w:tc>
          <w:tcPr>
            <w:tcW w:w="4531" w:type="dxa"/>
            <w:vMerge w:val="restart"/>
          </w:tcPr>
          <w:p w14:paraId="57801892" w14:textId="77777777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Eşi ile akrabalık durumu:</w:t>
            </w:r>
            <w:r w:rsidRPr="001373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proofErr w:type="gram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Evet  ise</w:t>
            </w:r>
            <w:proofErr w:type="gram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; Yakınlık Derecesi: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  <w:p w14:paraId="4840F853" w14:textId="683B7BDE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(   ) Hayır   </w:t>
            </w:r>
          </w:p>
        </w:tc>
      </w:tr>
      <w:tr w:rsidR="002B5D42" w:rsidRPr="001373F5" w14:paraId="2C546D32" w14:textId="77777777" w:rsidTr="003E2DCB">
        <w:tc>
          <w:tcPr>
            <w:tcW w:w="4531" w:type="dxa"/>
          </w:tcPr>
          <w:p w14:paraId="7166BB82" w14:textId="77777777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Çalışma Durumu: 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 ) Evet      (   ) Hayır</w:t>
            </w: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Merge/>
          </w:tcPr>
          <w:p w14:paraId="0D345959" w14:textId="6C280CCD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D42" w:rsidRPr="001373F5" w14:paraId="6FBDF492" w14:textId="77777777" w:rsidTr="003E2DCB">
        <w:tc>
          <w:tcPr>
            <w:tcW w:w="4531" w:type="dxa"/>
          </w:tcPr>
          <w:p w14:paraId="3DEDE40A" w14:textId="77777777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Kan grubu:            </w:t>
            </w:r>
          </w:p>
        </w:tc>
        <w:tc>
          <w:tcPr>
            <w:tcW w:w="4531" w:type="dxa"/>
            <w:vMerge/>
          </w:tcPr>
          <w:p w14:paraId="6A523B68" w14:textId="1DC11A47" w:rsidR="002B5D42" w:rsidRPr="001373F5" w:rsidRDefault="002B5D42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676E" w:rsidRPr="001373F5" w14:paraId="123677FD" w14:textId="77777777" w:rsidTr="003E2DCB">
        <w:tc>
          <w:tcPr>
            <w:tcW w:w="4531" w:type="dxa"/>
          </w:tcPr>
          <w:p w14:paraId="655C858A" w14:textId="77777777" w:rsidR="00B0676E" w:rsidRPr="001373F5" w:rsidRDefault="00B0676E" w:rsidP="00B067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Eşinin Kan grubu: </w:t>
            </w:r>
          </w:p>
        </w:tc>
        <w:tc>
          <w:tcPr>
            <w:tcW w:w="4531" w:type="dxa"/>
          </w:tcPr>
          <w:p w14:paraId="297BECC1" w14:textId="7C3274C3" w:rsidR="00B0676E" w:rsidRPr="001373F5" w:rsidRDefault="00B0676E" w:rsidP="00B067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Rh</w:t>
            </w:r>
            <w:proofErr w:type="spell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Uyuşmazlığı:</w:t>
            </w:r>
          </w:p>
        </w:tc>
      </w:tr>
    </w:tbl>
    <w:p w14:paraId="1C3ABA66" w14:textId="77777777" w:rsidR="002C1CB7" w:rsidRPr="001373F5" w:rsidRDefault="002C1CB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6BFC" w:rsidRPr="001373F5" w14:paraId="6BF8B156" w14:textId="77777777" w:rsidTr="00501D4D">
        <w:trPr>
          <w:trHeight w:val="454"/>
        </w:trPr>
        <w:tc>
          <w:tcPr>
            <w:tcW w:w="9062" w:type="dxa"/>
            <w:gridSpan w:val="2"/>
          </w:tcPr>
          <w:p w14:paraId="140DAED4" w14:textId="464C699A" w:rsidR="00336BFC" w:rsidRPr="001373F5" w:rsidRDefault="00744005" w:rsidP="00336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Genel Sağlık Öyküsü</w:t>
            </w:r>
          </w:p>
        </w:tc>
      </w:tr>
      <w:tr w:rsidR="00336BFC" w:rsidRPr="001373F5" w14:paraId="196FD84B" w14:textId="77777777" w:rsidTr="00EF1648">
        <w:trPr>
          <w:trHeight w:val="1082"/>
        </w:trPr>
        <w:tc>
          <w:tcPr>
            <w:tcW w:w="4531" w:type="dxa"/>
          </w:tcPr>
          <w:p w14:paraId="3EB82488" w14:textId="77777777" w:rsidR="00336BFC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Kronik bir hastalığınız var mı?</w:t>
            </w:r>
          </w:p>
          <w:p w14:paraId="395E4BA6" w14:textId="77777777" w:rsidR="00336BFC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(   ) Evet                      (   ) Hayır</w:t>
            </w:r>
          </w:p>
        </w:tc>
        <w:tc>
          <w:tcPr>
            <w:tcW w:w="4531" w:type="dxa"/>
          </w:tcPr>
          <w:p w14:paraId="7188FBC3" w14:textId="77777777" w:rsidR="00336BFC" w:rsidRPr="001373F5" w:rsidRDefault="00310893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 )  Hipertansiyon  </w:t>
            </w:r>
            <w:r w:rsidR="00336BFC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(   ) </w:t>
            </w:r>
            <w:proofErr w:type="spellStart"/>
            <w:r w:rsidR="00336BFC" w:rsidRPr="001373F5">
              <w:rPr>
                <w:rFonts w:ascii="Times New Roman" w:hAnsi="Times New Roman" w:cs="Times New Roman"/>
                <w:sz w:val="20"/>
                <w:szCs w:val="20"/>
              </w:rPr>
              <w:t>Diyabetes</w:t>
            </w:r>
            <w:proofErr w:type="spellEnd"/>
            <w:r w:rsidR="00336BFC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6BFC" w:rsidRPr="001373F5">
              <w:rPr>
                <w:rFonts w:ascii="Times New Roman" w:hAnsi="Times New Roman" w:cs="Times New Roman"/>
                <w:sz w:val="20"/>
                <w:szCs w:val="20"/>
              </w:rPr>
              <w:t>Mellitüs</w:t>
            </w:r>
            <w:proofErr w:type="spellEnd"/>
          </w:p>
          <w:p w14:paraId="2F2F6D97" w14:textId="77777777" w:rsidR="00F30618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 ) Kalp Hastalığı </w:t>
            </w:r>
            <w:r w:rsidR="00E2242E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  (   ) Renal Problemler</w:t>
            </w:r>
          </w:p>
          <w:p w14:paraId="29666349" w14:textId="379384F0" w:rsidR="00EF1648" w:rsidRPr="001373F5" w:rsidRDefault="00EF1648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Tiroid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Problemler</w:t>
            </w:r>
          </w:p>
          <w:p w14:paraId="498BF62C" w14:textId="6F6C50D8" w:rsidR="00336BFC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 w:rsidR="00F30618" w:rsidRPr="001373F5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  <w:proofErr w:type="gramEnd"/>
          </w:p>
        </w:tc>
      </w:tr>
      <w:tr w:rsidR="00336BFC" w:rsidRPr="001373F5" w14:paraId="77FA35C8" w14:textId="77777777" w:rsidTr="00336BFC">
        <w:tc>
          <w:tcPr>
            <w:tcW w:w="4531" w:type="dxa"/>
          </w:tcPr>
          <w:p w14:paraId="72C974B5" w14:textId="77777777" w:rsidR="00F30618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Alerjiniz var mı?</w:t>
            </w:r>
            <w:r w:rsidR="00F30618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8F3E30" w14:textId="77777777" w:rsidR="00336BFC" w:rsidRPr="001373F5" w:rsidRDefault="00F30618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 Evet</w:t>
            </w:r>
            <w:proofErr w:type="gram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………………………….......</w:t>
            </w:r>
            <w:proofErr w:type="gramEnd"/>
            <w:r w:rsidR="00336BFC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) Hayır </w:t>
            </w:r>
          </w:p>
        </w:tc>
        <w:tc>
          <w:tcPr>
            <w:tcW w:w="4531" w:type="dxa"/>
          </w:tcPr>
          <w:p w14:paraId="535189C8" w14:textId="77777777" w:rsidR="00336BFC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Daha önce ameliyat oldunuz mu?</w:t>
            </w:r>
          </w:p>
          <w:p w14:paraId="7A1FAF65" w14:textId="77777777" w:rsidR="00336BFC" w:rsidRPr="001373F5" w:rsidRDefault="00336BFC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 ) Evet </w:t>
            </w:r>
            <w:proofErr w:type="gram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  <w:proofErr w:type="gram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(   ) Hayır </w:t>
            </w:r>
          </w:p>
          <w:p w14:paraId="2C98AB8E" w14:textId="77777777" w:rsidR="00F30618" w:rsidRPr="001373F5" w:rsidRDefault="00F30618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8D1" w:rsidRPr="001373F5" w14:paraId="789C1FBF" w14:textId="77777777" w:rsidTr="00336BFC">
        <w:tc>
          <w:tcPr>
            <w:tcW w:w="4531" w:type="dxa"/>
          </w:tcPr>
          <w:p w14:paraId="7B09B845" w14:textId="1231700D" w:rsidR="008678D1" w:rsidRPr="001373F5" w:rsidRDefault="008678D1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Önceki doğum şekli:</w:t>
            </w:r>
          </w:p>
        </w:tc>
        <w:tc>
          <w:tcPr>
            <w:tcW w:w="4531" w:type="dxa"/>
          </w:tcPr>
          <w:p w14:paraId="3EEF2CF2" w14:textId="77777777" w:rsidR="008678D1" w:rsidRPr="001373F5" w:rsidRDefault="008678D1" w:rsidP="00336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EAC31F" w14:textId="3EE02F51" w:rsidR="00EF1648" w:rsidRPr="001373F5" w:rsidRDefault="00EF1648" w:rsidP="00336BF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0"/>
        <w:gridCol w:w="2041"/>
        <w:gridCol w:w="1439"/>
        <w:gridCol w:w="3092"/>
      </w:tblGrid>
      <w:tr w:rsidR="00336BFC" w:rsidRPr="001373F5" w14:paraId="11E828F0" w14:textId="77777777" w:rsidTr="007D0B9C">
        <w:tc>
          <w:tcPr>
            <w:tcW w:w="9062" w:type="dxa"/>
            <w:gridSpan w:val="4"/>
          </w:tcPr>
          <w:p w14:paraId="5225DEFB" w14:textId="144BBB86" w:rsidR="00336BFC" w:rsidRPr="001373F5" w:rsidRDefault="00744005" w:rsidP="00F30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Obstetrik Öykü</w:t>
            </w:r>
          </w:p>
        </w:tc>
      </w:tr>
      <w:tr w:rsidR="00EF1648" w:rsidRPr="001373F5" w14:paraId="0117C953" w14:textId="77777777" w:rsidTr="007D0B9C">
        <w:tc>
          <w:tcPr>
            <w:tcW w:w="4531" w:type="dxa"/>
            <w:gridSpan w:val="2"/>
          </w:tcPr>
          <w:p w14:paraId="5085B46C" w14:textId="6142725B" w:rsidR="00EF1648" w:rsidRPr="001373F5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İlk </w:t>
            </w:r>
            <w:proofErr w:type="spell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menarş</w:t>
            </w:r>
            <w:proofErr w:type="spell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yaşı:</w:t>
            </w:r>
          </w:p>
        </w:tc>
        <w:tc>
          <w:tcPr>
            <w:tcW w:w="4531" w:type="dxa"/>
            <w:gridSpan w:val="2"/>
          </w:tcPr>
          <w:p w14:paraId="34677C49" w14:textId="77777777" w:rsidR="00EF1648" w:rsidRPr="001373F5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648" w:rsidRPr="001373F5" w14:paraId="3B11D39E" w14:textId="77777777" w:rsidTr="007D0B9C">
        <w:tc>
          <w:tcPr>
            <w:tcW w:w="4531" w:type="dxa"/>
            <w:gridSpan w:val="2"/>
          </w:tcPr>
          <w:p w14:paraId="08932F9A" w14:textId="60E139CC" w:rsidR="00EF1648" w:rsidRPr="001373F5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Menstruasyon</w:t>
            </w:r>
            <w:proofErr w:type="spell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süresi, sıklığı ve düzeni:</w:t>
            </w:r>
          </w:p>
        </w:tc>
        <w:tc>
          <w:tcPr>
            <w:tcW w:w="4531" w:type="dxa"/>
            <w:gridSpan w:val="2"/>
          </w:tcPr>
          <w:p w14:paraId="1195CE23" w14:textId="77777777" w:rsidR="00EF1648" w:rsidRPr="001373F5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648" w:rsidRPr="001373F5" w14:paraId="6546A36A" w14:textId="77777777" w:rsidTr="007D0B9C">
        <w:tc>
          <w:tcPr>
            <w:tcW w:w="4531" w:type="dxa"/>
            <w:gridSpan w:val="2"/>
          </w:tcPr>
          <w:p w14:paraId="35F02DC0" w14:textId="0EB71313" w:rsidR="00EF1648" w:rsidRPr="001373F5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Dismenore</w:t>
            </w:r>
            <w:proofErr w:type="spell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hikayesi:</w:t>
            </w:r>
          </w:p>
        </w:tc>
        <w:tc>
          <w:tcPr>
            <w:tcW w:w="4531" w:type="dxa"/>
            <w:gridSpan w:val="2"/>
          </w:tcPr>
          <w:p w14:paraId="5A17FCB5" w14:textId="77777777" w:rsidR="00EF1648" w:rsidRPr="001373F5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648" w:rsidRPr="001373F5" w14:paraId="45D94845" w14:textId="77777777" w:rsidTr="007D0B9C">
        <w:tc>
          <w:tcPr>
            <w:tcW w:w="4531" w:type="dxa"/>
            <w:gridSpan w:val="2"/>
          </w:tcPr>
          <w:p w14:paraId="3EC9C47E" w14:textId="77777777" w:rsidR="00EF1648" w:rsidRPr="001373F5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Geçirilen jinekolojik girişimler</w:t>
            </w:r>
          </w:p>
          <w:p w14:paraId="61F7F66B" w14:textId="4682617C" w:rsidR="00EF1648" w:rsidRPr="001373F5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14:paraId="12E2999B" w14:textId="77777777" w:rsidR="00EF1648" w:rsidRPr="001373F5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Tanı:</w:t>
            </w:r>
          </w:p>
          <w:p w14:paraId="00B549B5" w14:textId="1A2B94B2" w:rsidR="00EF1648" w:rsidRPr="001373F5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Tedavi:</w:t>
            </w:r>
          </w:p>
        </w:tc>
      </w:tr>
      <w:tr w:rsidR="00250A71" w:rsidRPr="001373F5" w14:paraId="46BA4CF5" w14:textId="77777777" w:rsidTr="00783494">
        <w:tc>
          <w:tcPr>
            <w:tcW w:w="9062" w:type="dxa"/>
            <w:gridSpan w:val="4"/>
          </w:tcPr>
          <w:p w14:paraId="05B68934" w14:textId="513A8C7B" w:rsidR="00250A71" w:rsidRPr="001373F5" w:rsidRDefault="00250A71" w:rsidP="00F306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G:      P:       Y:      A:       D&amp;C:    </w:t>
            </w:r>
          </w:p>
        </w:tc>
      </w:tr>
      <w:tr w:rsidR="007D0B9C" w:rsidRPr="001373F5" w14:paraId="03E07B23" w14:textId="77777777" w:rsidTr="007D0B9C">
        <w:tc>
          <w:tcPr>
            <w:tcW w:w="9062" w:type="dxa"/>
            <w:gridSpan w:val="4"/>
          </w:tcPr>
          <w:p w14:paraId="2DAA9345" w14:textId="329B63E3" w:rsidR="007D0B9C" w:rsidRPr="001373F5" w:rsidRDefault="00744005" w:rsidP="002D1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Şimdiki Gebelik Öyküsü</w:t>
            </w:r>
          </w:p>
        </w:tc>
      </w:tr>
      <w:tr w:rsidR="007D0B9C" w:rsidRPr="001373F5" w14:paraId="51141677" w14:textId="081B15CE" w:rsidTr="007D0B9C">
        <w:tc>
          <w:tcPr>
            <w:tcW w:w="2490" w:type="dxa"/>
          </w:tcPr>
          <w:p w14:paraId="74272E44" w14:textId="77777777" w:rsidR="007D0B9C" w:rsidRPr="001373F5" w:rsidRDefault="007D0B9C" w:rsidP="00F306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SAT:</w:t>
            </w:r>
          </w:p>
        </w:tc>
        <w:tc>
          <w:tcPr>
            <w:tcW w:w="3480" w:type="dxa"/>
            <w:gridSpan w:val="2"/>
          </w:tcPr>
          <w:p w14:paraId="1E26C9B0" w14:textId="4873A48F" w:rsidR="007D0B9C" w:rsidRPr="001373F5" w:rsidRDefault="007D0B9C" w:rsidP="00F306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Tahmini Doğum Tarihi:</w:t>
            </w:r>
          </w:p>
        </w:tc>
        <w:tc>
          <w:tcPr>
            <w:tcW w:w="3092" w:type="dxa"/>
          </w:tcPr>
          <w:p w14:paraId="12203DA8" w14:textId="223B8B62" w:rsidR="007D0B9C" w:rsidRPr="001373F5" w:rsidRDefault="007D0B9C" w:rsidP="007D0B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Mevcut Gebelik Haftası:</w:t>
            </w:r>
          </w:p>
        </w:tc>
      </w:tr>
      <w:tr w:rsidR="007D0B9C" w:rsidRPr="001373F5" w14:paraId="571CB82E" w14:textId="77777777" w:rsidTr="007D0B9C">
        <w:tc>
          <w:tcPr>
            <w:tcW w:w="9062" w:type="dxa"/>
            <w:gridSpan w:val="4"/>
          </w:tcPr>
          <w:p w14:paraId="13A5B4FB" w14:textId="662FC046" w:rsidR="007D0B9C" w:rsidRPr="001373F5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NST Sonucu</w:t>
            </w:r>
          </w:p>
        </w:tc>
      </w:tr>
      <w:tr w:rsidR="007D0B9C" w:rsidRPr="001373F5" w14:paraId="3FFDC3BD" w14:textId="77777777" w:rsidTr="007D0B9C">
        <w:tc>
          <w:tcPr>
            <w:tcW w:w="9062" w:type="dxa"/>
            <w:gridSpan w:val="4"/>
          </w:tcPr>
          <w:p w14:paraId="61958435" w14:textId="7E179059" w:rsidR="007D0B9C" w:rsidRPr="001373F5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Sonuç:</w:t>
            </w: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Reaktif ( )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Nonreaktif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7D0B9C" w:rsidRPr="001373F5" w14:paraId="76AFB26B" w14:textId="77777777" w:rsidTr="007D0B9C">
        <w:tc>
          <w:tcPr>
            <w:tcW w:w="9062" w:type="dxa"/>
            <w:gridSpan w:val="4"/>
          </w:tcPr>
          <w:p w14:paraId="4054222B" w14:textId="0DA1A84E" w:rsidR="007D0B9C" w:rsidRPr="001373F5" w:rsidRDefault="007D0B9C" w:rsidP="00F306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Bazal FKA:</w:t>
            </w:r>
          </w:p>
        </w:tc>
      </w:tr>
      <w:tr w:rsidR="007D0B9C" w:rsidRPr="001373F5" w14:paraId="0D71D6BD" w14:textId="77777777" w:rsidTr="007D0B9C">
        <w:tc>
          <w:tcPr>
            <w:tcW w:w="9062" w:type="dxa"/>
            <w:gridSpan w:val="4"/>
          </w:tcPr>
          <w:p w14:paraId="2A11F1B1" w14:textId="2F180294" w:rsidR="007D0B9C" w:rsidRPr="001373F5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Deselerasyon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: Yok ( ) Erken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deselerasyon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( ) Geç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deselerasyon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( ) Değişken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deselerasyon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7D0B9C" w:rsidRPr="001373F5" w14:paraId="55F9A4D5" w14:textId="77777777" w:rsidTr="007D0B9C">
        <w:trPr>
          <w:trHeight w:val="310"/>
        </w:trPr>
        <w:tc>
          <w:tcPr>
            <w:tcW w:w="9062" w:type="dxa"/>
            <w:gridSpan w:val="4"/>
          </w:tcPr>
          <w:p w14:paraId="6347D66B" w14:textId="11C8F4B8" w:rsidR="007D0B9C" w:rsidRPr="001373F5" w:rsidRDefault="007D0B9C" w:rsidP="007D0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Doğum önce</w:t>
            </w:r>
            <w:r w:rsidR="00A1027E"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kontrollere gitme </w:t>
            </w:r>
            <w:r w:rsidR="00A1027E"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sıklığı:</w:t>
            </w:r>
          </w:p>
        </w:tc>
      </w:tr>
      <w:tr w:rsidR="007D0B9C" w:rsidRPr="001373F5" w14:paraId="6C64BB26" w14:textId="77777777" w:rsidTr="007D0B9C">
        <w:tc>
          <w:tcPr>
            <w:tcW w:w="9062" w:type="dxa"/>
            <w:gridSpan w:val="4"/>
          </w:tcPr>
          <w:p w14:paraId="4CEE489E" w14:textId="095EE180" w:rsidR="007D0B9C" w:rsidRPr="001373F5" w:rsidRDefault="007D0B9C" w:rsidP="007D0B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Tetanoz</w:t>
            </w:r>
            <w:proofErr w:type="spellEnd"/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aşısı yapılma durumu </w:t>
            </w:r>
          </w:p>
        </w:tc>
      </w:tr>
      <w:tr w:rsidR="007D0B9C" w:rsidRPr="001373F5" w14:paraId="3380F176" w14:textId="77777777" w:rsidTr="00820084">
        <w:trPr>
          <w:trHeight w:val="495"/>
        </w:trPr>
        <w:tc>
          <w:tcPr>
            <w:tcW w:w="9062" w:type="dxa"/>
            <w:gridSpan w:val="4"/>
          </w:tcPr>
          <w:p w14:paraId="6F6C9444" w14:textId="55087386" w:rsidR="007D0B9C" w:rsidRPr="001373F5" w:rsidRDefault="007D0B9C" w:rsidP="007D0B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Aşı yapılma zamanı</w:t>
            </w:r>
            <w:proofErr w:type="gramStart"/>
            <w:r w:rsidRPr="001373F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1027E" w:rsidRPr="001373F5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</w:t>
            </w:r>
            <w:proofErr w:type="gramEnd"/>
            <w:r w:rsidR="00A1027E" w:rsidRPr="001373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Dozu</w:t>
            </w:r>
            <w:proofErr w:type="gramStart"/>
            <w:r w:rsidR="00A1027E" w:rsidRPr="001373F5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:……………………………………</w:t>
            </w:r>
            <w:proofErr w:type="gramEnd"/>
          </w:p>
        </w:tc>
      </w:tr>
      <w:tr w:rsidR="002D1A1C" w:rsidRPr="001373F5" w14:paraId="0E65484D" w14:textId="77777777" w:rsidTr="004C2060">
        <w:tc>
          <w:tcPr>
            <w:tcW w:w="9062" w:type="dxa"/>
            <w:gridSpan w:val="4"/>
          </w:tcPr>
          <w:p w14:paraId="636E0290" w14:textId="29D46EFE" w:rsidR="002D1A1C" w:rsidRPr="001373F5" w:rsidRDefault="002D1A1C" w:rsidP="002D1A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Gebelikte Gelişen Sağlık Sorunları</w:t>
            </w:r>
          </w:p>
        </w:tc>
      </w:tr>
      <w:tr w:rsidR="00820084" w:rsidRPr="001373F5" w14:paraId="39B23858" w14:textId="77777777" w:rsidTr="00820084">
        <w:trPr>
          <w:trHeight w:val="328"/>
        </w:trPr>
        <w:tc>
          <w:tcPr>
            <w:tcW w:w="4531" w:type="dxa"/>
            <w:gridSpan w:val="2"/>
          </w:tcPr>
          <w:p w14:paraId="568D9B92" w14:textId="0AE8DD84" w:rsidR="00820084" w:rsidRPr="001373F5" w:rsidRDefault="00820084" w:rsidP="00820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Kalp Hastalığı:</w:t>
            </w:r>
          </w:p>
        </w:tc>
        <w:tc>
          <w:tcPr>
            <w:tcW w:w="4531" w:type="dxa"/>
            <w:gridSpan w:val="2"/>
          </w:tcPr>
          <w:p w14:paraId="4387541A" w14:textId="7E21AA94" w:rsidR="00820084" w:rsidRPr="001373F5" w:rsidRDefault="00820084" w:rsidP="000F33D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Düşük</w:t>
            </w:r>
            <w:r w:rsidR="000F33D4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tehdidi</w:t>
            </w:r>
          </w:p>
        </w:tc>
      </w:tr>
      <w:tr w:rsidR="00820084" w:rsidRPr="001373F5" w14:paraId="11D4C893" w14:textId="77777777" w:rsidTr="007D0B9C">
        <w:tc>
          <w:tcPr>
            <w:tcW w:w="4531" w:type="dxa"/>
            <w:gridSpan w:val="2"/>
          </w:tcPr>
          <w:p w14:paraId="05286C14" w14:textId="7D6AF7C2" w:rsidR="00820084" w:rsidRPr="001373F5" w:rsidRDefault="00820084" w:rsidP="008200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Cinsel yolla bulaşan hastalık:</w:t>
            </w:r>
          </w:p>
        </w:tc>
        <w:tc>
          <w:tcPr>
            <w:tcW w:w="4531" w:type="dxa"/>
            <w:gridSpan w:val="2"/>
          </w:tcPr>
          <w:p w14:paraId="3ADED66C" w14:textId="7A93A287" w:rsidR="00820084" w:rsidRPr="001373F5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Olig</w:t>
            </w:r>
            <w:r w:rsidR="000F33D4" w:rsidRPr="001373F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="000F33D4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3D4" w:rsidRPr="001373F5">
              <w:rPr>
                <w:rFonts w:ascii="Times New Roman" w:hAnsi="Times New Roman" w:cs="Times New Roman"/>
                <w:sz w:val="20"/>
                <w:szCs w:val="20"/>
              </w:rPr>
              <w:t>hidroamnios</w:t>
            </w:r>
            <w:proofErr w:type="spellEnd"/>
            <w:r w:rsidR="000F33D4" w:rsidRPr="001373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Polihidroamnios</w:t>
            </w:r>
            <w:proofErr w:type="spellEnd"/>
          </w:p>
        </w:tc>
      </w:tr>
      <w:tr w:rsidR="00820084" w:rsidRPr="001373F5" w14:paraId="03944D98" w14:textId="77777777" w:rsidTr="007D0B9C">
        <w:tc>
          <w:tcPr>
            <w:tcW w:w="4531" w:type="dxa"/>
            <w:gridSpan w:val="2"/>
          </w:tcPr>
          <w:p w14:paraId="2B1F72FD" w14:textId="30C161DD" w:rsidR="00820084" w:rsidRPr="001373F5" w:rsidRDefault="00820084" w:rsidP="008200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Ödem:</w:t>
            </w:r>
          </w:p>
        </w:tc>
        <w:tc>
          <w:tcPr>
            <w:tcW w:w="4531" w:type="dxa"/>
            <w:gridSpan w:val="2"/>
          </w:tcPr>
          <w:p w14:paraId="257B3B07" w14:textId="33131537" w:rsidR="00820084" w:rsidRPr="001373F5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Hidatiform</w:t>
            </w:r>
            <w:proofErr w:type="spellEnd"/>
          </w:p>
        </w:tc>
      </w:tr>
      <w:tr w:rsidR="00A1027E" w:rsidRPr="001373F5" w14:paraId="16B3D347" w14:textId="77777777" w:rsidTr="007D0B9C">
        <w:tc>
          <w:tcPr>
            <w:tcW w:w="4531" w:type="dxa"/>
            <w:gridSpan w:val="2"/>
          </w:tcPr>
          <w:p w14:paraId="6B716FB9" w14:textId="73D29D24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Hiperemezis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gravidarum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gridSpan w:val="2"/>
          </w:tcPr>
          <w:p w14:paraId="6B8CE180" w14:textId="0E537744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Böbrek Hastalığı</w:t>
            </w:r>
          </w:p>
        </w:tc>
      </w:tr>
      <w:tr w:rsidR="00A1027E" w:rsidRPr="001373F5" w14:paraId="500736A3" w14:textId="77777777" w:rsidTr="007D0B9C">
        <w:tc>
          <w:tcPr>
            <w:tcW w:w="4531" w:type="dxa"/>
            <w:gridSpan w:val="2"/>
          </w:tcPr>
          <w:p w14:paraId="0BBD144D" w14:textId="3ADA0B0C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Hipertansiyon:</w:t>
            </w:r>
          </w:p>
        </w:tc>
        <w:tc>
          <w:tcPr>
            <w:tcW w:w="4531" w:type="dxa"/>
            <w:gridSpan w:val="2"/>
          </w:tcPr>
          <w:p w14:paraId="4849BDE8" w14:textId="5C784DF4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Prematür eylem</w:t>
            </w:r>
          </w:p>
        </w:tc>
      </w:tr>
      <w:tr w:rsidR="00A1027E" w:rsidRPr="001373F5" w14:paraId="4891F20F" w14:textId="77777777" w:rsidTr="007D0B9C">
        <w:trPr>
          <w:trHeight w:val="390"/>
        </w:trPr>
        <w:tc>
          <w:tcPr>
            <w:tcW w:w="4531" w:type="dxa"/>
            <w:gridSpan w:val="2"/>
          </w:tcPr>
          <w:p w14:paraId="2511F750" w14:textId="00006B58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Gestasyonel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diabet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gridSpan w:val="2"/>
          </w:tcPr>
          <w:p w14:paraId="3D498577" w14:textId="6C824404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Plasenta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previa</w:t>
            </w:r>
            <w:proofErr w:type="spellEnd"/>
          </w:p>
        </w:tc>
      </w:tr>
      <w:tr w:rsidR="00A1027E" w:rsidRPr="001373F5" w14:paraId="53918E34" w14:textId="77777777" w:rsidTr="007D0B9C">
        <w:trPr>
          <w:trHeight w:val="360"/>
        </w:trPr>
        <w:tc>
          <w:tcPr>
            <w:tcW w:w="4531" w:type="dxa"/>
            <w:gridSpan w:val="2"/>
          </w:tcPr>
          <w:p w14:paraId="4EB211B4" w14:textId="6C3D471B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Enfeksiyon:</w:t>
            </w:r>
          </w:p>
        </w:tc>
        <w:tc>
          <w:tcPr>
            <w:tcW w:w="4531" w:type="dxa"/>
            <w:gridSpan w:val="2"/>
          </w:tcPr>
          <w:p w14:paraId="205E0FD1" w14:textId="70CFBC93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Ablatio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plasenta</w:t>
            </w:r>
          </w:p>
        </w:tc>
      </w:tr>
      <w:tr w:rsidR="00A1027E" w:rsidRPr="001373F5" w14:paraId="305C6890" w14:textId="77777777" w:rsidTr="007D0B9C">
        <w:trPr>
          <w:trHeight w:val="255"/>
        </w:trPr>
        <w:tc>
          <w:tcPr>
            <w:tcW w:w="4531" w:type="dxa"/>
            <w:gridSpan w:val="2"/>
          </w:tcPr>
          <w:p w14:paraId="59B96682" w14:textId="74EBA584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EMR:</w:t>
            </w:r>
          </w:p>
        </w:tc>
        <w:tc>
          <w:tcPr>
            <w:tcW w:w="4531" w:type="dxa"/>
            <w:gridSpan w:val="2"/>
          </w:tcPr>
          <w:p w14:paraId="389E6A2F" w14:textId="7AEF3DD2" w:rsidR="00A1027E" w:rsidRPr="001373F5" w:rsidRDefault="00A1027E" w:rsidP="00A102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PIH:</w:t>
            </w:r>
          </w:p>
        </w:tc>
      </w:tr>
      <w:tr w:rsidR="00A1027E" w:rsidRPr="001373F5" w14:paraId="28A627BD" w14:textId="77777777" w:rsidTr="0061607A">
        <w:trPr>
          <w:trHeight w:val="378"/>
        </w:trPr>
        <w:tc>
          <w:tcPr>
            <w:tcW w:w="9062" w:type="dxa"/>
            <w:gridSpan w:val="4"/>
          </w:tcPr>
          <w:p w14:paraId="5702FCB9" w14:textId="4724FB76" w:rsidR="00A1027E" w:rsidRPr="001373F5" w:rsidRDefault="00A1027E" w:rsidP="00A34D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Diğer……</w:t>
            </w:r>
          </w:p>
        </w:tc>
      </w:tr>
    </w:tbl>
    <w:p w14:paraId="2EA254AB" w14:textId="0F48ABD6" w:rsidR="00460782" w:rsidRPr="001373F5" w:rsidRDefault="00460782" w:rsidP="00EF16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2520"/>
        <w:gridCol w:w="1260"/>
        <w:gridCol w:w="1507"/>
      </w:tblGrid>
      <w:tr w:rsidR="00EF1648" w:rsidRPr="001373F5" w14:paraId="4B88BFA6" w14:textId="77777777" w:rsidTr="007D0B9C">
        <w:tc>
          <w:tcPr>
            <w:tcW w:w="9062" w:type="dxa"/>
            <w:gridSpan w:val="5"/>
          </w:tcPr>
          <w:p w14:paraId="47F6362A" w14:textId="52E527E2" w:rsidR="00EF1648" w:rsidRPr="001373F5" w:rsidRDefault="00744005" w:rsidP="00EF164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Kullanılan İlaçlar</w:t>
            </w:r>
          </w:p>
        </w:tc>
      </w:tr>
      <w:tr w:rsidR="00EF1648" w:rsidRPr="001373F5" w14:paraId="0A2929C4" w14:textId="2DDABA4A" w:rsidTr="002D1A1C">
        <w:tc>
          <w:tcPr>
            <w:tcW w:w="1795" w:type="dxa"/>
          </w:tcPr>
          <w:p w14:paraId="582D2DB4" w14:textId="24DAC672" w:rsidR="00EF1648" w:rsidRPr="001373F5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İlacın adı </w:t>
            </w:r>
          </w:p>
        </w:tc>
        <w:tc>
          <w:tcPr>
            <w:tcW w:w="1980" w:type="dxa"/>
          </w:tcPr>
          <w:p w14:paraId="016881B0" w14:textId="0F986F83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Etken maddesi </w:t>
            </w:r>
          </w:p>
        </w:tc>
        <w:tc>
          <w:tcPr>
            <w:tcW w:w="2520" w:type="dxa"/>
          </w:tcPr>
          <w:p w14:paraId="3269EC5B" w14:textId="724050C2" w:rsidR="00EF1648" w:rsidRPr="001373F5" w:rsidRDefault="00A1027E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Endikasyonu</w:t>
            </w:r>
            <w:r w:rsidR="00EF1648"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583F2988" w14:textId="00F9C903" w:rsidR="00EF1648" w:rsidRPr="001373F5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Dozu </w:t>
            </w:r>
          </w:p>
        </w:tc>
        <w:tc>
          <w:tcPr>
            <w:tcW w:w="1507" w:type="dxa"/>
          </w:tcPr>
          <w:p w14:paraId="3B2971CA" w14:textId="09A1377C" w:rsidR="00EF1648" w:rsidRPr="001373F5" w:rsidRDefault="00EF1648" w:rsidP="002D1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 yolu</w:t>
            </w:r>
          </w:p>
        </w:tc>
      </w:tr>
      <w:tr w:rsidR="00EF1648" w:rsidRPr="001373F5" w14:paraId="510BD2FE" w14:textId="0740C57F" w:rsidTr="002D1A1C">
        <w:tc>
          <w:tcPr>
            <w:tcW w:w="1795" w:type="dxa"/>
          </w:tcPr>
          <w:p w14:paraId="6833F222" w14:textId="23CE013B" w:rsidR="00EF1648" w:rsidRPr="001373F5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66481E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FB7273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F4DE95" w14:textId="789799FD" w:rsidR="00EF1648" w:rsidRPr="001373F5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5AE55946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648" w:rsidRPr="001373F5" w14:paraId="538A0CCF" w14:textId="231F598B" w:rsidTr="002D1A1C">
        <w:tc>
          <w:tcPr>
            <w:tcW w:w="1795" w:type="dxa"/>
          </w:tcPr>
          <w:p w14:paraId="4DAA4472" w14:textId="3111EF67" w:rsidR="00EF1648" w:rsidRPr="001373F5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1C9802B3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2758527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10B204" w14:textId="214BC29B" w:rsidR="00EF1648" w:rsidRPr="001373F5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4BAEDAF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648" w:rsidRPr="001373F5" w14:paraId="571146CC" w14:textId="73F3ABA8" w:rsidTr="002D1A1C">
        <w:trPr>
          <w:trHeight w:val="452"/>
        </w:trPr>
        <w:tc>
          <w:tcPr>
            <w:tcW w:w="1795" w:type="dxa"/>
          </w:tcPr>
          <w:p w14:paraId="62AD3ED8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715017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126629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50D53D" w14:textId="0311B9D2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60D4F01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648" w:rsidRPr="001373F5" w14:paraId="3F72E51B" w14:textId="1F374418" w:rsidTr="002D1A1C">
        <w:trPr>
          <w:trHeight w:val="469"/>
        </w:trPr>
        <w:tc>
          <w:tcPr>
            <w:tcW w:w="1795" w:type="dxa"/>
          </w:tcPr>
          <w:p w14:paraId="4CD5DE72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EE59BF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CA0CC9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C38931" w14:textId="19EE79F9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263BFFD2" w14:textId="77777777" w:rsidR="00EF1648" w:rsidRPr="001373F5" w:rsidRDefault="00EF1648" w:rsidP="00EF1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14B7448" w14:textId="2450B449" w:rsidR="00EF1648" w:rsidRPr="001373F5" w:rsidRDefault="00EF16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36344" w:rsidRPr="001373F5" w14:paraId="52D9EA99" w14:textId="77777777" w:rsidTr="007D0B9C">
        <w:tc>
          <w:tcPr>
            <w:tcW w:w="9062" w:type="dxa"/>
            <w:gridSpan w:val="2"/>
          </w:tcPr>
          <w:p w14:paraId="71AB4744" w14:textId="14C39050" w:rsidR="00036344" w:rsidRPr="001373F5" w:rsidRDefault="00744005" w:rsidP="00E224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Gebelikte </w:t>
            </w:r>
            <w:r w:rsidR="00F2631B"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Günlük Yaşam</w:t>
            </w: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Alışkanlıklar</w:t>
            </w:r>
            <w:r w:rsidR="00F2631B"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</w:tr>
      <w:tr w:rsidR="00036344" w:rsidRPr="001373F5" w14:paraId="4798084B" w14:textId="77777777" w:rsidTr="00825A43">
        <w:tc>
          <w:tcPr>
            <w:tcW w:w="4673" w:type="dxa"/>
          </w:tcPr>
          <w:p w14:paraId="0D09C2D5" w14:textId="77777777" w:rsidR="00036344" w:rsidRPr="001373F5" w:rsidRDefault="00E2242E" w:rsidP="00E224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Sigara kullanıyor musunuz? </w:t>
            </w:r>
          </w:p>
        </w:tc>
        <w:tc>
          <w:tcPr>
            <w:tcW w:w="4389" w:type="dxa"/>
          </w:tcPr>
          <w:p w14:paraId="4A841149" w14:textId="77777777" w:rsidR="00036344" w:rsidRPr="001373F5" w:rsidRDefault="009A4EB3" w:rsidP="009A4E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 Evet ise miktar</w:t>
            </w:r>
            <w:proofErr w:type="gram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/gün       </w:t>
            </w:r>
            <w:r w:rsidR="00E2242E" w:rsidRPr="001373F5">
              <w:rPr>
                <w:rFonts w:ascii="Times New Roman" w:hAnsi="Times New Roman" w:cs="Times New Roman"/>
                <w:sz w:val="20"/>
                <w:szCs w:val="20"/>
              </w:rPr>
              <w:t>(   ) Hayır</w:t>
            </w:r>
          </w:p>
        </w:tc>
      </w:tr>
      <w:tr w:rsidR="00036344" w:rsidRPr="001373F5" w14:paraId="0F97BE3A" w14:textId="77777777" w:rsidTr="00825A43">
        <w:tc>
          <w:tcPr>
            <w:tcW w:w="4673" w:type="dxa"/>
          </w:tcPr>
          <w:p w14:paraId="2E82F8DE" w14:textId="77777777" w:rsidR="00036344" w:rsidRPr="001373F5" w:rsidRDefault="00E2242E" w:rsidP="00E224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Alkol kullanıyor musunuz?  </w:t>
            </w:r>
          </w:p>
        </w:tc>
        <w:tc>
          <w:tcPr>
            <w:tcW w:w="4389" w:type="dxa"/>
          </w:tcPr>
          <w:p w14:paraId="71922B65" w14:textId="77777777" w:rsidR="00036344" w:rsidRPr="001373F5" w:rsidRDefault="009A4EB3" w:rsidP="009A4E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 Evet ise miktar</w:t>
            </w:r>
            <w:proofErr w:type="gram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/gün</w:t>
            </w:r>
            <w:r w:rsidR="00E2242E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2242E" w:rsidRPr="001373F5">
              <w:rPr>
                <w:rFonts w:ascii="Times New Roman" w:hAnsi="Times New Roman" w:cs="Times New Roman"/>
                <w:sz w:val="20"/>
                <w:szCs w:val="20"/>
              </w:rPr>
              <w:t>(   ) Hayır</w:t>
            </w:r>
          </w:p>
        </w:tc>
      </w:tr>
      <w:tr w:rsidR="002D1A1C" w:rsidRPr="001373F5" w14:paraId="1EE3570C" w14:textId="77777777" w:rsidTr="00825A43">
        <w:tc>
          <w:tcPr>
            <w:tcW w:w="4673" w:type="dxa"/>
          </w:tcPr>
          <w:p w14:paraId="4482B901" w14:textId="7B947849" w:rsidR="002D1A1C" w:rsidRPr="001373F5" w:rsidRDefault="002D1A1C" w:rsidP="00F2631B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Cs/>
                <w:sz w:val="20"/>
                <w:szCs w:val="20"/>
              </w:rPr>
              <w:t>Beslenme durumu</w:t>
            </w:r>
          </w:p>
          <w:p w14:paraId="5A39D551" w14:textId="77777777" w:rsidR="002D1A1C" w:rsidRPr="001373F5" w:rsidRDefault="002D1A1C" w:rsidP="00F263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vMerge w:val="restart"/>
          </w:tcPr>
          <w:p w14:paraId="4FB94965" w14:textId="77777777" w:rsidR="002D1A1C" w:rsidRPr="001373F5" w:rsidRDefault="002D1A1C" w:rsidP="00F263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Öğün sayısı (gün ):</w:t>
            </w:r>
          </w:p>
          <w:p w14:paraId="77B9684D" w14:textId="1241788B" w:rsidR="002D1A1C" w:rsidRPr="001373F5" w:rsidRDefault="002D1A1C" w:rsidP="00F263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Ağırlıklı olarak tüketilen besinler:</w:t>
            </w:r>
          </w:p>
        </w:tc>
      </w:tr>
      <w:tr w:rsidR="002D1A1C" w:rsidRPr="001373F5" w14:paraId="36485BA9" w14:textId="77777777" w:rsidTr="00825A43">
        <w:tc>
          <w:tcPr>
            <w:tcW w:w="4673" w:type="dxa"/>
          </w:tcPr>
          <w:p w14:paraId="128F319E" w14:textId="66D57D93" w:rsidR="002D1A1C" w:rsidRPr="001373F5" w:rsidRDefault="002D1A1C" w:rsidP="00F263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Egzersiz </w:t>
            </w:r>
          </w:p>
        </w:tc>
        <w:tc>
          <w:tcPr>
            <w:tcW w:w="4389" w:type="dxa"/>
            <w:vMerge/>
          </w:tcPr>
          <w:p w14:paraId="1A6F2E1A" w14:textId="77777777" w:rsidR="002D1A1C" w:rsidRPr="001373F5" w:rsidRDefault="002D1A1C" w:rsidP="00F263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B41832" w14:textId="77777777" w:rsidR="002D1A1C" w:rsidRPr="001373F5" w:rsidRDefault="002D1A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35"/>
        <w:gridCol w:w="4027"/>
      </w:tblGrid>
      <w:tr w:rsidR="00B3114E" w:rsidRPr="001373F5" w14:paraId="58094B32" w14:textId="77777777" w:rsidTr="007D0B9C">
        <w:tc>
          <w:tcPr>
            <w:tcW w:w="9062" w:type="dxa"/>
            <w:gridSpan w:val="2"/>
          </w:tcPr>
          <w:p w14:paraId="38FBC5DB" w14:textId="7183DC60" w:rsidR="00B3114E" w:rsidRPr="001373F5" w:rsidRDefault="00744005" w:rsidP="00B31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Gebenin Psikososyal Durum Değerlendirmesi</w:t>
            </w:r>
          </w:p>
          <w:p w14:paraId="2DE22745" w14:textId="23A8586E" w:rsidR="009A4EB3" w:rsidRPr="001373F5" w:rsidRDefault="00744005" w:rsidP="00B31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(Ebenin Gözlem Ve Yorumu)</w:t>
            </w:r>
          </w:p>
        </w:tc>
      </w:tr>
      <w:tr w:rsidR="00B3114E" w:rsidRPr="001373F5" w14:paraId="1EE76A11" w14:textId="77777777" w:rsidTr="00F2631B">
        <w:tc>
          <w:tcPr>
            <w:tcW w:w="5035" w:type="dxa"/>
          </w:tcPr>
          <w:p w14:paraId="7796A1CA" w14:textId="35C7C62C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Gebeliği </w:t>
            </w:r>
            <w:r w:rsidR="00F2631B" w:rsidRPr="001373F5">
              <w:rPr>
                <w:rFonts w:ascii="Times New Roman" w:hAnsi="Times New Roman" w:cs="Times New Roman"/>
                <w:sz w:val="20"/>
                <w:szCs w:val="20"/>
              </w:rPr>
              <w:t>planlama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durumu</w:t>
            </w:r>
          </w:p>
        </w:tc>
        <w:tc>
          <w:tcPr>
            <w:tcW w:w="4027" w:type="dxa"/>
          </w:tcPr>
          <w:p w14:paraId="68C9C069" w14:textId="678FED1A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="00F2631B" w:rsidRPr="001373F5">
              <w:rPr>
                <w:rFonts w:ascii="Times New Roman" w:hAnsi="Times New Roman" w:cs="Times New Roman"/>
                <w:sz w:val="20"/>
                <w:szCs w:val="20"/>
              </w:rPr>
              <w:t>Planlı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A43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(   ) </w:t>
            </w:r>
            <w:r w:rsidR="00F2631B" w:rsidRPr="001373F5">
              <w:rPr>
                <w:rFonts w:ascii="Times New Roman" w:hAnsi="Times New Roman" w:cs="Times New Roman"/>
                <w:sz w:val="20"/>
                <w:szCs w:val="20"/>
              </w:rPr>
              <w:t>Plansız</w:t>
            </w:r>
          </w:p>
        </w:tc>
      </w:tr>
      <w:tr w:rsidR="00B3114E" w:rsidRPr="001373F5" w14:paraId="4E76BFDD" w14:textId="77777777" w:rsidTr="00F2631B">
        <w:tc>
          <w:tcPr>
            <w:tcW w:w="5035" w:type="dxa"/>
          </w:tcPr>
          <w:p w14:paraId="2EDCD390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Kadın için gebelik ve bebek ne ifade</w:t>
            </w:r>
            <w:r w:rsidR="00BA62EB"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ediyor? (Açıklayınız)</w:t>
            </w:r>
          </w:p>
        </w:tc>
        <w:tc>
          <w:tcPr>
            <w:tcW w:w="4027" w:type="dxa"/>
          </w:tcPr>
          <w:p w14:paraId="68ACF66E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14E" w:rsidRPr="001373F5" w14:paraId="5B84F0FE" w14:textId="77777777" w:rsidTr="00F2631B">
        <w:tc>
          <w:tcPr>
            <w:tcW w:w="5035" w:type="dxa"/>
          </w:tcPr>
          <w:p w14:paraId="77F109B9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Gebelik ve doğuma ilişkin geleneksel uygulamalar ve inanışlarınız var mı?</w:t>
            </w:r>
          </w:p>
        </w:tc>
        <w:tc>
          <w:tcPr>
            <w:tcW w:w="4027" w:type="dxa"/>
          </w:tcPr>
          <w:p w14:paraId="750F0021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6F5" w:rsidRPr="001373F5" w14:paraId="24FBEE74" w14:textId="77777777" w:rsidTr="002D1A1C">
        <w:tc>
          <w:tcPr>
            <w:tcW w:w="9062" w:type="dxa"/>
            <w:gridSpan w:val="2"/>
            <w:vAlign w:val="center"/>
          </w:tcPr>
          <w:p w14:paraId="0D94488E" w14:textId="77777777" w:rsidR="002D1A1C" w:rsidRPr="001373F5" w:rsidRDefault="002D1A1C" w:rsidP="002D1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A92CC" w14:textId="34110FB4" w:rsidR="003666F5" w:rsidRPr="001373F5" w:rsidRDefault="00744005" w:rsidP="002D1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Aile Planlaması Öyküsü</w:t>
            </w:r>
          </w:p>
          <w:p w14:paraId="30BEDB9D" w14:textId="774CD309" w:rsidR="003666F5" w:rsidRPr="001373F5" w:rsidRDefault="003666F5" w:rsidP="002D1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66F5" w:rsidRPr="001373F5" w14:paraId="4AC46BF5" w14:textId="77777777" w:rsidTr="00F2631B">
        <w:trPr>
          <w:trHeight w:val="420"/>
        </w:trPr>
        <w:tc>
          <w:tcPr>
            <w:tcW w:w="5035" w:type="dxa"/>
          </w:tcPr>
          <w:p w14:paraId="38708EE3" w14:textId="7B9143CA" w:rsidR="003666F5" w:rsidRPr="001373F5" w:rsidRDefault="00F2631B" w:rsidP="003666F5">
            <w:pPr>
              <w:tabs>
                <w:tab w:val="left" w:pos="4065"/>
              </w:tabs>
              <w:spacing w:line="480" w:lineRule="auto"/>
              <w:ind w:right="-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Gebelik Öncesi</w:t>
            </w:r>
            <w:r w:rsidR="003666F5" w:rsidRPr="001373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Kullanılan AP Yöntemi:</w:t>
            </w:r>
          </w:p>
        </w:tc>
        <w:tc>
          <w:tcPr>
            <w:tcW w:w="4027" w:type="dxa"/>
          </w:tcPr>
          <w:p w14:paraId="512670DB" w14:textId="77777777" w:rsidR="003666F5" w:rsidRPr="001373F5" w:rsidRDefault="003666F5" w:rsidP="007D0B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6F5" w:rsidRPr="001373F5" w14:paraId="1370BA93" w14:textId="77777777" w:rsidTr="00F2631B">
        <w:trPr>
          <w:trHeight w:val="360"/>
        </w:trPr>
        <w:tc>
          <w:tcPr>
            <w:tcW w:w="5035" w:type="dxa"/>
          </w:tcPr>
          <w:p w14:paraId="7F1437C7" w14:textId="7B683EEC" w:rsidR="003666F5" w:rsidRPr="001373F5" w:rsidRDefault="003666F5" w:rsidP="003666F5">
            <w:pPr>
              <w:tabs>
                <w:tab w:val="left" w:pos="4065"/>
              </w:tabs>
              <w:spacing w:line="480" w:lineRule="auto"/>
              <w:ind w:right="-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73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Kullanım Süresi:</w:t>
            </w:r>
          </w:p>
        </w:tc>
        <w:tc>
          <w:tcPr>
            <w:tcW w:w="4027" w:type="dxa"/>
          </w:tcPr>
          <w:p w14:paraId="45ACDB95" w14:textId="77777777" w:rsidR="003666F5" w:rsidRPr="001373F5" w:rsidRDefault="003666F5" w:rsidP="007D0B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6F5" w:rsidRPr="001373F5" w14:paraId="75FE39DD" w14:textId="77777777" w:rsidTr="00F2631B">
        <w:trPr>
          <w:trHeight w:val="420"/>
        </w:trPr>
        <w:tc>
          <w:tcPr>
            <w:tcW w:w="5035" w:type="dxa"/>
          </w:tcPr>
          <w:p w14:paraId="159EF786" w14:textId="7CBD96FA" w:rsidR="003666F5" w:rsidRPr="001373F5" w:rsidRDefault="003666F5" w:rsidP="003666F5">
            <w:pPr>
              <w:tabs>
                <w:tab w:val="left" w:pos="4065"/>
              </w:tabs>
              <w:spacing w:line="480" w:lineRule="auto"/>
              <w:ind w:right="-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73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Bırakma Nedeni:</w:t>
            </w:r>
          </w:p>
        </w:tc>
        <w:tc>
          <w:tcPr>
            <w:tcW w:w="4027" w:type="dxa"/>
          </w:tcPr>
          <w:p w14:paraId="0E8A9837" w14:textId="77777777" w:rsidR="003666F5" w:rsidRPr="001373F5" w:rsidRDefault="003666F5" w:rsidP="007D0B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705559" w14:textId="77777777" w:rsidR="002D1A1C" w:rsidRPr="001373F5" w:rsidRDefault="002D1A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770"/>
        <w:gridCol w:w="2160"/>
        <w:gridCol w:w="1867"/>
      </w:tblGrid>
      <w:tr w:rsidR="00B3114E" w:rsidRPr="001373F5" w14:paraId="20E0A535" w14:textId="77777777" w:rsidTr="007D0B9C">
        <w:tc>
          <w:tcPr>
            <w:tcW w:w="9062" w:type="dxa"/>
            <w:gridSpan w:val="4"/>
          </w:tcPr>
          <w:p w14:paraId="1B3023F8" w14:textId="06D304FA" w:rsidR="00B3114E" w:rsidRPr="001373F5" w:rsidRDefault="00744005" w:rsidP="00B31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Fiziksel Muayene</w:t>
            </w:r>
          </w:p>
        </w:tc>
      </w:tr>
      <w:tr w:rsidR="00B3114E" w:rsidRPr="001373F5" w14:paraId="104ABD67" w14:textId="77777777" w:rsidTr="00F2460F">
        <w:tc>
          <w:tcPr>
            <w:tcW w:w="2265" w:type="dxa"/>
          </w:tcPr>
          <w:p w14:paraId="652E9A00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Ateş: </w:t>
            </w:r>
          </w:p>
        </w:tc>
        <w:tc>
          <w:tcPr>
            <w:tcW w:w="2770" w:type="dxa"/>
          </w:tcPr>
          <w:p w14:paraId="47D6D13C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Nabız:</w:t>
            </w:r>
          </w:p>
        </w:tc>
        <w:tc>
          <w:tcPr>
            <w:tcW w:w="2160" w:type="dxa"/>
          </w:tcPr>
          <w:p w14:paraId="1725BF78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Solunum:</w:t>
            </w:r>
          </w:p>
        </w:tc>
        <w:tc>
          <w:tcPr>
            <w:tcW w:w="1867" w:type="dxa"/>
          </w:tcPr>
          <w:p w14:paraId="1E2F1BD0" w14:textId="488BF8B0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TA: </w:t>
            </w:r>
          </w:p>
        </w:tc>
      </w:tr>
      <w:tr w:rsidR="00B3114E" w:rsidRPr="001373F5" w14:paraId="18FE0016" w14:textId="77777777" w:rsidTr="00F2460F">
        <w:tc>
          <w:tcPr>
            <w:tcW w:w="2265" w:type="dxa"/>
          </w:tcPr>
          <w:p w14:paraId="1E50CCCC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Boy:</w:t>
            </w:r>
          </w:p>
        </w:tc>
        <w:tc>
          <w:tcPr>
            <w:tcW w:w="2770" w:type="dxa"/>
          </w:tcPr>
          <w:p w14:paraId="1CCD6050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Gebelik Öncesi Kilo:</w:t>
            </w:r>
          </w:p>
        </w:tc>
        <w:tc>
          <w:tcPr>
            <w:tcW w:w="2160" w:type="dxa"/>
          </w:tcPr>
          <w:p w14:paraId="0DF4AB5E" w14:textId="77777777" w:rsidR="00B3114E" w:rsidRPr="001373F5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Şuandaki kilo: </w:t>
            </w:r>
          </w:p>
        </w:tc>
        <w:tc>
          <w:tcPr>
            <w:tcW w:w="1867" w:type="dxa"/>
          </w:tcPr>
          <w:p w14:paraId="7E5EE181" w14:textId="238E16FF" w:rsidR="00B3114E" w:rsidRPr="001373F5" w:rsidRDefault="00F2460F" w:rsidP="00B31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BKİ:</w:t>
            </w:r>
          </w:p>
        </w:tc>
      </w:tr>
    </w:tbl>
    <w:p w14:paraId="635606F5" w14:textId="77777777" w:rsidR="00B3114E" w:rsidRPr="001373F5" w:rsidRDefault="00B3114E" w:rsidP="00B3114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064A642" w14:textId="77777777" w:rsidR="002D1A1C" w:rsidRPr="001373F5" w:rsidRDefault="002D1A1C" w:rsidP="00B3114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655E354" w14:textId="77777777" w:rsidR="00B3114E" w:rsidRPr="001373F5" w:rsidRDefault="00B3114E" w:rsidP="00B3114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73F5">
        <w:rPr>
          <w:rFonts w:ascii="Times New Roman" w:hAnsi="Times New Roman" w:cs="Times New Roman"/>
          <w:b/>
          <w:sz w:val="20"/>
          <w:szCs w:val="20"/>
          <w:u w:val="single"/>
        </w:rPr>
        <w:t>Leopold Manevraları</w:t>
      </w:r>
      <w:r w:rsidRPr="001373F5">
        <w:rPr>
          <w:rFonts w:ascii="Times New Roman" w:hAnsi="Times New Roman" w:cs="Times New Roman"/>
          <w:b/>
          <w:sz w:val="20"/>
          <w:szCs w:val="20"/>
          <w:u w:val="single"/>
        </w:rPr>
        <w:tab/>
        <w:t>:</w:t>
      </w:r>
    </w:p>
    <w:p w14:paraId="51B81801" w14:textId="587DAFA6" w:rsidR="00F2460F" w:rsidRPr="001373F5" w:rsidRDefault="00F2460F" w:rsidP="00B3114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373F5">
        <w:rPr>
          <w:rFonts w:ascii="Times New Roman" w:hAnsi="Times New Roman" w:cs="Times New Roman"/>
          <w:sz w:val="20"/>
          <w:szCs w:val="20"/>
        </w:rPr>
        <w:t>Fundus</w:t>
      </w:r>
      <w:proofErr w:type="spellEnd"/>
      <w:r w:rsidRPr="001373F5">
        <w:rPr>
          <w:rFonts w:ascii="Times New Roman" w:hAnsi="Times New Roman" w:cs="Times New Roman"/>
          <w:sz w:val="20"/>
          <w:szCs w:val="20"/>
        </w:rPr>
        <w:t xml:space="preserve"> yüksekliği ölçümü</w:t>
      </w:r>
      <w:proofErr w:type="gramStart"/>
      <w:r w:rsidRPr="001373F5">
        <w:rPr>
          <w:rFonts w:ascii="Times New Roman" w:hAnsi="Times New Roman" w:cs="Times New Roman"/>
          <w:sz w:val="20"/>
          <w:szCs w:val="20"/>
        </w:rPr>
        <w:t>:……………….</w:t>
      </w:r>
      <w:proofErr w:type="gramEnd"/>
      <w:r w:rsidRPr="001373F5">
        <w:rPr>
          <w:rFonts w:ascii="Times New Roman" w:hAnsi="Times New Roman" w:cs="Times New Roman"/>
          <w:sz w:val="20"/>
          <w:szCs w:val="20"/>
        </w:rPr>
        <w:t xml:space="preserve">cm          </w:t>
      </w:r>
    </w:p>
    <w:p w14:paraId="47E442E5" w14:textId="1AE72662" w:rsidR="00F2460F" w:rsidRPr="001373F5" w:rsidRDefault="00F2460F" w:rsidP="00B3114E">
      <w:pPr>
        <w:rPr>
          <w:rFonts w:ascii="Times New Roman" w:hAnsi="Times New Roman" w:cs="Times New Roman"/>
          <w:sz w:val="20"/>
          <w:szCs w:val="20"/>
        </w:rPr>
      </w:pPr>
      <w:r w:rsidRPr="001373F5">
        <w:rPr>
          <w:rFonts w:ascii="Times New Roman" w:hAnsi="Times New Roman" w:cs="Times New Roman"/>
          <w:sz w:val="20"/>
          <w:szCs w:val="20"/>
        </w:rPr>
        <w:t>FKS</w:t>
      </w:r>
      <w:proofErr w:type="gramStart"/>
      <w:r w:rsidRPr="001373F5">
        <w:rPr>
          <w:rFonts w:ascii="Times New Roman" w:hAnsi="Times New Roman" w:cs="Times New Roman"/>
          <w:sz w:val="20"/>
          <w:szCs w:val="20"/>
        </w:rPr>
        <w:t>:……………….</w:t>
      </w:r>
      <w:proofErr w:type="gramEnd"/>
      <w:r w:rsidRPr="001373F5">
        <w:rPr>
          <w:rFonts w:ascii="Times New Roman" w:hAnsi="Times New Roman" w:cs="Times New Roman"/>
          <w:sz w:val="20"/>
          <w:szCs w:val="20"/>
        </w:rPr>
        <w:tab/>
        <w:t xml:space="preserve">  (   ) Normal      (   ) Bradikardi</w:t>
      </w:r>
      <w:r w:rsidRPr="001373F5">
        <w:rPr>
          <w:rFonts w:ascii="Times New Roman" w:hAnsi="Times New Roman" w:cs="Times New Roman"/>
          <w:sz w:val="20"/>
          <w:szCs w:val="20"/>
        </w:rPr>
        <w:tab/>
        <w:t xml:space="preserve">    (   ) Taşikardi</w:t>
      </w:r>
    </w:p>
    <w:p w14:paraId="57FF1728" w14:textId="7562287C" w:rsidR="00B3114E" w:rsidRPr="001373F5" w:rsidRDefault="00B3114E" w:rsidP="00B3114E">
      <w:pPr>
        <w:rPr>
          <w:rFonts w:ascii="Times New Roman" w:hAnsi="Times New Roman" w:cs="Times New Roman"/>
          <w:sz w:val="20"/>
          <w:szCs w:val="20"/>
        </w:rPr>
      </w:pPr>
      <w:r w:rsidRPr="001373F5">
        <w:rPr>
          <w:rFonts w:ascii="Times New Roman" w:hAnsi="Times New Roman" w:cs="Times New Roman"/>
          <w:b/>
          <w:sz w:val="20"/>
          <w:szCs w:val="20"/>
        </w:rPr>
        <w:t>I. Manevra:</w:t>
      </w:r>
      <w:r w:rsidRPr="001373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E95148" w14:textId="77777777" w:rsidR="002D1A1C" w:rsidRPr="001373F5" w:rsidRDefault="002D1A1C" w:rsidP="00B3114E">
      <w:pPr>
        <w:rPr>
          <w:rFonts w:ascii="Times New Roman" w:hAnsi="Times New Roman" w:cs="Times New Roman"/>
          <w:sz w:val="20"/>
          <w:szCs w:val="20"/>
        </w:rPr>
      </w:pPr>
    </w:p>
    <w:p w14:paraId="7EB18C8E" w14:textId="77777777" w:rsidR="002D1A1C" w:rsidRPr="001373F5" w:rsidRDefault="00B3114E" w:rsidP="00B3114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373F5">
        <w:rPr>
          <w:rFonts w:ascii="Times New Roman" w:hAnsi="Times New Roman" w:cs="Times New Roman"/>
          <w:b/>
          <w:sz w:val="20"/>
          <w:szCs w:val="20"/>
        </w:rPr>
        <w:t xml:space="preserve">II. Manevra:       </w:t>
      </w:r>
    </w:p>
    <w:p w14:paraId="552A2870" w14:textId="66CDC2A8" w:rsidR="00B3114E" w:rsidRPr="001373F5" w:rsidRDefault="00B3114E" w:rsidP="00B3114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373F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460F" w:rsidRPr="001373F5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4D5E23A2" w14:textId="77777777" w:rsidR="00B3114E" w:rsidRPr="001373F5" w:rsidRDefault="00B3114E" w:rsidP="00B3114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373F5">
        <w:rPr>
          <w:rFonts w:ascii="Times New Roman" w:hAnsi="Times New Roman" w:cs="Times New Roman"/>
          <w:b/>
          <w:sz w:val="20"/>
          <w:szCs w:val="20"/>
        </w:rPr>
        <w:t>III. Manevra:</w:t>
      </w:r>
    </w:p>
    <w:p w14:paraId="0FA0E5E9" w14:textId="77777777" w:rsidR="002D1A1C" w:rsidRPr="001373F5" w:rsidRDefault="002D1A1C" w:rsidP="00B3114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EC66C98" w14:textId="2A8B325D" w:rsidR="00B3114E" w:rsidRPr="001373F5" w:rsidRDefault="000F33D4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373F5">
        <w:rPr>
          <w:rFonts w:ascii="Times New Roman" w:hAnsi="Times New Roman" w:cs="Times New Roman"/>
          <w:b/>
          <w:sz w:val="20"/>
          <w:szCs w:val="20"/>
        </w:rPr>
        <w:t>IV. Manevra:</w:t>
      </w:r>
    </w:p>
    <w:p w14:paraId="1B567617" w14:textId="77777777" w:rsidR="002B5D42" w:rsidRPr="001373F5" w:rsidRDefault="002B5D42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C354C4B" w14:textId="77777777" w:rsidR="002B5D42" w:rsidRDefault="002B5D42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5B37226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271A8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96297C9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C18A99D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41B29D9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250C4A0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BF9EC4D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F7288C5" w14:textId="77777777" w:rsid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B62AD48" w14:textId="77777777" w:rsidR="001373F5" w:rsidRPr="001373F5" w:rsidRDefault="001373F5" w:rsidP="000F33D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20"/>
        <w:gridCol w:w="720"/>
        <w:gridCol w:w="1390"/>
        <w:gridCol w:w="2030"/>
        <w:gridCol w:w="172"/>
        <w:gridCol w:w="8"/>
        <w:gridCol w:w="772"/>
        <w:gridCol w:w="1017"/>
        <w:gridCol w:w="11"/>
        <w:gridCol w:w="1082"/>
      </w:tblGrid>
      <w:tr w:rsidR="00B3114E" w:rsidRPr="001373F5" w14:paraId="403B9ECD" w14:textId="77777777" w:rsidTr="002B5D42">
        <w:tc>
          <w:tcPr>
            <w:tcW w:w="1978" w:type="dxa"/>
          </w:tcPr>
          <w:p w14:paraId="2D40D138" w14:textId="77777777" w:rsidR="00B3114E" w:rsidRPr="001373F5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14:paraId="2AA72E8E" w14:textId="77777777" w:rsidR="00B3114E" w:rsidRPr="001373F5" w:rsidRDefault="00B3114E" w:rsidP="00B3114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Var</w:t>
            </w:r>
          </w:p>
        </w:tc>
        <w:tc>
          <w:tcPr>
            <w:tcW w:w="720" w:type="dxa"/>
          </w:tcPr>
          <w:p w14:paraId="6AB1D5ED" w14:textId="77777777" w:rsidR="00B3114E" w:rsidRPr="001373F5" w:rsidRDefault="00B3114E" w:rsidP="00B3114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Yok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4368C4DB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Açıklayınız</w:t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2554E4A5" w14:textId="77777777" w:rsidR="00B3114E" w:rsidRPr="001373F5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72" w:type="dxa"/>
          </w:tcPr>
          <w:p w14:paraId="44D454AC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Var</w:t>
            </w:r>
          </w:p>
        </w:tc>
        <w:tc>
          <w:tcPr>
            <w:tcW w:w="1028" w:type="dxa"/>
            <w:gridSpan w:val="2"/>
          </w:tcPr>
          <w:p w14:paraId="20C1364F" w14:textId="77777777" w:rsidR="00B3114E" w:rsidRPr="001373F5" w:rsidRDefault="00B3114E" w:rsidP="00B311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Yok</w:t>
            </w:r>
          </w:p>
        </w:tc>
        <w:tc>
          <w:tcPr>
            <w:tcW w:w="1082" w:type="dxa"/>
          </w:tcPr>
          <w:p w14:paraId="2F4D36CA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Açıklayınız</w:t>
            </w:r>
          </w:p>
        </w:tc>
      </w:tr>
      <w:tr w:rsidR="00B3114E" w:rsidRPr="001373F5" w14:paraId="2A204364" w14:textId="77777777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4A47F9E3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Baş</w:t>
            </w: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464A4405" w14:textId="77777777" w:rsidR="00B3114E" w:rsidRPr="001373F5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Solunum sistemi</w:t>
            </w:r>
          </w:p>
        </w:tc>
      </w:tr>
      <w:tr w:rsidR="00B3114E" w:rsidRPr="001373F5" w14:paraId="768203BB" w14:textId="77777777" w:rsidTr="002B5D42">
        <w:tc>
          <w:tcPr>
            <w:tcW w:w="1978" w:type="dxa"/>
          </w:tcPr>
          <w:p w14:paraId="32C6296C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Saçta kepeklenme</w:t>
            </w:r>
          </w:p>
        </w:tc>
        <w:tc>
          <w:tcPr>
            <w:tcW w:w="720" w:type="dxa"/>
          </w:tcPr>
          <w:p w14:paraId="772FE2C2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031B141B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40DF0B60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47C44B3A" w14:textId="77777777" w:rsidR="00B3114E" w:rsidRPr="001373F5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Solunum sıkıntısı</w:t>
            </w:r>
          </w:p>
        </w:tc>
        <w:tc>
          <w:tcPr>
            <w:tcW w:w="772" w:type="dxa"/>
          </w:tcPr>
          <w:p w14:paraId="5086C962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5DE8A238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40A43495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1BE75899" w14:textId="77777777" w:rsidTr="002B5D42">
        <w:tc>
          <w:tcPr>
            <w:tcW w:w="1978" w:type="dxa"/>
          </w:tcPr>
          <w:p w14:paraId="74D60156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Saçlarda dökülme</w:t>
            </w:r>
          </w:p>
        </w:tc>
        <w:tc>
          <w:tcPr>
            <w:tcW w:w="720" w:type="dxa"/>
          </w:tcPr>
          <w:p w14:paraId="50FE295E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4185CEFE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4562C9EE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79E97943" w14:textId="6EC6E5AA" w:rsidR="00743242" w:rsidRPr="001373F5" w:rsidRDefault="00743242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Öksürük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2" w:type="dxa"/>
          </w:tcPr>
          <w:p w14:paraId="0CDDFC53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3B25AEBB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2FAD06B7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668B48D0" w14:textId="77777777" w:rsidTr="002B5D42">
        <w:tc>
          <w:tcPr>
            <w:tcW w:w="1978" w:type="dxa"/>
          </w:tcPr>
          <w:p w14:paraId="153EAF50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Baş ağrısı</w:t>
            </w:r>
          </w:p>
        </w:tc>
        <w:tc>
          <w:tcPr>
            <w:tcW w:w="720" w:type="dxa"/>
          </w:tcPr>
          <w:p w14:paraId="20D85FB7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27DCA62E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56DFFD1D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69FE2989" w14:textId="5F65A51D" w:rsidR="00743242" w:rsidRPr="001373F5" w:rsidRDefault="00743242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Göğüs ağrısı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2" w:type="dxa"/>
          </w:tcPr>
          <w:p w14:paraId="568C4B1A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5F2A1895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6CFDFACC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76E" w:rsidRPr="001373F5" w14:paraId="7713AD42" w14:textId="17C093D0" w:rsidTr="002B5D42">
        <w:tc>
          <w:tcPr>
            <w:tcW w:w="1978" w:type="dxa"/>
          </w:tcPr>
          <w:p w14:paraId="08753233" w14:textId="77777777" w:rsidR="00B0676E" w:rsidRPr="001373F5" w:rsidRDefault="00B0676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Baş dönmesi</w:t>
            </w:r>
          </w:p>
        </w:tc>
        <w:tc>
          <w:tcPr>
            <w:tcW w:w="720" w:type="dxa"/>
          </w:tcPr>
          <w:p w14:paraId="131391D1" w14:textId="77777777" w:rsidR="00B0676E" w:rsidRPr="001373F5" w:rsidRDefault="00B0676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70CDB6BF" w14:textId="77777777" w:rsidR="00B0676E" w:rsidRPr="001373F5" w:rsidRDefault="00B0676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1EE8A397" w14:textId="77777777" w:rsidR="00B0676E" w:rsidRPr="001373F5" w:rsidRDefault="00B0676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51F35CE4" w14:textId="7772AED8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Memeler</w:t>
            </w:r>
          </w:p>
        </w:tc>
      </w:tr>
      <w:tr w:rsidR="00B0676E" w:rsidRPr="001373F5" w14:paraId="6AFAAC48" w14:textId="6CFC4298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48EAC665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Yüz</w:t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1C9EF9F" w14:textId="7401EC93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Memelerde duyarlılık/hassasiyet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6D2E2DA8" w14:textId="403D2D77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</w:tcBorders>
          </w:tcPr>
          <w:p w14:paraId="71EB9B01" w14:textId="0605F890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14:paraId="2493AB78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B0676E" w:rsidRPr="001373F5" w14:paraId="1040B18F" w14:textId="77777777" w:rsidTr="002B5D42">
        <w:tc>
          <w:tcPr>
            <w:tcW w:w="1978" w:type="dxa"/>
          </w:tcPr>
          <w:p w14:paraId="2DB03A5F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Solukluk</w:t>
            </w:r>
          </w:p>
        </w:tc>
        <w:tc>
          <w:tcPr>
            <w:tcW w:w="720" w:type="dxa"/>
          </w:tcPr>
          <w:p w14:paraId="5CBC1DDC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37D26879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1DFEC4D9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</w:tcPr>
          <w:p w14:paraId="51D278F8" w14:textId="7EBA99FA" w:rsidR="00B0676E" w:rsidRPr="001373F5" w:rsidRDefault="00B0676E" w:rsidP="00B0676E">
            <w:pPr>
              <w:pStyle w:val="Balk4"/>
              <w:rPr>
                <w:b w:val="0"/>
                <w:sz w:val="20"/>
              </w:rPr>
            </w:pPr>
            <w:r w:rsidRPr="001373F5">
              <w:rPr>
                <w:sz w:val="20"/>
              </w:rPr>
              <w:t>Meme uçları</w:t>
            </w:r>
          </w:p>
        </w:tc>
        <w:tc>
          <w:tcPr>
            <w:tcW w:w="952" w:type="dxa"/>
            <w:gridSpan w:val="3"/>
          </w:tcPr>
          <w:p w14:paraId="1277AE85" w14:textId="4DDCFFB9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 Normal</w:t>
            </w:r>
          </w:p>
        </w:tc>
        <w:tc>
          <w:tcPr>
            <w:tcW w:w="1028" w:type="dxa"/>
            <w:gridSpan w:val="2"/>
          </w:tcPr>
          <w:p w14:paraId="146ED16D" w14:textId="08E40D5D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    Düz</w:t>
            </w:r>
          </w:p>
        </w:tc>
        <w:tc>
          <w:tcPr>
            <w:tcW w:w="1082" w:type="dxa"/>
          </w:tcPr>
          <w:p w14:paraId="2FE16AF3" w14:textId="77777777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  <w:p w14:paraId="7A650368" w14:textId="75D0AEA9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İçe çökük</w:t>
            </w:r>
          </w:p>
        </w:tc>
      </w:tr>
      <w:tr w:rsidR="00073070" w:rsidRPr="001373F5" w14:paraId="1C39A793" w14:textId="77777777" w:rsidTr="002B5D42">
        <w:trPr>
          <w:trHeight w:val="381"/>
        </w:trPr>
        <w:tc>
          <w:tcPr>
            <w:tcW w:w="1978" w:type="dxa"/>
          </w:tcPr>
          <w:p w14:paraId="1CE86955" w14:textId="77777777" w:rsidR="00073070" w:rsidRPr="001373F5" w:rsidRDefault="00073070" w:rsidP="004271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Yüzde ödem</w:t>
            </w:r>
          </w:p>
        </w:tc>
        <w:tc>
          <w:tcPr>
            <w:tcW w:w="720" w:type="dxa"/>
          </w:tcPr>
          <w:p w14:paraId="1B1DA611" w14:textId="77777777" w:rsidR="00073070" w:rsidRPr="001373F5" w:rsidRDefault="00073070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5B7898E4" w14:textId="77777777" w:rsidR="00073070" w:rsidRPr="001373F5" w:rsidRDefault="00073070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3C8E3DF1" w14:textId="77777777" w:rsidR="00073070" w:rsidRPr="001373F5" w:rsidRDefault="00073070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579C24B9" w14:textId="2E8E3DF6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Karın (Abdomen</w:t>
            </w:r>
            <w:r w:rsidRPr="001373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0676E" w:rsidRPr="001373F5" w14:paraId="665F1F54" w14:textId="6C031071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714D7687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Gözler</w:t>
            </w: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43C91041" w14:textId="1200A1B2" w:rsidR="00B0676E" w:rsidRPr="001373F5" w:rsidRDefault="00B0676E" w:rsidP="00B06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Linea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nigra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2" w:type="dxa"/>
          </w:tcPr>
          <w:p w14:paraId="13816728" w14:textId="3D47EED3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48C0FC9D" w14:textId="0BA1F83C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4C9A9FC8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76E" w:rsidRPr="001373F5" w14:paraId="72822C1E" w14:textId="5C88BD8A" w:rsidTr="002B5D42">
        <w:tc>
          <w:tcPr>
            <w:tcW w:w="1978" w:type="dxa"/>
          </w:tcPr>
          <w:p w14:paraId="6A41C363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Konjektivada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solukluk            </w:t>
            </w:r>
          </w:p>
        </w:tc>
        <w:tc>
          <w:tcPr>
            <w:tcW w:w="720" w:type="dxa"/>
          </w:tcPr>
          <w:p w14:paraId="77F1A00D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0B9612EE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1760DFD9" w14:textId="77777777" w:rsidR="00B0676E" w:rsidRPr="001373F5" w:rsidRDefault="00B0676E" w:rsidP="00B0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A7841D3" w14:textId="430D94EF" w:rsidR="00B0676E" w:rsidRPr="001373F5" w:rsidRDefault="00B0676E" w:rsidP="00B06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Strialar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7D284657" w14:textId="7B176C0A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</w:tcBorders>
          </w:tcPr>
          <w:p w14:paraId="5169C409" w14:textId="4C98A5F5" w:rsidR="00B0676E" w:rsidRPr="001373F5" w:rsidRDefault="00B0676E" w:rsidP="00B0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14:paraId="04DC3566" w14:textId="77777777" w:rsidR="00B0676E" w:rsidRPr="001373F5" w:rsidRDefault="00B0676E" w:rsidP="00B06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12E677CB" w14:textId="77777777" w:rsidTr="002B5D42">
        <w:tc>
          <w:tcPr>
            <w:tcW w:w="1978" w:type="dxa"/>
          </w:tcPr>
          <w:p w14:paraId="06E36D78" w14:textId="77777777" w:rsidR="00073070" w:rsidRPr="001373F5" w:rsidRDefault="00073070" w:rsidP="00B06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Göz kapaklarında ödem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</w:tcPr>
          <w:p w14:paraId="5DEB3DBA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24ABFE0F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753E5818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4F15D057" w14:textId="3202AC8A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Kas-İskelet Sistemi</w:t>
            </w:r>
          </w:p>
        </w:tc>
      </w:tr>
      <w:tr w:rsidR="00073070" w:rsidRPr="001373F5" w14:paraId="51066E3A" w14:textId="77777777" w:rsidTr="002B5D42">
        <w:tc>
          <w:tcPr>
            <w:tcW w:w="1978" w:type="dxa"/>
          </w:tcPr>
          <w:p w14:paraId="2E8E6696" w14:textId="77777777" w:rsidR="00073070" w:rsidRPr="001373F5" w:rsidRDefault="00073070" w:rsidP="00073070">
            <w:pPr>
              <w:pStyle w:val="Balk1"/>
              <w:rPr>
                <w:b w:val="0"/>
                <w:sz w:val="20"/>
              </w:rPr>
            </w:pPr>
            <w:r w:rsidRPr="001373F5">
              <w:rPr>
                <w:b w:val="0"/>
                <w:sz w:val="20"/>
              </w:rPr>
              <w:t xml:space="preserve">Görme sorunu                         </w:t>
            </w:r>
          </w:p>
        </w:tc>
        <w:tc>
          <w:tcPr>
            <w:tcW w:w="720" w:type="dxa"/>
          </w:tcPr>
          <w:p w14:paraId="2802590B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7D1EB895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1E9C382C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6A23B631" w14:textId="07129D22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Ekstremitelerde şekil bozukluğu        </w:t>
            </w:r>
          </w:p>
        </w:tc>
        <w:tc>
          <w:tcPr>
            <w:tcW w:w="772" w:type="dxa"/>
          </w:tcPr>
          <w:p w14:paraId="77115734" w14:textId="7022D593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6F4B6B2F" w14:textId="03685966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3B5BEFAC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068A0683" w14:textId="12CFB202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7EBF919D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Kulak  </w:t>
            </w:r>
          </w:p>
        </w:tc>
        <w:tc>
          <w:tcPr>
            <w:tcW w:w="22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16423F7B" w14:textId="6A91636B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Tırnaklarda kırılma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F57B1" w14:textId="0E2325DC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2417D17" w14:textId="757032B9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14:paraId="44ECA45C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14E" w:rsidRPr="001373F5" w14:paraId="0BA2325B" w14:textId="77777777" w:rsidTr="002B5D42">
        <w:tc>
          <w:tcPr>
            <w:tcW w:w="1978" w:type="dxa"/>
          </w:tcPr>
          <w:p w14:paraId="7828853C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Kulaklarda çınlama</w:t>
            </w:r>
          </w:p>
        </w:tc>
        <w:tc>
          <w:tcPr>
            <w:tcW w:w="720" w:type="dxa"/>
          </w:tcPr>
          <w:p w14:paraId="458C5119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33100120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080808B0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3741F62B" w14:textId="285482E3" w:rsidR="00B3114E" w:rsidRPr="001373F5" w:rsidRDefault="00073070" w:rsidP="00B3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Bacaklarda ödem</w:t>
            </w:r>
          </w:p>
        </w:tc>
        <w:tc>
          <w:tcPr>
            <w:tcW w:w="772" w:type="dxa"/>
          </w:tcPr>
          <w:p w14:paraId="788DAC3B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6E1540C0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4062068D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2975C3CF" w14:textId="77777777" w:rsidTr="002B5D42">
        <w:trPr>
          <w:trHeight w:val="286"/>
        </w:trPr>
        <w:tc>
          <w:tcPr>
            <w:tcW w:w="1978" w:type="dxa"/>
          </w:tcPr>
          <w:p w14:paraId="68728C72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Kulaklarda akıntı</w:t>
            </w:r>
          </w:p>
        </w:tc>
        <w:tc>
          <w:tcPr>
            <w:tcW w:w="720" w:type="dxa"/>
          </w:tcPr>
          <w:p w14:paraId="0D82E4E2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7193620E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3E259684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430C214A" w14:textId="60D504DB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Bacaklarda varis</w:t>
            </w:r>
          </w:p>
        </w:tc>
        <w:tc>
          <w:tcPr>
            <w:tcW w:w="772" w:type="dxa"/>
          </w:tcPr>
          <w:p w14:paraId="4365FDD5" w14:textId="77777777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3AC7A813" w14:textId="77777777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1887B69F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09591D6F" w14:textId="77777777" w:rsidTr="002B5D42">
        <w:trPr>
          <w:trHeight w:val="408"/>
        </w:trPr>
        <w:tc>
          <w:tcPr>
            <w:tcW w:w="1978" w:type="dxa"/>
          </w:tcPr>
          <w:p w14:paraId="25E5B212" w14:textId="77777777" w:rsidR="00073070" w:rsidRPr="001373F5" w:rsidRDefault="00073070" w:rsidP="00B3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İşitme kaybı                           </w:t>
            </w:r>
          </w:p>
        </w:tc>
        <w:tc>
          <w:tcPr>
            <w:tcW w:w="720" w:type="dxa"/>
          </w:tcPr>
          <w:p w14:paraId="77ED1628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5D77F085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5D52FF0C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6DB6654D" w14:textId="599932B1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Gastrointestinal</w:t>
            </w:r>
            <w:proofErr w:type="spell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Sistem</w:t>
            </w:r>
          </w:p>
        </w:tc>
      </w:tr>
      <w:tr w:rsidR="00B3114E" w:rsidRPr="001373F5" w14:paraId="619DE822" w14:textId="77777777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3ACAD283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Burun</w:t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11FAC55B" w14:textId="6AB1FF4B" w:rsidR="00B3114E" w:rsidRPr="001373F5" w:rsidRDefault="00073070" w:rsidP="00B3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Aşerme</w:t>
            </w:r>
          </w:p>
        </w:tc>
        <w:tc>
          <w:tcPr>
            <w:tcW w:w="772" w:type="dxa"/>
          </w:tcPr>
          <w:p w14:paraId="5C71FEC3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1C475C5A" w14:textId="77777777" w:rsidR="00B3114E" w:rsidRPr="001373F5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78AEB68B" w14:textId="77777777" w:rsidR="00B3114E" w:rsidRPr="001373F5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493FD832" w14:textId="227F636A" w:rsidTr="002B5D42">
        <w:tc>
          <w:tcPr>
            <w:tcW w:w="1978" w:type="dxa"/>
          </w:tcPr>
          <w:p w14:paraId="01DF4117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Tıkanıklık/ akıntı</w:t>
            </w:r>
          </w:p>
        </w:tc>
        <w:tc>
          <w:tcPr>
            <w:tcW w:w="720" w:type="dxa"/>
          </w:tcPr>
          <w:p w14:paraId="6CD0AF92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1CEC784B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36CF9037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53DC65F2" w14:textId="3AF63AB2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Mide yanması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</w:tcPr>
          <w:p w14:paraId="16FA3CF2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BF44F37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</w:tcPr>
          <w:p w14:paraId="0C15ABDC" w14:textId="77777777" w:rsidR="00073070" w:rsidRPr="001373F5" w:rsidRDefault="00073070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6748448E" w14:textId="77777777" w:rsidTr="002B5D42">
        <w:tc>
          <w:tcPr>
            <w:tcW w:w="1978" w:type="dxa"/>
          </w:tcPr>
          <w:p w14:paraId="3155C37E" w14:textId="77777777" w:rsidR="00743242" w:rsidRPr="001373F5" w:rsidRDefault="00743242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Burun kanaması</w:t>
            </w:r>
          </w:p>
        </w:tc>
        <w:tc>
          <w:tcPr>
            <w:tcW w:w="720" w:type="dxa"/>
          </w:tcPr>
          <w:p w14:paraId="42397DA2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329586EB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2D65C1C2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33C707E5" w14:textId="021EED13" w:rsidR="00743242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Bulantı /kusma</w:t>
            </w:r>
          </w:p>
        </w:tc>
        <w:tc>
          <w:tcPr>
            <w:tcW w:w="772" w:type="dxa"/>
          </w:tcPr>
          <w:p w14:paraId="75869C8D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4830CE8C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1370BE7C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2385BECA" w14:textId="77777777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5A7AED8D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Ağız/dudaklar  </w:t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38F81EA1" w14:textId="6871DCD1" w:rsidR="00743242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Kabızlık/ishal</w:t>
            </w:r>
          </w:p>
        </w:tc>
        <w:tc>
          <w:tcPr>
            <w:tcW w:w="772" w:type="dxa"/>
          </w:tcPr>
          <w:p w14:paraId="21BBC940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3C247005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5CEA4C80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02052EFB" w14:textId="77777777" w:rsidTr="002B5D42">
        <w:trPr>
          <w:trHeight w:val="230"/>
        </w:trPr>
        <w:tc>
          <w:tcPr>
            <w:tcW w:w="1978" w:type="dxa"/>
          </w:tcPr>
          <w:p w14:paraId="5CF521A0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Dudak mukozası soluk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4317D396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041D00E1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67B773FB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03E93F86" w14:textId="588073A9" w:rsidR="00743242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Hemoroid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Rektal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kanama                                   </w:t>
            </w:r>
          </w:p>
        </w:tc>
        <w:tc>
          <w:tcPr>
            <w:tcW w:w="772" w:type="dxa"/>
          </w:tcPr>
          <w:p w14:paraId="2636BB44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1CBAF367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4B1865C6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2441F774" w14:textId="77777777" w:rsidTr="002B5D42">
        <w:tc>
          <w:tcPr>
            <w:tcW w:w="1978" w:type="dxa"/>
          </w:tcPr>
          <w:p w14:paraId="1BE802B1" w14:textId="77777777" w:rsidR="00743242" w:rsidRPr="001373F5" w:rsidRDefault="00743242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Pityalizm</w:t>
            </w:r>
            <w:proofErr w:type="spellEnd"/>
          </w:p>
        </w:tc>
        <w:tc>
          <w:tcPr>
            <w:tcW w:w="720" w:type="dxa"/>
          </w:tcPr>
          <w:p w14:paraId="2EBBF9ED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7C6FB75C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64DA4273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243423B3" w14:textId="04E1DA0D" w:rsidR="00743242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Bağırsak parazitleri</w:t>
            </w:r>
          </w:p>
        </w:tc>
        <w:tc>
          <w:tcPr>
            <w:tcW w:w="772" w:type="dxa"/>
          </w:tcPr>
          <w:p w14:paraId="7F4A4F68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60D550A0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7282F01A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42" w:rsidRPr="001373F5" w14:paraId="2D718749" w14:textId="77777777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11BEE719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Dişler</w:t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  <w:vAlign w:val="center"/>
          </w:tcPr>
          <w:p w14:paraId="63B46845" w14:textId="5E0ACC31" w:rsidR="00743242" w:rsidRPr="001373F5" w:rsidRDefault="00743242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070" w:rsidRPr="001373F5">
              <w:rPr>
                <w:rFonts w:ascii="Times New Roman" w:hAnsi="Times New Roman" w:cs="Times New Roman"/>
                <w:sz w:val="20"/>
                <w:szCs w:val="20"/>
              </w:rPr>
              <w:t>Gaz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72" w:type="dxa"/>
          </w:tcPr>
          <w:p w14:paraId="1B111621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798ABB83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5A489463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53F09C06" w14:textId="77777777" w:rsidTr="002B5D42">
        <w:trPr>
          <w:trHeight w:val="274"/>
        </w:trPr>
        <w:tc>
          <w:tcPr>
            <w:tcW w:w="1978" w:type="dxa"/>
          </w:tcPr>
          <w:p w14:paraId="775FD5E1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Dişlerde çürük</w:t>
            </w:r>
          </w:p>
        </w:tc>
        <w:tc>
          <w:tcPr>
            <w:tcW w:w="720" w:type="dxa"/>
          </w:tcPr>
          <w:p w14:paraId="329D1B31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5028E36B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4BA957B0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3A95D048" w14:textId="06B4114D" w:rsidR="00073070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Barsak sesleri</w:t>
            </w:r>
          </w:p>
        </w:tc>
        <w:tc>
          <w:tcPr>
            <w:tcW w:w="772" w:type="dxa"/>
          </w:tcPr>
          <w:p w14:paraId="20642FBA" w14:textId="77777777" w:rsidR="00073070" w:rsidRPr="001373F5" w:rsidRDefault="00073070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110" w:type="dxa"/>
            <w:gridSpan w:val="3"/>
          </w:tcPr>
          <w:p w14:paraId="77780F51" w14:textId="47CB2EEB" w:rsidR="00073070" w:rsidRPr="001373F5" w:rsidRDefault="00073070" w:rsidP="00073070">
            <w:pPr>
              <w:tabs>
                <w:tab w:val="center" w:pos="10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gram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  <w:proofErr w:type="gram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/dk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73070" w:rsidRPr="001373F5" w14:paraId="7CE0E150" w14:textId="77777777" w:rsidTr="002B5D42">
        <w:tc>
          <w:tcPr>
            <w:tcW w:w="1978" w:type="dxa"/>
          </w:tcPr>
          <w:p w14:paraId="509E66EC" w14:textId="77777777" w:rsidR="00073070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Diş etlerinde çekilme</w:t>
            </w:r>
          </w:p>
        </w:tc>
        <w:tc>
          <w:tcPr>
            <w:tcW w:w="720" w:type="dxa"/>
          </w:tcPr>
          <w:p w14:paraId="67DF5648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7DFDED3B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1182F1EA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399AA60C" w14:textId="6574B6F7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Genitoüriner</w:t>
            </w:r>
            <w:proofErr w:type="spellEnd"/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sistem</w:t>
            </w:r>
          </w:p>
        </w:tc>
      </w:tr>
      <w:tr w:rsidR="00073070" w:rsidRPr="001373F5" w14:paraId="08C7C2FE" w14:textId="54631629" w:rsidTr="002B5D42">
        <w:tc>
          <w:tcPr>
            <w:tcW w:w="1978" w:type="dxa"/>
          </w:tcPr>
          <w:p w14:paraId="5A30BACA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Diş eti kanaması                     </w:t>
            </w:r>
          </w:p>
        </w:tc>
        <w:tc>
          <w:tcPr>
            <w:tcW w:w="720" w:type="dxa"/>
          </w:tcPr>
          <w:p w14:paraId="1A7AB39F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7049A53D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54550421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5C8C4047" w14:textId="136C01B5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Vajinal akıntı  </w:t>
            </w:r>
          </w:p>
        </w:tc>
        <w:tc>
          <w:tcPr>
            <w:tcW w:w="772" w:type="dxa"/>
            <w:vAlign w:val="center"/>
          </w:tcPr>
          <w:p w14:paraId="0B8AB8EA" w14:textId="77777777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17" w:type="dxa"/>
            <w:vAlign w:val="center"/>
          </w:tcPr>
          <w:p w14:paraId="564DFBF5" w14:textId="0C66D416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93" w:type="dxa"/>
            <w:gridSpan w:val="2"/>
            <w:vAlign w:val="center"/>
          </w:tcPr>
          <w:p w14:paraId="7855FC5B" w14:textId="77777777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1F44A1B0" w14:textId="61A3E263" w:rsidTr="002B5D42">
        <w:trPr>
          <w:trHeight w:val="304"/>
        </w:trPr>
        <w:tc>
          <w:tcPr>
            <w:tcW w:w="1978" w:type="dxa"/>
          </w:tcPr>
          <w:p w14:paraId="72904DB5" w14:textId="77777777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Diş hijyen alışkanlığı</w:t>
            </w: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250204E1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5981E369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66FE0B68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5FBD4DBC" w14:textId="318A2750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İdrar yaparken ağrı ve yanma            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  <w:vAlign w:val="center"/>
          </w:tcPr>
          <w:p w14:paraId="2F46E37B" w14:textId="12A58A65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17" w:type="dxa"/>
            <w:tcBorders>
              <w:left w:val="single" w:sz="4" w:space="0" w:color="auto"/>
            </w:tcBorders>
            <w:vAlign w:val="center"/>
          </w:tcPr>
          <w:p w14:paraId="1AC627FA" w14:textId="73BB02CE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  <w:vAlign w:val="center"/>
          </w:tcPr>
          <w:p w14:paraId="6730D39E" w14:textId="77777777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647FD2B1" w14:textId="6208D2C1" w:rsidTr="002B5D42">
        <w:tc>
          <w:tcPr>
            <w:tcW w:w="4808" w:type="dxa"/>
            <w:gridSpan w:val="4"/>
            <w:tcBorders>
              <w:right w:val="single" w:sz="18" w:space="0" w:color="auto"/>
            </w:tcBorders>
          </w:tcPr>
          <w:p w14:paraId="26FB8D45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Boğaz</w:t>
            </w:r>
          </w:p>
        </w:tc>
        <w:tc>
          <w:tcPr>
            <w:tcW w:w="2210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B67499D" w14:textId="3FB5FCA0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Sık idrara çıkma</w:t>
            </w:r>
          </w:p>
        </w:tc>
        <w:tc>
          <w:tcPr>
            <w:tcW w:w="772" w:type="dxa"/>
            <w:tcBorders>
              <w:left w:val="single" w:sz="4" w:space="0" w:color="auto"/>
            </w:tcBorders>
            <w:vAlign w:val="center"/>
          </w:tcPr>
          <w:p w14:paraId="4607C48B" w14:textId="1F24E7EC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</w:tcBorders>
            <w:vAlign w:val="center"/>
          </w:tcPr>
          <w:p w14:paraId="175FB7E3" w14:textId="65E219CE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14:paraId="078A2503" w14:textId="51467768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7DE21958" w14:textId="77777777" w:rsidTr="002B5D42">
        <w:trPr>
          <w:trHeight w:val="420"/>
        </w:trPr>
        <w:tc>
          <w:tcPr>
            <w:tcW w:w="1978" w:type="dxa"/>
          </w:tcPr>
          <w:p w14:paraId="16C2B528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Hipertroidi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720" w:type="dxa"/>
          </w:tcPr>
          <w:p w14:paraId="46AC85BD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63938511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2D64BC1D" w14:textId="77777777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gridSpan w:val="7"/>
            <w:tcBorders>
              <w:left w:val="single" w:sz="18" w:space="0" w:color="auto"/>
            </w:tcBorders>
          </w:tcPr>
          <w:p w14:paraId="3A698A0E" w14:textId="3BC58343" w:rsidR="00073070" w:rsidRPr="001373F5" w:rsidRDefault="00073070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Diğer yakınmalar</w:t>
            </w:r>
          </w:p>
        </w:tc>
      </w:tr>
      <w:tr w:rsidR="00743242" w:rsidRPr="001373F5" w14:paraId="4D961172" w14:textId="77777777" w:rsidTr="002B5D42">
        <w:tc>
          <w:tcPr>
            <w:tcW w:w="1978" w:type="dxa"/>
          </w:tcPr>
          <w:p w14:paraId="65F33223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Tonsillerde</w:t>
            </w:r>
            <w:proofErr w:type="spellEnd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 şişme </w:t>
            </w:r>
          </w:p>
        </w:tc>
        <w:tc>
          <w:tcPr>
            <w:tcW w:w="720" w:type="dxa"/>
          </w:tcPr>
          <w:p w14:paraId="3DD75B95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09E12811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1DCACBDA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07FB1C1A" w14:textId="68AE7B2C" w:rsidR="00743242" w:rsidRPr="001373F5" w:rsidRDefault="00073070" w:rsidP="0074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Uykusuzluk   </w:t>
            </w:r>
          </w:p>
        </w:tc>
        <w:tc>
          <w:tcPr>
            <w:tcW w:w="772" w:type="dxa"/>
          </w:tcPr>
          <w:p w14:paraId="4771C3DF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72742537" w14:textId="77777777" w:rsidR="00743242" w:rsidRPr="001373F5" w:rsidRDefault="00743242" w:rsidP="0074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6CC49BB3" w14:textId="77777777" w:rsidR="00743242" w:rsidRPr="001373F5" w:rsidRDefault="00743242" w:rsidP="00743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3C027FF1" w14:textId="77777777" w:rsidTr="002B5D42">
        <w:tc>
          <w:tcPr>
            <w:tcW w:w="1978" w:type="dxa"/>
          </w:tcPr>
          <w:p w14:paraId="76D37C58" w14:textId="690EF8D8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Boğazda yanma/ ağrı          </w:t>
            </w:r>
          </w:p>
        </w:tc>
        <w:tc>
          <w:tcPr>
            <w:tcW w:w="720" w:type="dxa"/>
          </w:tcPr>
          <w:p w14:paraId="2A56452A" w14:textId="7E6D5E3E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20" w:type="dxa"/>
          </w:tcPr>
          <w:p w14:paraId="4AA82636" w14:textId="44C56051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2FCECA2C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2B2ECAAF" w14:textId="1B07B192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Duygu Değişim</w:t>
            </w:r>
          </w:p>
        </w:tc>
        <w:tc>
          <w:tcPr>
            <w:tcW w:w="772" w:type="dxa"/>
          </w:tcPr>
          <w:p w14:paraId="3D22671A" w14:textId="1133DBE6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6BDA2DE1" w14:textId="0D87C054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2C1EFDFC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4DE4CF2E" w14:textId="77777777" w:rsidTr="002B5D42">
        <w:tc>
          <w:tcPr>
            <w:tcW w:w="1978" w:type="dxa"/>
          </w:tcPr>
          <w:p w14:paraId="791853E3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573602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BFBF05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701009EA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325953D0" w14:textId="2BEA0BB7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Sırt Ağrısı</w:t>
            </w:r>
          </w:p>
        </w:tc>
        <w:tc>
          <w:tcPr>
            <w:tcW w:w="772" w:type="dxa"/>
          </w:tcPr>
          <w:p w14:paraId="27F12B81" w14:textId="4CD043F8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6A1EBEA4" w14:textId="6CCC6EC9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38847E0F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07889199" w14:textId="77777777" w:rsidTr="002B5D42">
        <w:tc>
          <w:tcPr>
            <w:tcW w:w="1978" w:type="dxa"/>
          </w:tcPr>
          <w:p w14:paraId="5DECE75C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474917B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FE0C73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3B307FC7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4EA2D3A1" w14:textId="79C31239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Halsizlik</w:t>
            </w:r>
          </w:p>
        </w:tc>
        <w:tc>
          <w:tcPr>
            <w:tcW w:w="772" w:type="dxa"/>
          </w:tcPr>
          <w:p w14:paraId="579D9543" w14:textId="4B9F02A0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53741A02" w14:textId="2E349FF3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2816A36F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70" w:rsidRPr="001373F5" w14:paraId="1C8D45C9" w14:textId="77777777" w:rsidTr="002B5D42">
        <w:tc>
          <w:tcPr>
            <w:tcW w:w="1978" w:type="dxa"/>
          </w:tcPr>
          <w:p w14:paraId="139AAB99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B5D2CB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6470CA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right w:val="single" w:sz="18" w:space="0" w:color="auto"/>
            </w:tcBorders>
          </w:tcPr>
          <w:p w14:paraId="4147D451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left w:val="single" w:sz="18" w:space="0" w:color="auto"/>
            </w:tcBorders>
          </w:tcPr>
          <w:p w14:paraId="7BA906A8" w14:textId="33E8EF5D" w:rsidR="00073070" w:rsidRPr="001373F5" w:rsidRDefault="00073070" w:rsidP="00073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72" w:type="dxa"/>
          </w:tcPr>
          <w:p w14:paraId="1E715611" w14:textId="0A33A492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28" w:type="dxa"/>
            <w:gridSpan w:val="2"/>
          </w:tcPr>
          <w:p w14:paraId="7CFF8764" w14:textId="7A3D2A16" w:rsidR="00073070" w:rsidRPr="001373F5" w:rsidRDefault="00073070" w:rsidP="0007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082" w:type="dxa"/>
          </w:tcPr>
          <w:p w14:paraId="71F9F086" w14:textId="77777777" w:rsidR="00073070" w:rsidRPr="001373F5" w:rsidRDefault="00073070" w:rsidP="000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93EC98" w14:textId="68E87F4C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448B4F17" w14:textId="77777777" w:rsidR="00B456BE" w:rsidRDefault="00B456BE">
      <w:pPr>
        <w:rPr>
          <w:rFonts w:ascii="Times New Roman" w:hAnsi="Times New Roman" w:cs="Times New Roman"/>
          <w:sz w:val="20"/>
          <w:szCs w:val="20"/>
        </w:rPr>
      </w:pPr>
    </w:p>
    <w:p w14:paraId="7067E8BD" w14:textId="77777777" w:rsidR="001373F5" w:rsidRDefault="001373F5">
      <w:pPr>
        <w:rPr>
          <w:rFonts w:ascii="Times New Roman" w:hAnsi="Times New Roman" w:cs="Times New Roman"/>
          <w:sz w:val="20"/>
          <w:szCs w:val="20"/>
        </w:rPr>
      </w:pPr>
    </w:p>
    <w:p w14:paraId="2B00649F" w14:textId="77777777" w:rsidR="001373F5" w:rsidRDefault="001373F5">
      <w:pPr>
        <w:rPr>
          <w:rFonts w:ascii="Times New Roman" w:hAnsi="Times New Roman" w:cs="Times New Roman"/>
          <w:sz w:val="20"/>
          <w:szCs w:val="20"/>
        </w:rPr>
      </w:pPr>
    </w:p>
    <w:p w14:paraId="0E5C0FC1" w14:textId="77777777" w:rsidR="001373F5" w:rsidRPr="001373F5" w:rsidRDefault="001373F5">
      <w:pPr>
        <w:rPr>
          <w:rFonts w:ascii="Times New Roman" w:hAnsi="Times New Roman" w:cs="Times New Roman"/>
          <w:sz w:val="20"/>
          <w:szCs w:val="20"/>
        </w:rPr>
      </w:pPr>
    </w:p>
    <w:p w14:paraId="357F70BC" w14:textId="77777777" w:rsidR="00B456BE" w:rsidRPr="001373F5" w:rsidRDefault="00B456BE">
      <w:pPr>
        <w:rPr>
          <w:rFonts w:ascii="Times New Roman" w:hAnsi="Times New Roman" w:cs="Times New Roman"/>
          <w:sz w:val="20"/>
          <w:szCs w:val="20"/>
        </w:rPr>
      </w:pPr>
    </w:p>
    <w:p w14:paraId="37684535" w14:textId="77777777" w:rsidR="00B456BE" w:rsidRPr="001373F5" w:rsidRDefault="00B456B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5"/>
        <w:gridCol w:w="2678"/>
        <w:gridCol w:w="2145"/>
        <w:gridCol w:w="2244"/>
      </w:tblGrid>
      <w:tr w:rsidR="0052692A" w:rsidRPr="001373F5" w14:paraId="32F3D9C8" w14:textId="77777777" w:rsidTr="0090018B">
        <w:tc>
          <w:tcPr>
            <w:tcW w:w="9062" w:type="dxa"/>
            <w:gridSpan w:val="4"/>
          </w:tcPr>
          <w:p w14:paraId="0ADF48AD" w14:textId="6FCD6266" w:rsidR="0052692A" w:rsidRPr="001373F5" w:rsidRDefault="00744005" w:rsidP="009001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 Bulguları</w:t>
            </w:r>
          </w:p>
        </w:tc>
      </w:tr>
      <w:tr w:rsidR="0052692A" w:rsidRPr="001373F5" w14:paraId="7566EC56" w14:textId="4DC6CA7B" w:rsidTr="0052692A">
        <w:trPr>
          <w:trHeight w:val="686"/>
        </w:trPr>
        <w:tc>
          <w:tcPr>
            <w:tcW w:w="1995" w:type="dxa"/>
          </w:tcPr>
          <w:p w14:paraId="45257D91" w14:textId="670C3B43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Kan Değerleri</w:t>
            </w:r>
          </w:p>
        </w:tc>
        <w:tc>
          <w:tcPr>
            <w:tcW w:w="2678" w:type="dxa"/>
          </w:tcPr>
          <w:p w14:paraId="5DABAAE9" w14:textId="5DA619AA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Mevcut Değer </w:t>
            </w:r>
          </w:p>
        </w:tc>
        <w:tc>
          <w:tcPr>
            <w:tcW w:w="2145" w:type="dxa"/>
          </w:tcPr>
          <w:p w14:paraId="30A6430C" w14:textId="291625EF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Normal Değer </w:t>
            </w:r>
          </w:p>
        </w:tc>
        <w:tc>
          <w:tcPr>
            <w:tcW w:w="2244" w:type="dxa"/>
          </w:tcPr>
          <w:p w14:paraId="0DC8E44D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Referans değerinden</w:t>
            </w:r>
          </w:p>
          <w:p w14:paraId="5E52A8B9" w14:textId="6EEB28F9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Yüksek/Düşük</w:t>
            </w:r>
          </w:p>
        </w:tc>
      </w:tr>
      <w:tr w:rsidR="0052692A" w:rsidRPr="001373F5" w14:paraId="0F4EE5E3" w14:textId="614288A2" w:rsidTr="0052692A">
        <w:tc>
          <w:tcPr>
            <w:tcW w:w="1995" w:type="dxa"/>
          </w:tcPr>
          <w:p w14:paraId="0986BDBE" w14:textId="0DAE21D6" w:rsidR="0052692A" w:rsidRPr="001373F5" w:rsidRDefault="000A4AD8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HGB</w:t>
            </w:r>
          </w:p>
        </w:tc>
        <w:tc>
          <w:tcPr>
            <w:tcW w:w="2678" w:type="dxa"/>
          </w:tcPr>
          <w:p w14:paraId="7BB136A7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129E550" w14:textId="491D14BB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080A683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671DD454" w14:textId="14B49002" w:rsidTr="0052692A">
        <w:tc>
          <w:tcPr>
            <w:tcW w:w="1995" w:type="dxa"/>
          </w:tcPr>
          <w:p w14:paraId="7AACF6B2" w14:textId="29D5F39B" w:rsidR="000A4AD8" w:rsidRPr="001373F5" w:rsidRDefault="000A4AD8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WBC</w:t>
            </w:r>
          </w:p>
        </w:tc>
        <w:tc>
          <w:tcPr>
            <w:tcW w:w="2678" w:type="dxa"/>
          </w:tcPr>
          <w:p w14:paraId="31F82631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880FAAE" w14:textId="4DFE5B0F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6E0549C2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53641884" w14:textId="5B69D86C" w:rsidTr="0052692A">
        <w:tc>
          <w:tcPr>
            <w:tcW w:w="1995" w:type="dxa"/>
          </w:tcPr>
          <w:p w14:paraId="7E6782AA" w14:textId="3B82602E" w:rsidR="0052692A" w:rsidRPr="001373F5" w:rsidRDefault="000A4AD8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HCT</w:t>
            </w:r>
          </w:p>
        </w:tc>
        <w:tc>
          <w:tcPr>
            <w:tcW w:w="2678" w:type="dxa"/>
          </w:tcPr>
          <w:p w14:paraId="7AC58D93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40CA007" w14:textId="0CDFA4E5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06A09F33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0EF32847" w14:textId="60B6A1FB" w:rsidTr="0052692A">
        <w:tc>
          <w:tcPr>
            <w:tcW w:w="1995" w:type="dxa"/>
          </w:tcPr>
          <w:p w14:paraId="2C23215A" w14:textId="11B02D14" w:rsidR="0052692A" w:rsidRPr="001373F5" w:rsidRDefault="000A4AD8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PLT</w:t>
            </w:r>
          </w:p>
        </w:tc>
        <w:tc>
          <w:tcPr>
            <w:tcW w:w="2678" w:type="dxa"/>
          </w:tcPr>
          <w:p w14:paraId="60A7E48E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AC33C75" w14:textId="6D6BEE75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97115F7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648482E5" w14:textId="7A4C7CA0" w:rsidTr="0052692A">
        <w:tc>
          <w:tcPr>
            <w:tcW w:w="1995" w:type="dxa"/>
          </w:tcPr>
          <w:p w14:paraId="215CE21E" w14:textId="56000F54" w:rsidR="0052692A" w:rsidRPr="001373F5" w:rsidRDefault="000A4AD8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CRP</w:t>
            </w:r>
          </w:p>
        </w:tc>
        <w:tc>
          <w:tcPr>
            <w:tcW w:w="2678" w:type="dxa"/>
          </w:tcPr>
          <w:p w14:paraId="14BC56E4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035B66D4" w14:textId="460A506E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6355EFA0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085C6F9D" w14:textId="77777777" w:rsidTr="0052692A">
        <w:tc>
          <w:tcPr>
            <w:tcW w:w="1995" w:type="dxa"/>
          </w:tcPr>
          <w:p w14:paraId="1FA4C1CE" w14:textId="410B183F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İdrar</w:t>
            </w:r>
          </w:p>
        </w:tc>
        <w:tc>
          <w:tcPr>
            <w:tcW w:w="2678" w:type="dxa"/>
          </w:tcPr>
          <w:p w14:paraId="0EABC9B1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F653436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1890DC34" w14:textId="77777777" w:rsidR="0052692A" w:rsidRPr="001373F5" w:rsidRDefault="0052692A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14B48356" w14:textId="77777777" w:rsidTr="0052692A">
        <w:tc>
          <w:tcPr>
            <w:tcW w:w="1995" w:type="dxa"/>
          </w:tcPr>
          <w:p w14:paraId="77C2D9F8" w14:textId="2F8D3679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678" w:type="dxa"/>
          </w:tcPr>
          <w:p w14:paraId="0930F63C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6630815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1039CE85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032CB081" w14:textId="77777777" w:rsidTr="0052692A">
        <w:tc>
          <w:tcPr>
            <w:tcW w:w="1995" w:type="dxa"/>
          </w:tcPr>
          <w:p w14:paraId="6C1F2480" w14:textId="576F9320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Lökosit</w:t>
            </w:r>
          </w:p>
        </w:tc>
        <w:tc>
          <w:tcPr>
            <w:tcW w:w="2678" w:type="dxa"/>
          </w:tcPr>
          <w:p w14:paraId="01C82D6D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78369DD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07813721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1F52DD0D" w14:textId="77777777" w:rsidTr="0052692A">
        <w:tc>
          <w:tcPr>
            <w:tcW w:w="1995" w:type="dxa"/>
          </w:tcPr>
          <w:p w14:paraId="647BEB3A" w14:textId="6E6C244A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Eritrosit</w:t>
            </w:r>
          </w:p>
        </w:tc>
        <w:tc>
          <w:tcPr>
            <w:tcW w:w="2678" w:type="dxa"/>
          </w:tcPr>
          <w:p w14:paraId="00FBE9EA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B497851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2C99B21D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6BC0D409" w14:textId="77777777" w:rsidTr="0052692A">
        <w:tc>
          <w:tcPr>
            <w:tcW w:w="1995" w:type="dxa"/>
          </w:tcPr>
          <w:p w14:paraId="48F6FF62" w14:textId="45B919C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</w:p>
        </w:tc>
        <w:tc>
          <w:tcPr>
            <w:tcW w:w="2678" w:type="dxa"/>
          </w:tcPr>
          <w:p w14:paraId="46B02D44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FC55B4C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4C6B66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32852E7E" w14:textId="77777777" w:rsidTr="0052692A">
        <w:tc>
          <w:tcPr>
            <w:tcW w:w="1995" w:type="dxa"/>
          </w:tcPr>
          <w:p w14:paraId="5F934F03" w14:textId="691EBA89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Keton</w:t>
            </w:r>
          </w:p>
        </w:tc>
        <w:tc>
          <w:tcPr>
            <w:tcW w:w="2678" w:type="dxa"/>
          </w:tcPr>
          <w:p w14:paraId="314B0121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5771D11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65A2D2FD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92A" w:rsidRPr="001373F5" w14:paraId="39A94A80" w14:textId="77777777" w:rsidTr="0052692A">
        <w:tc>
          <w:tcPr>
            <w:tcW w:w="1995" w:type="dxa"/>
          </w:tcPr>
          <w:p w14:paraId="2710270A" w14:textId="5BFD70FB" w:rsidR="0052692A" w:rsidRPr="001373F5" w:rsidRDefault="0052692A" w:rsidP="0052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Glukoz</w:t>
            </w:r>
          </w:p>
        </w:tc>
        <w:tc>
          <w:tcPr>
            <w:tcW w:w="2678" w:type="dxa"/>
          </w:tcPr>
          <w:p w14:paraId="31B66D05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E81301C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7D1F6D19" w14:textId="77777777" w:rsidR="0052692A" w:rsidRPr="001373F5" w:rsidRDefault="0052692A" w:rsidP="00526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909022" w14:textId="3556397D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7AE6408C" w14:textId="77777777" w:rsidR="00B456BE" w:rsidRPr="001373F5" w:rsidRDefault="00B456BE">
      <w:pPr>
        <w:rPr>
          <w:rFonts w:ascii="Times New Roman" w:hAnsi="Times New Roman" w:cs="Times New Roman"/>
          <w:sz w:val="20"/>
          <w:szCs w:val="20"/>
        </w:rPr>
      </w:pPr>
    </w:p>
    <w:p w14:paraId="3DBD260B" w14:textId="77777777" w:rsidR="00B456BE" w:rsidRDefault="00B456BE">
      <w:pPr>
        <w:rPr>
          <w:rFonts w:ascii="Times New Roman" w:hAnsi="Times New Roman" w:cs="Times New Roman"/>
          <w:sz w:val="20"/>
          <w:szCs w:val="20"/>
        </w:rPr>
      </w:pPr>
    </w:p>
    <w:p w14:paraId="70E3A1D2" w14:textId="77777777" w:rsidR="001373F5" w:rsidRDefault="001373F5">
      <w:pPr>
        <w:rPr>
          <w:rFonts w:ascii="Times New Roman" w:hAnsi="Times New Roman" w:cs="Times New Roman"/>
          <w:sz w:val="20"/>
          <w:szCs w:val="20"/>
        </w:rPr>
      </w:pPr>
    </w:p>
    <w:p w14:paraId="60101E29" w14:textId="77777777" w:rsidR="001373F5" w:rsidRDefault="001373F5">
      <w:pPr>
        <w:rPr>
          <w:rFonts w:ascii="Times New Roman" w:hAnsi="Times New Roman" w:cs="Times New Roman"/>
          <w:sz w:val="20"/>
          <w:szCs w:val="20"/>
        </w:rPr>
      </w:pPr>
    </w:p>
    <w:p w14:paraId="7BEEFFA8" w14:textId="77777777" w:rsidR="001373F5" w:rsidRPr="001373F5" w:rsidRDefault="001373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7"/>
        <w:gridCol w:w="4370"/>
      </w:tblGrid>
      <w:tr w:rsidR="000A4AD8" w:rsidRPr="001373F5" w14:paraId="20BACBCE" w14:textId="2495BC71" w:rsidTr="000A4AD8">
        <w:trPr>
          <w:trHeight w:val="236"/>
        </w:trPr>
        <w:tc>
          <w:tcPr>
            <w:tcW w:w="4457" w:type="dxa"/>
          </w:tcPr>
          <w:p w14:paraId="2C4AB5C0" w14:textId="41918739" w:rsidR="000A4AD8" w:rsidRPr="001373F5" w:rsidRDefault="000A4AD8" w:rsidP="000F3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Bilgilendirme Konusu</w:t>
            </w:r>
          </w:p>
        </w:tc>
        <w:tc>
          <w:tcPr>
            <w:tcW w:w="4370" w:type="dxa"/>
          </w:tcPr>
          <w:p w14:paraId="492B647C" w14:textId="63B1D286" w:rsidR="000A4AD8" w:rsidRPr="001373F5" w:rsidRDefault="002B5D42" w:rsidP="000F3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ve Danışmanlık Sağlanma Durumu</w:t>
            </w:r>
          </w:p>
        </w:tc>
      </w:tr>
      <w:tr w:rsidR="000A4AD8" w:rsidRPr="001373F5" w14:paraId="2FA6AA2A" w14:textId="0D1CF0FC" w:rsidTr="000A4AD8">
        <w:trPr>
          <w:trHeight w:val="346"/>
        </w:trPr>
        <w:tc>
          <w:tcPr>
            <w:tcW w:w="4457" w:type="dxa"/>
          </w:tcPr>
          <w:p w14:paraId="392960BF" w14:textId="0F166CB6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Gebelikte beslenme</w:t>
            </w:r>
          </w:p>
        </w:tc>
        <w:tc>
          <w:tcPr>
            <w:tcW w:w="4370" w:type="dxa"/>
          </w:tcPr>
          <w:p w14:paraId="03716119" w14:textId="6546725B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5C2F98E0" w14:textId="62E6DA37" w:rsidTr="000A4AD8">
        <w:trPr>
          <w:trHeight w:val="346"/>
        </w:trPr>
        <w:tc>
          <w:tcPr>
            <w:tcW w:w="4457" w:type="dxa"/>
          </w:tcPr>
          <w:p w14:paraId="27DADBEF" w14:textId="689286F8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Kişisel Hijyen</w:t>
            </w:r>
          </w:p>
        </w:tc>
        <w:tc>
          <w:tcPr>
            <w:tcW w:w="4370" w:type="dxa"/>
          </w:tcPr>
          <w:p w14:paraId="76FCD2CA" w14:textId="207C8D53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33277C91" w14:textId="22EE2154" w:rsidTr="000A4AD8">
        <w:trPr>
          <w:trHeight w:val="330"/>
        </w:trPr>
        <w:tc>
          <w:tcPr>
            <w:tcW w:w="4457" w:type="dxa"/>
          </w:tcPr>
          <w:p w14:paraId="2908AF34" w14:textId="10131570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Gebelikte cinsellik</w:t>
            </w:r>
          </w:p>
        </w:tc>
        <w:tc>
          <w:tcPr>
            <w:tcW w:w="4370" w:type="dxa"/>
          </w:tcPr>
          <w:p w14:paraId="4D3631F6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7E2A6551" w14:textId="77777777" w:rsidTr="000A4AD8">
        <w:trPr>
          <w:trHeight w:val="346"/>
        </w:trPr>
        <w:tc>
          <w:tcPr>
            <w:tcW w:w="4457" w:type="dxa"/>
          </w:tcPr>
          <w:p w14:paraId="1E903D7B" w14:textId="2C13D65A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Gebelikte tehlike işaretleri</w:t>
            </w:r>
          </w:p>
        </w:tc>
        <w:tc>
          <w:tcPr>
            <w:tcW w:w="4370" w:type="dxa"/>
          </w:tcPr>
          <w:p w14:paraId="1E9355F4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493FC57E" w14:textId="77777777" w:rsidTr="000A4AD8">
        <w:trPr>
          <w:trHeight w:val="346"/>
        </w:trPr>
        <w:tc>
          <w:tcPr>
            <w:tcW w:w="4457" w:type="dxa"/>
          </w:tcPr>
          <w:p w14:paraId="3B7DD89A" w14:textId="75D0C7D7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Egzersiz</w:t>
            </w:r>
          </w:p>
        </w:tc>
        <w:tc>
          <w:tcPr>
            <w:tcW w:w="4370" w:type="dxa"/>
          </w:tcPr>
          <w:p w14:paraId="65EB4F4E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339F1A8A" w14:textId="77777777" w:rsidTr="000A4AD8">
        <w:trPr>
          <w:trHeight w:val="346"/>
        </w:trPr>
        <w:tc>
          <w:tcPr>
            <w:tcW w:w="4457" w:type="dxa"/>
          </w:tcPr>
          <w:p w14:paraId="2E8843B3" w14:textId="13BD26F3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Doğum eylemi (Doğum korkusu, doğumun evreleri vb.)</w:t>
            </w:r>
          </w:p>
        </w:tc>
        <w:tc>
          <w:tcPr>
            <w:tcW w:w="4370" w:type="dxa"/>
          </w:tcPr>
          <w:p w14:paraId="3C99E419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4D45D7A3" w14:textId="77777777" w:rsidTr="000A4AD8">
        <w:trPr>
          <w:trHeight w:val="346"/>
        </w:trPr>
        <w:tc>
          <w:tcPr>
            <w:tcW w:w="4457" w:type="dxa"/>
          </w:tcPr>
          <w:p w14:paraId="79C9E909" w14:textId="535A930B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Emzirme</w:t>
            </w:r>
          </w:p>
        </w:tc>
        <w:tc>
          <w:tcPr>
            <w:tcW w:w="4370" w:type="dxa"/>
          </w:tcPr>
          <w:p w14:paraId="51FDF45B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4B4D93AC" w14:textId="77777777" w:rsidTr="000A4AD8">
        <w:trPr>
          <w:trHeight w:val="346"/>
        </w:trPr>
        <w:tc>
          <w:tcPr>
            <w:tcW w:w="4457" w:type="dxa"/>
          </w:tcPr>
          <w:p w14:paraId="6FB15256" w14:textId="1532A7C3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Yenidoğan bebeğin bakımı</w:t>
            </w:r>
          </w:p>
        </w:tc>
        <w:tc>
          <w:tcPr>
            <w:tcW w:w="4370" w:type="dxa"/>
          </w:tcPr>
          <w:p w14:paraId="00B0AD13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5904A97D" w14:textId="77777777" w:rsidTr="000A4AD8">
        <w:trPr>
          <w:trHeight w:val="346"/>
        </w:trPr>
        <w:tc>
          <w:tcPr>
            <w:tcW w:w="4457" w:type="dxa"/>
          </w:tcPr>
          <w:p w14:paraId="7A26FD18" w14:textId="73533414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Doğum sonu beslenme</w:t>
            </w:r>
          </w:p>
        </w:tc>
        <w:tc>
          <w:tcPr>
            <w:tcW w:w="4370" w:type="dxa"/>
          </w:tcPr>
          <w:p w14:paraId="44C86E84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15608C1F" w14:textId="77777777" w:rsidTr="000A4AD8">
        <w:trPr>
          <w:trHeight w:val="346"/>
        </w:trPr>
        <w:tc>
          <w:tcPr>
            <w:tcW w:w="4457" w:type="dxa"/>
          </w:tcPr>
          <w:p w14:paraId="2F9EB6AF" w14:textId="14E5CEEE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Doğum sonu kişisel bakım</w:t>
            </w:r>
          </w:p>
        </w:tc>
        <w:tc>
          <w:tcPr>
            <w:tcW w:w="4370" w:type="dxa"/>
          </w:tcPr>
          <w:p w14:paraId="76D31C35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795B6740" w14:textId="77777777" w:rsidTr="000A4AD8">
        <w:trPr>
          <w:trHeight w:val="346"/>
        </w:trPr>
        <w:tc>
          <w:tcPr>
            <w:tcW w:w="4457" w:type="dxa"/>
          </w:tcPr>
          <w:p w14:paraId="33EC3929" w14:textId="795CF95A" w:rsidR="000A4AD8" w:rsidRPr="001373F5" w:rsidRDefault="000A4AD8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Doğum sonu cinsellik</w:t>
            </w:r>
          </w:p>
        </w:tc>
        <w:tc>
          <w:tcPr>
            <w:tcW w:w="4370" w:type="dxa"/>
          </w:tcPr>
          <w:p w14:paraId="0859A0B5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6246689D" w14:textId="77777777" w:rsidTr="000A4AD8">
        <w:trPr>
          <w:trHeight w:val="346"/>
        </w:trPr>
        <w:tc>
          <w:tcPr>
            <w:tcW w:w="4457" w:type="dxa"/>
          </w:tcPr>
          <w:p w14:paraId="42950AD8" w14:textId="42FAC582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</w:tc>
        <w:tc>
          <w:tcPr>
            <w:tcW w:w="4370" w:type="dxa"/>
          </w:tcPr>
          <w:p w14:paraId="6ACDDF67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D8" w:rsidRPr="001373F5" w14:paraId="70C84E19" w14:textId="77777777" w:rsidTr="000A4AD8">
        <w:trPr>
          <w:trHeight w:val="346"/>
        </w:trPr>
        <w:tc>
          <w:tcPr>
            <w:tcW w:w="4457" w:type="dxa"/>
          </w:tcPr>
          <w:p w14:paraId="431F4CF6" w14:textId="3A217CF8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4370" w:type="dxa"/>
          </w:tcPr>
          <w:p w14:paraId="22D85A54" w14:textId="77777777" w:rsidR="000A4AD8" w:rsidRPr="001373F5" w:rsidRDefault="000A4AD8" w:rsidP="009001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5F8C3F" w14:textId="1D943C4F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5ADA59FF" w14:textId="05BB676E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017B87A2" w14:textId="7B0F0CD1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0B6BAC42" w14:textId="3CBC286F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1967F69B" w14:textId="446C4856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091FF5A5" w14:textId="2A1F6BB9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p w14:paraId="1681F42D" w14:textId="77777777" w:rsidR="00377656" w:rsidRPr="001373F5" w:rsidRDefault="00377656">
      <w:pPr>
        <w:rPr>
          <w:rFonts w:ascii="Times New Roman" w:hAnsi="Times New Roman" w:cs="Times New Roman"/>
          <w:sz w:val="20"/>
          <w:szCs w:val="20"/>
        </w:rPr>
        <w:sectPr w:rsidR="00377656" w:rsidRPr="001373F5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2101"/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3138"/>
        <w:gridCol w:w="3138"/>
        <w:gridCol w:w="3274"/>
        <w:gridCol w:w="2162"/>
        <w:gridCol w:w="2370"/>
      </w:tblGrid>
      <w:tr w:rsidR="00377656" w:rsidRPr="001373F5" w14:paraId="04EBCDA4" w14:textId="77777777" w:rsidTr="00CA6904">
        <w:trPr>
          <w:cantSplit/>
          <w:trHeight w:val="378"/>
        </w:trPr>
        <w:tc>
          <w:tcPr>
            <w:tcW w:w="7355" w:type="dxa"/>
            <w:gridSpan w:val="3"/>
          </w:tcPr>
          <w:p w14:paraId="6B9C7B27" w14:textId="77777777" w:rsidR="00377656" w:rsidRPr="001373F5" w:rsidRDefault="00377656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37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7806" w:type="dxa"/>
            <w:gridSpan w:val="3"/>
          </w:tcPr>
          <w:p w14:paraId="6D2D7B9B" w14:textId="77777777" w:rsidR="00377656" w:rsidRPr="001373F5" w:rsidRDefault="00377656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sz w:val="20"/>
                <w:szCs w:val="20"/>
              </w:rPr>
              <w:t xml:space="preserve">Öğrencinin Adı/Soyadı:                                                Sınıfı:                        </w:t>
            </w:r>
          </w:p>
        </w:tc>
      </w:tr>
      <w:tr w:rsidR="002D1A1C" w:rsidRPr="001373F5" w14:paraId="59985C03" w14:textId="77777777" w:rsidTr="00CA6904">
        <w:trPr>
          <w:trHeight w:val="652"/>
        </w:trPr>
        <w:tc>
          <w:tcPr>
            <w:tcW w:w="1079" w:type="dxa"/>
            <w:vAlign w:val="center"/>
          </w:tcPr>
          <w:p w14:paraId="5D0B141A" w14:textId="5741F99F" w:rsidR="002D1A1C" w:rsidRPr="001373F5" w:rsidRDefault="002D1A1C" w:rsidP="00CA6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3138" w:type="dxa"/>
            <w:vAlign w:val="center"/>
          </w:tcPr>
          <w:p w14:paraId="594B1F05" w14:textId="04AD54FB" w:rsidR="002D1A1C" w:rsidRPr="001373F5" w:rsidRDefault="002D1A1C" w:rsidP="00CA6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TANI</w:t>
            </w:r>
          </w:p>
        </w:tc>
        <w:tc>
          <w:tcPr>
            <w:tcW w:w="3138" w:type="dxa"/>
            <w:vAlign w:val="center"/>
          </w:tcPr>
          <w:p w14:paraId="31F1EB7E" w14:textId="48665D94" w:rsidR="002D1A1C" w:rsidRPr="001373F5" w:rsidRDefault="002D1A1C" w:rsidP="00CA6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AMAÇ VE HEDEFLER</w:t>
            </w:r>
          </w:p>
        </w:tc>
        <w:tc>
          <w:tcPr>
            <w:tcW w:w="3274" w:type="dxa"/>
            <w:vAlign w:val="center"/>
          </w:tcPr>
          <w:p w14:paraId="5070BB21" w14:textId="1EB3F056" w:rsidR="002D1A1C" w:rsidRPr="001373F5" w:rsidRDefault="002D1A1C" w:rsidP="00CA6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PLANLAMA</w:t>
            </w:r>
          </w:p>
        </w:tc>
        <w:tc>
          <w:tcPr>
            <w:tcW w:w="2162" w:type="dxa"/>
            <w:vAlign w:val="center"/>
          </w:tcPr>
          <w:p w14:paraId="0FC7D308" w14:textId="4D588740" w:rsidR="002D1A1C" w:rsidRPr="001373F5" w:rsidRDefault="002D1A1C" w:rsidP="00CA6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2370" w:type="dxa"/>
            <w:vAlign w:val="center"/>
          </w:tcPr>
          <w:p w14:paraId="7FF79EE9" w14:textId="70B77440" w:rsidR="002D1A1C" w:rsidRPr="001373F5" w:rsidRDefault="002D1A1C" w:rsidP="00CA6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</w:t>
            </w:r>
          </w:p>
        </w:tc>
      </w:tr>
      <w:tr w:rsidR="002D1A1C" w:rsidRPr="001373F5" w14:paraId="4168A6C7" w14:textId="77777777" w:rsidTr="00CA6904">
        <w:trPr>
          <w:trHeight w:val="6766"/>
        </w:trPr>
        <w:tc>
          <w:tcPr>
            <w:tcW w:w="1079" w:type="dxa"/>
          </w:tcPr>
          <w:p w14:paraId="215EF50D" w14:textId="77777777" w:rsidR="002D1A1C" w:rsidRPr="001373F5" w:rsidRDefault="002D1A1C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52EBBDFA" w14:textId="77777777" w:rsidR="002D1A1C" w:rsidRPr="001373F5" w:rsidRDefault="002D1A1C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38E3F9E3" w14:textId="77777777" w:rsidR="002D1A1C" w:rsidRPr="001373F5" w:rsidRDefault="002D1A1C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1CF639AE" w14:textId="77777777" w:rsidR="002D1A1C" w:rsidRPr="001373F5" w:rsidRDefault="002D1A1C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D0F953D" w14:textId="77777777" w:rsidR="002D1A1C" w:rsidRPr="001373F5" w:rsidRDefault="002D1A1C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14:paraId="49DD1482" w14:textId="77777777" w:rsidR="002D1A1C" w:rsidRPr="001373F5" w:rsidRDefault="002D1A1C" w:rsidP="00CA6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F71C3" w14:textId="410FCEEB" w:rsidR="001C3516" w:rsidRPr="001373F5" w:rsidRDefault="001C3516">
      <w:pPr>
        <w:rPr>
          <w:rFonts w:ascii="Times New Roman" w:hAnsi="Times New Roman" w:cs="Times New Roman"/>
          <w:sz w:val="20"/>
          <w:szCs w:val="20"/>
        </w:rPr>
      </w:pPr>
    </w:p>
    <w:sectPr w:rsidR="001C3516" w:rsidRPr="001373F5" w:rsidSect="00377656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DECB7" w14:textId="77777777" w:rsidR="009E43FC" w:rsidRDefault="009E43FC" w:rsidP="000F33D4">
      <w:pPr>
        <w:spacing w:after="0" w:line="240" w:lineRule="auto"/>
      </w:pPr>
      <w:r>
        <w:separator/>
      </w:r>
    </w:p>
  </w:endnote>
  <w:endnote w:type="continuationSeparator" w:id="0">
    <w:p w14:paraId="474B2426" w14:textId="77777777" w:rsidR="009E43FC" w:rsidRDefault="009E43FC" w:rsidP="000F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515583"/>
      <w:docPartObj>
        <w:docPartGallery w:val="Page Numbers (Bottom of Page)"/>
        <w:docPartUnique/>
      </w:docPartObj>
    </w:sdtPr>
    <w:sdtEndPr/>
    <w:sdtContent>
      <w:p w14:paraId="13234681" w14:textId="2C78CC5F" w:rsidR="000F33D4" w:rsidRDefault="000F33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904">
          <w:rPr>
            <w:noProof/>
          </w:rPr>
          <w:t>2</w:t>
        </w:r>
        <w:r>
          <w:fldChar w:fldCharType="end"/>
        </w:r>
      </w:p>
    </w:sdtContent>
  </w:sdt>
  <w:p w14:paraId="16A0F172" w14:textId="77777777" w:rsidR="000F33D4" w:rsidRDefault="000F33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2942B" w14:textId="77777777" w:rsidR="009E43FC" w:rsidRDefault="009E43FC" w:rsidP="000F33D4">
      <w:pPr>
        <w:spacing w:after="0" w:line="240" w:lineRule="auto"/>
      </w:pPr>
      <w:r>
        <w:separator/>
      </w:r>
    </w:p>
  </w:footnote>
  <w:footnote w:type="continuationSeparator" w:id="0">
    <w:p w14:paraId="78A4074E" w14:textId="77777777" w:rsidR="009E43FC" w:rsidRDefault="009E43FC" w:rsidP="000F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4606"/>
      <w:gridCol w:w="1560"/>
      <w:gridCol w:w="1275"/>
    </w:tblGrid>
    <w:tr w:rsidR="00CA6904" w:rsidRPr="00CA6904" w14:paraId="3DA7311E" w14:textId="77777777" w:rsidTr="00CA6904">
      <w:trPr>
        <w:trHeight w:val="244"/>
      </w:trPr>
      <w:tc>
        <w:tcPr>
          <w:tcW w:w="1631" w:type="dxa"/>
          <w:vMerge w:val="restart"/>
          <w:shd w:val="clear" w:color="auto" w:fill="auto"/>
          <w:vAlign w:val="center"/>
        </w:tcPr>
        <w:p w14:paraId="3D81895A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CA6904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C045B4B" wp14:editId="0A0A0503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784860" cy="761365"/>
                <wp:effectExtent l="0" t="0" r="0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6" w:type="dxa"/>
          <w:vMerge w:val="restart"/>
          <w:shd w:val="clear" w:color="auto" w:fill="auto"/>
          <w:vAlign w:val="center"/>
        </w:tcPr>
        <w:p w14:paraId="44D6B6A5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</w:rPr>
          </w:pPr>
          <w:r w:rsidRPr="00CA6904">
            <w:rPr>
              <w:rFonts w:ascii="Arial" w:eastAsia="Calibri" w:hAnsi="Arial" w:cs="Arial"/>
              <w:b/>
              <w:sz w:val="24"/>
            </w:rPr>
            <w:t>EBELİK BÖLÜMÜ</w:t>
          </w:r>
        </w:p>
        <w:p w14:paraId="00A66491" w14:textId="7C29AFFB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CA6904">
            <w:rPr>
              <w:rFonts w:ascii="Arial" w:eastAsia="Calibri" w:hAnsi="Arial" w:cs="Arial"/>
              <w:b/>
              <w:sz w:val="24"/>
            </w:rPr>
            <w:t>GEBE VERİ TOPLAMA FORMU</w:t>
          </w:r>
        </w:p>
      </w:tc>
      <w:tc>
        <w:tcPr>
          <w:tcW w:w="1560" w:type="dxa"/>
          <w:shd w:val="clear" w:color="auto" w:fill="auto"/>
          <w:vAlign w:val="center"/>
        </w:tcPr>
        <w:p w14:paraId="0A6CB92A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A6904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275" w:type="dxa"/>
          <w:shd w:val="clear" w:color="auto" w:fill="auto"/>
          <w:vAlign w:val="center"/>
        </w:tcPr>
        <w:p w14:paraId="0808335D" w14:textId="6310E29A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A6904">
            <w:rPr>
              <w:rFonts w:ascii="Arial" w:eastAsia="Calibri" w:hAnsi="Arial" w:cs="Arial"/>
              <w:b/>
              <w:sz w:val="18"/>
            </w:rPr>
            <w:t>FR-0</w:t>
          </w:r>
          <w:r>
            <w:rPr>
              <w:rFonts w:ascii="Arial" w:eastAsia="Calibri" w:hAnsi="Arial" w:cs="Arial"/>
              <w:b/>
              <w:sz w:val="18"/>
            </w:rPr>
            <w:t>503</w:t>
          </w:r>
        </w:p>
      </w:tc>
    </w:tr>
    <w:tr w:rsidR="00CA6904" w:rsidRPr="00CA6904" w14:paraId="0F980AE0" w14:textId="77777777" w:rsidTr="00CA6904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5214222D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69700B6F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A73A188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A6904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275" w:type="dxa"/>
          <w:shd w:val="clear" w:color="auto" w:fill="auto"/>
          <w:vAlign w:val="center"/>
        </w:tcPr>
        <w:p w14:paraId="110889B8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A6904">
            <w:rPr>
              <w:rFonts w:ascii="Arial" w:eastAsia="Calibri" w:hAnsi="Arial" w:cs="Arial"/>
              <w:b/>
              <w:sz w:val="18"/>
            </w:rPr>
            <w:t>01.09.2020</w:t>
          </w:r>
        </w:p>
      </w:tc>
    </w:tr>
    <w:tr w:rsidR="00CA6904" w:rsidRPr="00CA6904" w14:paraId="46C5167B" w14:textId="77777777" w:rsidTr="00CA6904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56E5DB3C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4B187EEA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5C9A2FD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A6904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14:paraId="237E7E6E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A6904">
            <w:rPr>
              <w:rFonts w:ascii="Arial" w:eastAsia="Calibri" w:hAnsi="Arial" w:cs="Arial"/>
              <w:b/>
              <w:sz w:val="18"/>
            </w:rPr>
            <w:t>15.05.2026</w:t>
          </w:r>
        </w:p>
      </w:tc>
    </w:tr>
    <w:tr w:rsidR="00CA6904" w:rsidRPr="00CA6904" w14:paraId="003AAF70" w14:textId="77777777" w:rsidTr="00CA6904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11FC4254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15895B99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18BB035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A6904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275" w:type="dxa"/>
          <w:shd w:val="clear" w:color="auto" w:fill="auto"/>
          <w:vAlign w:val="center"/>
        </w:tcPr>
        <w:p w14:paraId="76F3C0DC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A6904">
            <w:rPr>
              <w:rFonts w:ascii="Arial" w:eastAsia="Calibri" w:hAnsi="Arial" w:cs="Arial"/>
              <w:b/>
              <w:sz w:val="18"/>
            </w:rPr>
            <w:t>01</w:t>
          </w:r>
        </w:p>
      </w:tc>
    </w:tr>
    <w:tr w:rsidR="00CA6904" w:rsidRPr="00CA6904" w14:paraId="65C9DBDB" w14:textId="77777777" w:rsidTr="00CA6904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6669045F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65D9A28D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93DF4FB" w14:textId="77777777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A6904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275" w:type="dxa"/>
          <w:shd w:val="clear" w:color="auto" w:fill="auto"/>
          <w:vAlign w:val="center"/>
        </w:tcPr>
        <w:p w14:paraId="08EC2165" w14:textId="0811D6A4" w:rsidR="00CA6904" w:rsidRPr="00CA6904" w:rsidRDefault="00CA6904" w:rsidP="00CA6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A6904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A6904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CA6904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2</w:t>
          </w:r>
          <w:r w:rsidRPr="00CA6904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CA6904">
            <w:rPr>
              <w:rFonts w:ascii="Arial" w:eastAsia="Calibri" w:hAnsi="Arial" w:cs="Arial"/>
              <w:b/>
              <w:sz w:val="18"/>
            </w:rPr>
            <w:t>/</w:t>
          </w:r>
          <w:r w:rsidRPr="00CA6904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A6904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CA6904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7</w:t>
          </w:r>
          <w:r w:rsidRPr="00CA6904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14:paraId="5817A2A9" w14:textId="77777777" w:rsidR="00CA6904" w:rsidRDefault="00CA69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B9"/>
    <w:rsid w:val="000146AB"/>
    <w:rsid w:val="00020910"/>
    <w:rsid w:val="00036344"/>
    <w:rsid w:val="00036729"/>
    <w:rsid w:val="00073070"/>
    <w:rsid w:val="000A4AD8"/>
    <w:rsid w:val="000F33D4"/>
    <w:rsid w:val="001373F5"/>
    <w:rsid w:val="001C3516"/>
    <w:rsid w:val="00250A71"/>
    <w:rsid w:val="002A2150"/>
    <w:rsid w:val="002B5D42"/>
    <w:rsid w:val="002C1CB7"/>
    <w:rsid w:val="002D1A1C"/>
    <w:rsid w:val="00310893"/>
    <w:rsid w:val="00336BFC"/>
    <w:rsid w:val="003666F5"/>
    <w:rsid w:val="00377656"/>
    <w:rsid w:val="003E2DCB"/>
    <w:rsid w:val="00427111"/>
    <w:rsid w:val="00460471"/>
    <w:rsid w:val="00460782"/>
    <w:rsid w:val="00460D5D"/>
    <w:rsid w:val="004676B9"/>
    <w:rsid w:val="00497DAB"/>
    <w:rsid w:val="004A69F3"/>
    <w:rsid w:val="00501D4D"/>
    <w:rsid w:val="0052692A"/>
    <w:rsid w:val="00533953"/>
    <w:rsid w:val="0055691B"/>
    <w:rsid w:val="005F3AA9"/>
    <w:rsid w:val="00680414"/>
    <w:rsid w:val="006A1986"/>
    <w:rsid w:val="006A68DB"/>
    <w:rsid w:val="007062BF"/>
    <w:rsid w:val="00743242"/>
    <w:rsid w:val="00744005"/>
    <w:rsid w:val="007D0B9C"/>
    <w:rsid w:val="00820084"/>
    <w:rsid w:val="00825A43"/>
    <w:rsid w:val="00852D80"/>
    <w:rsid w:val="008678D1"/>
    <w:rsid w:val="008755EB"/>
    <w:rsid w:val="008E6C43"/>
    <w:rsid w:val="00900978"/>
    <w:rsid w:val="00901B0B"/>
    <w:rsid w:val="009511CD"/>
    <w:rsid w:val="009A4EB3"/>
    <w:rsid w:val="009B2098"/>
    <w:rsid w:val="009E43FC"/>
    <w:rsid w:val="00A1027E"/>
    <w:rsid w:val="00A34D1C"/>
    <w:rsid w:val="00A5067E"/>
    <w:rsid w:val="00A85CEA"/>
    <w:rsid w:val="00B0676E"/>
    <w:rsid w:val="00B3114E"/>
    <w:rsid w:val="00B456BE"/>
    <w:rsid w:val="00BA62EB"/>
    <w:rsid w:val="00C66667"/>
    <w:rsid w:val="00C958DD"/>
    <w:rsid w:val="00CA04CC"/>
    <w:rsid w:val="00CA6904"/>
    <w:rsid w:val="00D10159"/>
    <w:rsid w:val="00D10D8C"/>
    <w:rsid w:val="00D45F8D"/>
    <w:rsid w:val="00E2242E"/>
    <w:rsid w:val="00E26253"/>
    <w:rsid w:val="00E30485"/>
    <w:rsid w:val="00E3280A"/>
    <w:rsid w:val="00E517C0"/>
    <w:rsid w:val="00EA6DD4"/>
    <w:rsid w:val="00EF1648"/>
    <w:rsid w:val="00F2460F"/>
    <w:rsid w:val="00F2631B"/>
    <w:rsid w:val="00F30618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08DF8"/>
  <w15:chartTrackingRefBased/>
  <w15:docId w15:val="{018AC6A4-4836-4F97-BDAE-569AD1FC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F5"/>
  </w:style>
  <w:style w:type="paragraph" w:styleId="Balk1">
    <w:name w:val="heading 1"/>
    <w:basedOn w:val="Normal"/>
    <w:next w:val="Normal"/>
    <w:link w:val="Balk1Char"/>
    <w:qFormat/>
    <w:rsid w:val="00B3114E"/>
    <w:pPr>
      <w:keepNext/>
      <w:spacing w:after="0" w:line="240" w:lineRule="auto"/>
      <w:ind w:right="-99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B3114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B3114E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B3114E"/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3672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672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672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67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672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2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3D4"/>
  </w:style>
  <w:style w:type="paragraph" w:styleId="AltBilgi">
    <w:name w:val="footer"/>
    <w:basedOn w:val="Normal"/>
    <w:link w:val="AltBilgiChar"/>
    <w:uiPriority w:val="99"/>
    <w:unhideWhenUsed/>
    <w:rsid w:val="000F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3D4"/>
  </w:style>
  <w:style w:type="paragraph" w:styleId="ListeParagraf">
    <w:name w:val="List Paragraph"/>
    <w:basedOn w:val="Normal"/>
    <w:uiPriority w:val="34"/>
    <w:qFormat/>
    <w:rsid w:val="002D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22</cp:revision>
  <dcterms:created xsi:type="dcterms:W3CDTF">2024-03-12T12:43:00Z</dcterms:created>
  <dcterms:modified xsi:type="dcterms:W3CDTF">2026-05-15T10:32:00Z</dcterms:modified>
</cp:coreProperties>
</file>