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79DCD" w14:textId="77777777" w:rsidR="00EC4F37" w:rsidRPr="0011002D" w:rsidRDefault="00EC4F37" w:rsidP="000E2B50">
      <w:pPr>
        <w:spacing w:line="48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58"/>
      </w:tblGrid>
      <w:tr w:rsidR="00581D91" w:rsidRPr="0011002D" w14:paraId="3C3DEF52" w14:textId="77777777" w:rsidTr="0042145D">
        <w:tc>
          <w:tcPr>
            <w:tcW w:w="4531" w:type="dxa"/>
          </w:tcPr>
          <w:p w14:paraId="1FDD8BCE" w14:textId="77777777" w:rsidR="00581D91" w:rsidRPr="0011002D" w:rsidRDefault="00581D91" w:rsidP="00581D9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002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Öğrencinin Adı Soyadı: </w:t>
            </w:r>
          </w:p>
        </w:tc>
        <w:tc>
          <w:tcPr>
            <w:tcW w:w="5358" w:type="dxa"/>
          </w:tcPr>
          <w:p w14:paraId="11491882" w14:textId="77777777" w:rsidR="00581D91" w:rsidRPr="0011002D" w:rsidRDefault="00581D91" w:rsidP="00581D9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002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Hastane adı:</w:t>
            </w:r>
          </w:p>
        </w:tc>
      </w:tr>
      <w:tr w:rsidR="00581D91" w:rsidRPr="0011002D" w14:paraId="7143646E" w14:textId="77777777" w:rsidTr="0042145D">
        <w:tc>
          <w:tcPr>
            <w:tcW w:w="4531" w:type="dxa"/>
          </w:tcPr>
          <w:p w14:paraId="2F12EA31" w14:textId="77777777" w:rsidR="00581D91" w:rsidRPr="0011002D" w:rsidRDefault="00581D91" w:rsidP="00581D9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002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No: </w:t>
            </w:r>
          </w:p>
        </w:tc>
        <w:tc>
          <w:tcPr>
            <w:tcW w:w="5358" w:type="dxa"/>
          </w:tcPr>
          <w:p w14:paraId="03AF25A2" w14:textId="77777777" w:rsidR="00581D91" w:rsidRPr="0011002D" w:rsidRDefault="00581D91" w:rsidP="0063248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002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Klinik:</w:t>
            </w:r>
          </w:p>
        </w:tc>
      </w:tr>
      <w:tr w:rsidR="00C96754" w:rsidRPr="0011002D" w14:paraId="6F272195" w14:textId="77777777" w:rsidTr="00C165B0">
        <w:tc>
          <w:tcPr>
            <w:tcW w:w="9889" w:type="dxa"/>
            <w:gridSpan w:val="2"/>
          </w:tcPr>
          <w:p w14:paraId="205EC7E3" w14:textId="715A4096" w:rsidR="00C96754" w:rsidRPr="0011002D" w:rsidRDefault="00C96754" w:rsidP="00581D9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002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Sorumlu Öğretim Elemanı: </w:t>
            </w:r>
          </w:p>
        </w:tc>
      </w:tr>
    </w:tbl>
    <w:p w14:paraId="4B405454" w14:textId="77777777" w:rsidR="00EC4F37" w:rsidRPr="0011002D" w:rsidRDefault="000E2B50" w:rsidP="00581D91">
      <w:pPr>
        <w:spacing w:line="276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ab/>
      </w:r>
      <w:r w:rsidRPr="0011002D">
        <w:rPr>
          <w:b/>
          <w:sz w:val="20"/>
          <w:szCs w:val="20"/>
        </w:rPr>
        <w:tab/>
      </w:r>
    </w:p>
    <w:p w14:paraId="7DEFF673" w14:textId="77777777" w:rsidR="00506218" w:rsidRPr="0011002D" w:rsidRDefault="00EC4F37" w:rsidP="00B00243">
      <w:pPr>
        <w:spacing w:line="48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HASTAYA İLİŞKİN BİLGİLER: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098"/>
      </w:tblGrid>
      <w:tr w:rsidR="00A20CAC" w:rsidRPr="0011002D" w14:paraId="4A1DDF21" w14:textId="77777777" w:rsidTr="00617EAD">
        <w:tc>
          <w:tcPr>
            <w:tcW w:w="5172" w:type="dxa"/>
          </w:tcPr>
          <w:p w14:paraId="79CE951B" w14:textId="77777777" w:rsidR="00A20CAC" w:rsidRPr="0011002D" w:rsidRDefault="00A20CAC" w:rsidP="00617EAD">
            <w:pPr>
              <w:spacing w:after="120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Adı Soyadı:</w:t>
            </w:r>
          </w:p>
        </w:tc>
        <w:tc>
          <w:tcPr>
            <w:tcW w:w="5172" w:type="dxa"/>
          </w:tcPr>
          <w:p w14:paraId="053B2C44" w14:textId="77777777" w:rsidR="00A20CAC" w:rsidRPr="0011002D" w:rsidRDefault="00E56330" w:rsidP="00617EAD">
            <w:pPr>
              <w:spacing w:after="120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Kan Grubu:</w:t>
            </w:r>
          </w:p>
        </w:tc>
      </w:tr>
      <w:tr w:rsidR="00A20CAC" w:rsidRPr="0011002D" w14:paraId="5FA429BC" w14:textId="77777777" w:rsidTr="00617EAD">
        <w:tc>
          <w:tcPr>
            <w:tcW w:w="5172" w:type="dxa"/>
          </w:tcPr>
          <w:p w14:paraId="7705D831" w14:textId="77777777" w:rsidR="00A20CAC" w:rsidRPr="0011002D" w:rsidRDefault="00A20CAC" w:rsidP="00617EAD">
            <w:pPr>
              <w:spacing w:after="120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Yaşı:</w:t>
            </w:r>
            <w:r w:rsidRPr="0011002D">
              <w:rPr>
                <w:b/>
                <w:sz w:val="20"/>
                <w:szCs w:val="20"/>
              </w:rPr>
              <w:tab/>
            </w:r>
          </w:p>
        </w:tc>
        <w:tc>
          <w:tcPr>
            <w:tcW w:w="5172" w:type="dxa"/>
          </w:tcPr>
          <w:p w14:paraId="3643BC86" w14:textId="77777777" w:rsidR="00A20CAC" w:rsidRPr="0011002D" w:rsidRDefault="00E56330" w:rsidP="00617EAD">
            <w:pPr>
              <w:spacing w:after="120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Hastaneye Yatış Tarihi:</w:t>
            </w:r>
          </w:p>
        </w:tc>
      </w:tr>
      <w:tr w:rsidR="00A20CAC" w:rsidRPr="0011002D" w14:paraId="16F31AC8" w14:textId="77777777" w:rsidTr="00617EAD">
        <w:tc>
          <w:tcPr>
            <w:tcW w:w="5172" w:type="dxa"/>
          </w:tcPr>
          <w:p w14:paraId="37E1EEF5" w14:textId="77777777" w:rsidR="00A20CAC" w:rsidRPr="0011002D" w:rsidRDefault="00E56330" w:rsidP="00617EAD">
            <w:pPr>
              <w:spacing w:after="120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 xml:space="preserve">Medeni Durumu: </w:t>
            </w:r>
            <w:r w:rsidRPr="0011002D">
              <w:rPr>
                <w:sz w:val="20"/>
                <w:szCs w:val="20"/>
              </w:rPr>
              <w:t>(  ) Evli</w:t>
            </w:r>
            <w:r w:rsidRPr="0011002D">
              <w:rPr>
                <w:sz w:val="20"/>
                <w:szCs w:val="20"/>
              </w:rPr>
              <w:tab/>
              <w:t xml:space="preserve">(  ) </w:t>
            </w:r>
            <w:proofErr w:type="gramStart"/>
            <w:r w:rsidRPr="0011002D">
              <w:rPr>
                <w:sz w:val="20"/>
                <w:szCs w:val="20"/>
              </w:rPr>
              <w:t>Bekar</w:t>
            </w:r>
            <w:proofErr w:type="gramEnd"/>
            <w:r w:rsidRPr="0011002D"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5172" w:type="dxa"/>
          </w:tcPr>
          <w:p w14:paraId="719908CA" w14:textId="77777777" w:rsidR="00A20CAC" w:rsidRPr="0011002D" w:rsidRDefault="00E56330" w:rsidP="00617EAD">
            <w:pPr>
              <w:spacing w:after="120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Yattığı Servis:</w:t>
            </w:r>
          </w:p>
        </w:tc>
      </w:tr>
      <w:tr w:rsidR="00A20CAC" w:rsidRPr="0011002D" w14:paraId="2359ACA3" w14:textId="77777777" w:rsidTr="00617EAD">
        <w:trPr>
          <w:trHeight w:val="139"/>
        </w:trPr>
        <w:tc>
          <w:tcPr>
            <w:tcW w:w="5172" w:type="dxa"/>
          </w:tcPr>
          <w:p w14:paraId="075725A1" w14:textId="77777777" w:rsidR="00A20CAC" w:rsidRPr="0011002D" w:rsidRDefault="00E56330" w:rsidP="00617EAD">
            <w:pPr>
              <w:spacing w:after="120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Eğitim Durumu:</w:t>
            </w:r>
          </w:p>
        </w:tc>
        <w:tc>
          <w:tcPr>
            <w:tcW w:w="5172" w:type="dxa"/>
          </w:tcPr>
          <w:p w14:paraId="354B4317" w14:textId="77777777" w:rsidR="00A20CAC" w:rsidRPr="0011002D" w:rsidRDefault="00A20CAC" w:rsidP="00617EAD">
            <w:pPr>
              <w:spacing w:after="120"/>
              <w:rPr>
                <w:b/>
                <w:sz w:val="20"/>
                <w:szCs w:val="20"/>
              </w:rPr>
            </w:pPr>
          </w:p>
        </w:tc>
      </w:tr>
    </w:tbl>
    <w:p w14:paraId="4240B68B" w14:textId="77777777" w:rsidR="00E56330" w:rsidRPr="0011002D" w:rsidRDefault="00E56330" w:rsidP="00E56330">
      <w:pPr>
        <w:spacing w:after="120" w:line="48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56330" w:rsidRPr="0011002D" w14:paraId="0831F521" w14:textId="77777777" w:rsidTr="00617EAD">
        <w:trPr>
          <w:trHeight w:val="613"/>
        </w:trPr>
        <w:tc>
          <w:tcPr>
            <w:tcW w:w="10328" w:type="dxa"/>
          </w:tcPr>
          <w:p w14:paraId="47A7B75B" w14:textId="77777777" w:rsidR="00E56330" w:rsidRPr="0011002D" w:rsidRDefault="00E56330" w:rsidP="001F7242">
            <w:pPr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 xml:space="preserve">Tıbbi Tanısı: </w:t>
            </w:r>
          </w:p>
        </w:tc>
      </w:tr>
      <w:tr w:rsidR="00E56330" w:rsidRPr="0011002D" w14:paraId="2B81B082" w14:textId="77777777" w:rsidTr="00014E3E">
        <w:trPr>
          <w:trHeight w:val="1033"/>
        </w:trPr>
        <w:tc>
          <w:tcPr>
            <w:tcW w:w="10328" w:type="dxa"/>
          </w:tcPr>
          <w:p w14:paraId="7F95A902" w14:textId="77777777" w:rsidR="00E56330" w:rsidRPr="0011002D" w:rsidRDefault="001F7242" w:rsidP="00E56330">
            <w:pPr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Hastalık Öyküsü:</w:t>
            </w:r>
          </w:p>
        </w:tc>
      </w:tr>
    </w:tbl>
    <w:p w14:paraId="295D2B97" w14:textId="77777777" w:rsidR="00BE4221" w:rsidRPr="0011002D" w:rsidRDefault="00BE4221" w:rsidP="00B00243">
      <w:pPr>
        <w:rPr>
          <w:b/>
          <w:sz w:val="20"/>
          <w:szCs w:val="20"/>
        </w:rPr>
      </w:pPr>
    </w:p>
    <w:p w14:paraId="765E1AD1" w14:textId="77777777" w:rsidR="002376D5" w:rsidRPr="0011002D" w:rsidRDefault="00E56330" w:rsidP="00B00243">
      <w:pPr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Kullandığı İlaçlar</w:t>
      </w:r>
      <w:r w:rsidR="00632307" w:rsidRPr="0011002D">
        <w:rPr>
          <w:b/>
          <w:sz w:val="20"/>
          <w:szCs w:val="20"/>
        </w:rPr>
        <w:t>:</w:t>
      </w:r>
    </w:p>
    <w:p w14:paraId="1337B166" w14:textId="77777777" w:rsidR="007D079B" w:rsidRPr="0011002D" w:rsidRDefault="007D079B" w:rsidP="00B00243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813"/>
        <w:gridCol w:w="3316"/>
        <w:gridCol w:w="2757"/>
      </w:tblGrid>
      <w:tr w:rsidR="00E56330" w:rsidRPr="0011002D" w14:paraId="22E79BD6" w14:textId="77777777" w:rsidTr="001F7242">
        <w:trPr>
          <w:trHeight w:val="640"/>
        </w:trPr>
        <w:tc>
          <w:tcPr>
            <w:tcW w:w="2376" w:type="dxa"/>
          </w:tcPr>
          <w:p w14:paraId="5A9D5811" w14:textId="77777777" w:rsidR="00E56330" w:rsidRPr="0011002D" w:rsidRDefault="00E56330" w:rsidP="00B00243">
            <w:pPr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İlacın adı</w:t>
            </w:r>
          </w:p>
        </w:tc>
        <w:tc>
          <w:tcPr>
            <w:tcW w:w="1843" w:type="dxa"/>
          </w:tcPr>
          <w:p w14:paraId="61485EFD" w14:textId="77777777" w:rsidR="00E56330" w:rsidRPr="0011002D" w:rsidRDefault="00E56330" w:rsidP="00E56330">
            <w:pPr>
              <w:jc w:val="center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Uygulama şekli/Dozu</w:t>
            </w:r>
          </w:p>
        </w:tc>
        <w:tc>
          <w:tcPr>
            <w:tcW w:w="3402" w:type="dxa"/>
          </w:tcPr>
          <w:p w14:paraId="3070EF72" w14:textId="77777777" w:rsidR="00E56330" w:rsidRPr="0011002D" w:rsidRDefault="001F7242" w:rsidP="001F7242">
            <w:pPr>
              <w:jc w:val="center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 xml:space="preserve">İlacın endikasyonu </w:t>
            </w:r>
          </w:p>
        </w:tc>
        <w:tc>
          <w:tcPr>
            <w:tcW w:w="2799" w:type="dxa"/>
          </w:tcPr>
          <w:p w14:paraId="779EB297" w14:textId="136B7D19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Komplikasyonları</w:t>
            </w:r>
          </w:p>
          <w:p w14:paraId="1E364451" w14:textId="77777777" w:rsidR="00E56330" w:rsidRPr="0011002D" w:rsidRDefault="00E56330" w:rsidP="00E5633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6330" w:rsidRPr="0011002D" w14:paraId="320241B8" w14:textId="77777777" w:rsidTr="00E56330">
        <w:tc>
          <w:tcPr>
            <w:tcW w:w="2376" w:type="dxa"/>
          </w:tcPr>
          <w:p w14:paraId="2A52345D" w14:textId="77777777" w:rsidR="00E56330" w:rsidRPr="0011002D" w:rsidRDefault="00E56330" w:rsidP="008E763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AFA289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FB37F0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1A9DC7AF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6330" w:rsidRPr="0011002D" w14:paraId="2BF11BF9" w14:textId="77777777" w:rsidTr="00E56330">
        <w:tc>
          <w:tcPr>
            <w:tcW w:w="2376" w:type="dxa"/>
          </w:tcPr>
          <w:p w14:paraId="1B9FEBB7" w14:textId="77777777" w:rsidR="00E56330" w:rsidRPr="0011002D" w:rsidRDefault="00E56330" w:rsidP="008E763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2283FA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2DE604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6FDDD2E9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6330" w:rsidRPr="0011002D" w14:paraId="54F95054" w14:textId="77777777" w:rsidTr="00E56330">
        <w:tc>
          <w:tcPr>
            <w:tcW w:w="2376" w:type="dxa"/>
          </w:tcPr>
          <w:p w14:paraId="5BCAE583" w14:textId="77777777" w:rsidR="00E56330" w:rsidRPr="0011002D" w:rsidRDefault="00E56330" w:rsidP="008E763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CC6D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56326A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56D8C48E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6330" w:rsidRPr="0011002D" w14:paraId="131EBB2C" w14:textId="77777777" w:rsidTr="00E56330">
        <w:tc>
          <w:tcPr>
            <w:tcW w:w="2376" w:type="dxa"/>
          </w:tcPr>
          <w:p w14:paraId="7B8B910F" w14:textId="77777777" w:rsidR="00E56330" w:rsidRPr="0011002D" w:rsidRDefault="00E56330" w:rsidP="008E763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48F7E4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5AC103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2AAB9277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6330" w:rsidRPr="0011002D" w14:paraId="6821D41F" w14:textId="77777777" w:rsidTr="00E56330">
        <w:tc>
          <w:tcPr>
            <w:tcW w:w="2376" w:type="dxa"/>
          </w:tcPr>
          <w:p w14:paraId="1CFF3598" w14:textId="77777777" w:rsidR="00E56330" w:rsidRPr="0011002D" w:rsidRDefault="00E56330" w:rsidP="008E763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B7BAF3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8BAEA0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2DB732BA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6330" w:rsidRPr="0011002D" w14:paraId="1EE69210" w14:textId="77777777" w:rsidTr="00E56330">
        <w:tc>
          <w:tcPr>
            <w:tcW w:w="2376" w:type="dxa"/>
          </w:tcPr>
          <w:p w14:paraId="74D39F32" w14:textId="77777777" w:rsidR="00E56330" w:rsidRPr="0011002D" w:rsidRDefault="00E56330" w:rsidP="008E7630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8F3D9E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3BCB5D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7F57716" w14:textId="77777777" w:rsidR="00E56330" w:rsidRPr="0011002D" w:rsidRDefault="00E56330" w:rsidP="00E56330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E7E2816" w14:textId="77777777" w:rsidR="00CD3996" w:rsidRPr="0011002D" w:rsidRDefault="00CD3996" w:rsidP="00CD3996">
      <w:pPr>
        <w:spacing w:before="64"/>
        <w:rPr>
          <w:b/>
          <w:sz w:val="20"/>
          <w:szCs w:val="20"/>
        </w:rPr>
      </w:pPr>
    </w:p>
    <w:p w14:paraId="2572A45C" w14:textId="5E3EC147" w:rsidR="00BE4221" w:rsidRPr="0011002D" w:rsidRDefault="00BE4221" w:rsidP="004E2E78">
      <w:pPr>
        <w:spacing w:before="64"/>
        <w:jc w:val="center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KAN DEĞERLERİ</w:t>
      </w:r>
    </w:p>
    <w:p w14:paraId="3A18238E" w14:textId="77777777" w:rsidR="00CD3996" w:rsidRPr="0011002D" w:rsidRDefault="00CD3996" w:rsidP="004E2E78">
      <w:pPr>
        <w:spacing w:before="64"/>
        <w:jc w:val="center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YAPILAN TETKİKLER-LABORATUAR -TANI YÖNTEMLERİ VE SONUÇLARI</w:t>
      </w:r>
    </w:p>
    <w:p w14:paraId="4B18D906" w14:textId="77777777" w:rsidR="00CD3996" w:rsidRPr="0011002D" w:rsidRDefault="00CD3996" w:rsidP="004E2E78">
      <w:pPr>
        <w:pStyle w:val="GvdeMetni"/>
        <w:ind w:left="0"/>
        <w:jc w:val="center"/>
        <w:rPr>
          <w:b/>
          <w:sz w:val="20"/>
          <w:szCs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981"/>
        <w:gridCol w:w="1037"/>
        <w:gridCol w:w="1559"/>
        <w:gridCol w:w="1276"/>
        <w:gridCol w:w="1276"/>
        <w:gridCol w:w="3118"/>
      </w:tblGrid>
      <w:tr w:rsidR="00CD3996" w:rsidRPr="0011002D" w14:paraId="4EF81F5A" w14:textId="77777777" w:rsidTr="007472E4">
        <w:trPr>
          <w:trHeight w:val="218"/>
        </w:trPr>
        <w:tc>
          <w:tcPr>
            <w:tcW w:w="5691" w:type="dxa"/>
            <w:gridSpan w:val="5"/>
          </w:tcPr>
          <w:p w14:paraId="134A9E3D" w14:textId="77777777" w:rsidR="00CD3996" w:rsidRPr="0011002D" w:rsidRDefault="00CD3996" w:rsidP="007472E4">
            <w:pPr>
              <w:pStyle w:val="TableParagraph"/>
              <w:spacing w:before="1" w:line="197" w:lineRule="exact"/>
              <w:ind w:left="2498"/>
              <w:rPr>
                <w:rFonts w:eastAsia="Calibri"/>
                <w:b/>
                <w:sz w:val="20"/>
                <w:szCs w:val="20"/>
              </w:rPr>
            </w:pPr>
            <w:r w:rsidRPr="0011002D">
              <w:rPr>
                <w:rFonts w:eastAsia="Calibri"/>
                <w:b/>
                <w:sz w:val="20"/>
                <w:szCs w:val="20"/>
              </w:rPr>
              <w:t>HEMATOLOJİ</w:t>
            </w:r>
          </w:p>
        </w:tc>
        <w:tc>
          <w:tcPr>
            <w:tcW w:w="4394" w:type="dxa"/>
            <w:gridSpan w:val="2"/>
          </w:tcPr>
          <w:p w14:paraId="30A54295" w14:textId="77777777" w:rsidR="00CD3996" w:rsidRPr="0011002D" w:rsidRDefault="00CD3996" w:rsidP="007472E4">
            <w:pPr>
              <w:pStyle w:val="TableParagraph"/>
              <w:spacing w:before="1" w:line="197" w:lineRule="exact"/>
              <w:ind w:right="1636"/>
              <w:rPr>
                <w:rFonts w:eastAsia="Calibri"/>
                <w:b/>
                <w:sz w:val="20"/>
                <w:szCs w:val="20"/>
              </w:rPr>
            </w:pPr>
            <w:r w:rsidRPr="0011002D">
              <w:rPr>
                <w:rFonts w:eastAsia="Calibri"/>
                <w:b/>
                <w:sz w:val="20"/>
                <w:szCs w:val="20"/>
              </w:rPr>
              <w:t>BİYOKİMYA</w:t>
            </w:r>
          </w:p>
        </w:tc>
      </w:tr>
      <w:tr w:rsidR="00CD3996" w:rsidRPr="0011002D" w14:paraId="34BB1A95" w14:textId="77777777" w:rsidTr="007472E4">
        <w:trPr>
          <w:trHeight w:val="657"/>
        </w:trPr>
        <w:tc>
          <w:tcPr>
            <w:tcW w:w="838" w:type="dxa"/>
          </w:tcPr>
          <w:p w14:paraId="1FD795A4" w14:textId="77777777" w:rsidR="00CD3996" w:rsidRPr="0011002D" w:rsidRDefault="00CD3996" w:rsidP="007472E4">
            <w:pPr>
              <w:pStyle w:val="TableParagraph"/>
              <w:spacing w:before="5"/>
              <w:rPr>
                <w:rFonts w:eastAsia="Calibri"/>
                <w:b/>
                <w:sz w:val="20"/>
                <w:szCs w:val="20"/>
              </w:rPr>
            </w:pPr>
          </w:p>
          <w:p w14:paraId="2C94752B" w14:textId="77777777" w:rsidR="00CD3996" w:rsidRPr="0011002D" w:rsidRDefault="00CD3996" w:rsidP="007472E4">
            <w:pPr>
              <w:pStyle w:val="TableParagraph"/>
              <w:ind w:left="107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Tarih</w:t>
            </w:r>
          </w:p>
        </w:tc>
        <w:tc>
          <w:tcPr>
            <w:tcW w:w="981" w:type="dxa"/>
          </w:tcPr>
          <w:p w14:paraId="565FBC20" w14:textId="77777777" w:rsidR="00CD3996" w:rsidRPr="0011002D" w:rsidRDefault="00CD3996" w:rsidP="007472E4">
            <w:pPr>
              <w:pStyle w:val="TableParagraph"/>
              <w:spacing w:before="1"/>
              <w:ind w:left="110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Tetkik</w:t>
            </w:r>
          </w:p>
        </w:tc>
        <w:tc>
          <w:tcPr>
            <w:tcW w:w="1037" w:type="dxa"/>
          </w:tcPr>
          <w:p w14:paraId="31C0F8BC" w14:textId="77777777" w:rsidR="00CD3996" w:rsidRPr="0011002D" w:rsidRDefault="00CD3996" w:rsidP="007472E4">
            <w:pPr>
              <w:pStyle w:val="TableParagraph"/>
              <w:spacing w:before="1"/>
              <w:ind w:left="108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Sonuç</w:t>
            </w:r>
          </w:p>
        </w:tc>
        <w:tc>
          <w:tcPr>
            <w:tcW w:w="1559" w:type="dxa"/>
          </w:tcPr>
          <w:p w14:paraId="5313075B" w14:textId="77777777" w:rsidR="00CD3996" w:rsidRPr="0011002D" w:rsidRDefault="00CD3996" w:rsidP="007472E4">
            <w:pPr>
              <w:pStyle w:val="TableParagraph"/>
              <w:spacing w:before="1"/>
              <w:ind w:left="111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Normal Değer</w:t>
            </w:r>
          </w:p>
          <w:p w14:paraId="1C0E1DB4" w14:textId="77777777" w:rsidR="00CD3996" w:rsidRPr="0011002D" w:rsidRDefault="00CD3996" w:rsidP="007472E4">
            <w:pPr>
              <w:pStyle w:val="TableParagraph"/>
              <w:spacing w:before="108"/>
              <w:ind w:left="111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Aralığı</w:t>
            </w:r>
          </w:p>
        </w:tc>
        <w:tc>
          <w:tcPr>
            <w:tcW w:w="1276" w:type="dxa"/>
          </w:tcPr>
          <w:p w14:paraId="64964E97" w14:textId="77777777" w:rsidR="00CD3996" w:rsidRPr="0011002D" w:rsidRDefault="00CD3996" w:rsidP="007472E4">
            <w:pPr>
              <w:pStyle w:val="TableParagraph"/>
              <w:spacing w:before="1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Tetkik</w:t>
            </w:r>
          </w:p>
        </w:tc>
        <w:tc>
          <w:tcPr>
            <w:tcW w:w="1276" w:type="dxa"/>
          </w:tcPr>
          <w:p w14:paraId="7551ECA4" w14:textId="77777777" w:rsidR="00CD3996" w:rsidRPr="0011002D" w:rsidRDefault="00CD3996" w:rsidP="007472E4">
            <w:pPr>
              <w:pStyle w:val="TableParagraph"/>
              <w:spacing w:before="1"/>
              <w:ind w:left="112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Sonuç</w:t>
            </w:r>
          </w:p>
        </w:tc>
        <w:tc>
          <w:tcPr>
            <w:tcW w:w="3118" w:type="dxa"/>
          </w:tcPr>
          <w:p w14:paraId="62F03E18" w14:textId="77777777" w:rsidR="00CD3996" w:rsidRPr="0011002D" w:rsidRDefault="00CD3996" w:rsidP="007472E4">
            <w:pPr>
              <w:pStyle w:val="TableParagraph"/>
              <w:spacing w:before="1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Normal Değer</w:t>
            </w:r>
          </w:p>
          <w:p w14:paraId="358B1BED" w14:textId="77777777" w:rsidR="00CD3996" w:rsidRPr="0011002D" w:rsidRDefault="00CD3996" w:rsidP="007472E4">
            <w:pPr>
              <w:pStyle w:val="TableParagraph"/>
              <w:spacing w:before="108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Aralığı</w:t>
            </w:r>
          </w:p>
        </w:tc>
      </w:tr>
      <w:tr w:rsidR="00CD3996" w:rsidRPr="0011002D" w14:paraId="64349AE4" w14:textId="77777777" w:rsidTr="007472E4">
        <w:trPr>
          <w:trHeight w:val="328"/>
        </w:trPr>
        <w:tc>
          <w:tcPr>
            <w:tcW w:w="838" w:type="dxa"/>
            <w:tcBorders>
              <w:bottom w:val="dotted" w:sz="4" w:space="0" w:color="000000"/>
            </w:tcBorders>
          </w:tcPr>
          <w:p w14:paraId="08F7848C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dotted" w:sz="4" w:space="0" w:color="000000"/>
            </w:tcBorders>
          </w:tcPr>
          <w:p w14:paraId="1AA4AE1A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WBC</w:t>
            </w:r>
          </w:p>
        </w:tc>
        <w:tc>
          <w:tcPr>
            <w:tcW w:w="1037" w:type="dxa"/>
          </w:tcPr>
          <w:p w14:paraId="3AB7DA9C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4A713B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000000"/>
            </w:tcBorders>
          </w:tcPr>
          <w:p w14:paraId="54E6C71D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Glukoz</w:t>
            </w:r>
          </w:p>
        </w:tc>
        <w:tc>
          <w:tcPr>
            <w:tcW w:w="1276" w:type="dxa"/>
          </w:tcPr>
          <w:p w14:paraId="347185D8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dotted" w:sz="4" w:space="0" w:color="000000"/>
            </w:tcBorders>
          </w:tcPr>
          <w:p w14:paraId="02286EF0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11BE9054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5127156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636C71C5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HGB</w:t>
            </w:r>
          </w:p>
        </w:tc>
        <w:tc>
          <w:tcPr>
            <w:tcW w:w="1037" w:type="dxa"/>
          </w:tcPr>
          <w:p w14:paraId="5255879B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401482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535F98D7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Ürik Asit</w:t>
            </w:r>
          </w:p>
        </w:tc>
        <w:tc>
          <w:tcPr>
            <w:tcW w:w="1276" w:type="dxa"/>
          </w:tcPr>
          <w:p w14:paraId="1577533D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1DC10A8D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485088DC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56B39678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42A05D06" w14:textId="77777777" w:rsidR="00CD3996" w:rsidRPr="0011002D" w:rsidRDefault="00CD3996" w:rsidP="007472E4">
            <w:pPr>
              <w:pStyle w:val="TableParagraph"/>
              <w:spacing w:before="1"/>
              <w:ind w:left="110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HCT</w:t>
            </w:r>
          </w:p>
        </w:tc>
        <w:tc>
          <w:tcPr>
            <w:tcW w:w="1037" w:type="dxa"/>
          </w:tcPr>
          <w:p w14:paraId="1D1D8A72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54F409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0322AEBA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BUN</w:t>
            </w:r>
          </w:p>
        </w:tc>
        <w:tc>
          <w:tcPr>
            <w:tcW w:w="1276" w:type="dxa"/>
          </w:tcPr>
          <w:p w14:paraId="6495C48C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60A22ACB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4D08C214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549F34F7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7ABFC7C9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PLT</w:t>
            </w:r>
          </w:p>
        </w:tc>
        <w:tc>
          <w:tcPr>
            <w:tcW w:w="1037" w:type="dxa"/>
          </w:tcPr>
          <w:p w14:paraId="2A6064FA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0EA782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003CF428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Kreatinin</w:t>
            </w:r>
          </w:p>
        </w:tc>
        <w:tc>
          <w:tcPr>
            <w:tcW w:w="1276" w:type="dxa"/>
          </w:tcPr>
          <w:p w14:paraId="3D6F5269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72B9629B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7ADDA4D6" w14:textId="77777777" w:rsidTr="007472E4">
        <w:trPr>
          <w:trHeight w:val="479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640A5726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7BBE3D7E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HbA1c</w:t>
            </w:r>
          </w:p>
        </w:tc>
        <w:tc>
          <w:tcPr>
            <w:tcW w:w="1037" w:type="dxa"/>
          </w:tcPr>
          <w:p w14:paraId="4C4A122B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A7DE27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53025289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Kolesterol</w:t>
            </w:r>
          </w:p>
        </w:tc>
        <w:tc>
          <w:tcPr>
            <w:tcW w:w="1276" w:type="dxa"/>
          </w:tcPr>
          <w:p w14:paraId="1B253FD7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7F0EEE6C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4E338E8E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24098C79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1D5EB2A2" w14:textId="77777777" w:rsidR="00CD3996" w:rsidRPr="0011002D" w:rsidRDefault="00CD3996" w:rsidP="007472E4">
            <w:pPr>
              <w:pStyle w:val="TableParagraph"/>
              <w:spacing w:before="1"/>
              <w:ind w:left="110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CRP</w:t>
            </w:r>
          </w:p>
        </w:tc>
        <w:tc>
          <w:tcPr>
            <w:tcW w:w="1037" w:type="dxa"/>
          </w:tcPr>
          <w:p w14:paraId="54F7BEED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646E47" w14:textId="77777777" w:rsidR="00CD3996" w:rsidRPr="0011002D" w:rsidRDefault="00CD3996" w:rsidP="007472E4">
            <w:pPr>
              <w:pStyle w:val="TableParagraph"/>
              <w:spacing w:before="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0AE76E04" w14:textId="77777777" w:rsidR="00CD3996" w:rsidRPr="0011002D" w:rsidRDefault="00CD3996" w:rsidP="007472E4">
            <w:pPr>
              <w:pStyle w:val="TableParagraph"/>
              <w:spacing w:before="1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HDL</w:t>
            </w:r>
          </w:p>
        </w:tc>
        <w:tc>
          <w:tcPr>
            <w:tcW w:w="1276" w:type="dxa"/>
          </w:tcPr>
          <w:p w14:paraId="6B744938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6729EB44" w14:textId="77777777" w:rsidR="00CD3996" w:rsidRPr="0011002D" w:rsidRDefault="00CD3996" w:rsidP="007472E4">
            <w:pPr>
              <w:pStyle w:val="TableParagraph"/>
              <w:spacing w:before="1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0703DCF9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2AF0CB48" w14:textId="77777777" w:rsidR="00CD3996" w:rsidRPr="0011002D" w:rsidRDefault="00CD3996" w:rsidP="007472E4">
            <w:pPr>
              <w:pStyle w:val="TableParagraph"/>
              <w:spacing w:line="218" w:lineRule="exact"/>
              <w:ind w:left="10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72B35FFF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676A77B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03FE76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4145DA78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LDL</w:t>
            </w:r>
          </w:p>
        </w:tc>
        <w:tc>
          <w:tcPr>
            <w:tcW w:w="1276" w:type="dxa"/>
          </w:tcPr>
          <w:p w14:paraId="2FDB131F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02796AD3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5B136FA1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3A40F867" w14:textId="77777777" w:rsidR="00CD3996" w:rsidRPr="0011002D" w:rsidRDefault="00CD3996" w:rsidP="007472E4">
            <w:pPr>
              <w:pStyle w:val="TableParagraph"/>
              <w:spacing w:before="1"/>
              <w:ind w:left="10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69865DE0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2CC3C7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38256D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1500A709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proofErr w:type="spellStart"/>
            <w:r w:rsidRPr="0011002D">
              <w:rPr>
                <w:rFonts w:eastAsia="Calibri"/>
                <w:sz w:val="20"/>
                <w:szCs w:val="20"/>
              </w:rPr>
              <w:t>Trigliserid</w:t>
            </w:r>
            <w:proofErr w:type="spellEnd"/>
          </w:p>
        </w:tc>
        <w:tc>
          <w:tcPr>
            <w:tcW w:w="1276" w:type="dxa"/>
          </w:tcPr>
          <w:p w14:paraId="5514AEFA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15899B31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247D4776" w14:textId="77777777" w:rsidTr="007472E4">
        <w:trPr>
          <w:trHeight w:val="329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13AE629C" w14:textId="77777777" w:rsidR="00CD3996" w:rsidRPr="0011002D" w:rsidRDefault="00CD3996" w:rsidP="007472E4">
            <w:pPr>
              <w:pStyle w:val="TableParagraph"/>
              <w:spacing w:line="218" w:lineRule="exact"/>
              <w:ind w:left="10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2409BC76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48FC0C7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E357D4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61AD2912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A. Fosfataz</w:t>
            </w:r>
          </w:p>
        </w:tc>
        <w:tc>
          <w:tcPr>
            <w:tcW w:w="1276" w:type="dxa"/>
          </w:tcPr>
          <w:p w14:paraId="4B0D7533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5E560150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5F989A02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752B34D5" w14:textId="77777777" w:rsidR="00CD3996" w:rsidRPr="0011002D" w:rsidRDefault="00CD3996" w:rsidP="007472E4">
            <w:pPr>
              <w:pStyle w:val="TableParagraph"/>
              <w:spacing w:before="1"/>
              <w:ind w:left="10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1596CDB6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55E7C08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C93299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55A6DC71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AST</w:t>
            </w:r>
          </w:p>
        </w:tc>
        <w:tc>
          <w:tcPr>
            <w:tcW w:w="1276" w:type="dxa"/>
          </w:tcPr>
          <w:p w14:paraId="7D63B21D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74B50548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0B9D9DD9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7C592C7E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040CE1F3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D44EAA2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EA545E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53B37C3B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ALT</w:t>
            </w:r>
          </w:p>
        </w:tc>
        <w:tc>
          <w:tcPr>
            <w:tcW w:w="1276" w:type="dxa"/>
          </w:tcPr>
          <w:p w14:paraId="27B1B45C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6760E77D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0DE4FED2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38BD55D7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5292E1EF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7F27CF1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B011B3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69A3EC4C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proofErr w:type="spellStart"/>
            <w:r w:rsidRPr="0011002D">
              <w:rPr>
                <w:rFonts w:eastAsia="Calibri"/>
                <w:sz w:val="20"/>
                <w:szCs w:val="20"/>
              </w:rPr>
              <w:t>Albumin</w:t>
            </w:r>
            <w:proofErr w:type="spellEnd"/>
          </w:p>
        </w:tc>
        <w:tc>
          <w:tcPr>
            <w:tcW w:w="1276" w:type="dxa"/>
          </w:tcPr>
          <w:p w14:paraId="50AD0B81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199F4349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4E346C88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251073B7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0333FA84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C1E54EB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ACB9B4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275D023D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Total Bil.</w:t>
            </w:r>
          </w:p>
        </w:tc>
        <w:tc>
          <w:tcPr>
            <w:tcW w:w="1276" w:type="dxa"/>
          </w:tcPr>
          <w:p w14:paraId="362B9B7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41F77AF2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7CCE4B7E" w14:textId="77777777" w:rsidTr="007472E4">
        <w:trPr>
          <w:trHeight w:val="436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4C347659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13ACFF1D" w14:textId="77777777" w:rsidR="00CD3996" w:rsidRPr="0011002D" w:rsidRDefault="00CD3996" w:rsidP="007472E4">
            <w:pPr>
              <w:pStyle w:val="TableParagraph"/>
              <w:spacing w:before="1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EC3B9A6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B60565" w14:textId="77777777" w:rsidR="00CD3996" w:rsidRPr="0011002D" w:rsidRDefault="00CD3996" w:rsidP="007472E4">
            <w:pPr>
              <w:pStyle w:val="TableParagraph"/>
              <w:spacing w:line="197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12F9E9B5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Direkt Bil.</w:t>
            </w:r>
          </w:p>
        </w:tc>
        <w:tc>
          <w:tcPr>
            <w:tcW w:w="1276" w:type="dxa"/>
          </w:tcPr>
          <w:p w14:paraId="18877B7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2097DB8C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275C9FA9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1133257A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723160CE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B5BB479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27668A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5A959B37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İndirekt Bil.</w:t>
            </w:r>
          </w:p>
        </w:tc>
        <w:tc>
          <w:tcPr>
            <w:tcW w:w="1276" w:type="dxa"/>
          </w:tcPr>
          <w:p w14:paraId="38707A1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4E0816B9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3993278C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2765D1D1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082EF3FB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C528861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469A73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10A003E0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CK</w:t>
            </w:r>
          </w:p>
        </w:tc>
        <w:tc>
          <w:tcPr>
            <w:tcW w:w="1276" w:type="dxa"/>
          </w:tcPr>
          <w:p w14:paraId="65C15089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443B7F65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69EC1CA3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5D61083D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6E85F8F4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4AC9EF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5AC94A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6EE8DCC5" w14:textId="77777777" w:rsidR="00CD3996" w:rsidRPr="0011002D" w:rsidRDefault="00CD3996" w:rsidP="007472E4">
            <w:pPr>
              <w:pStyle w:val="TableParagraph"/>
              <w:spacing w:before="1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CKMB</w:t>
            </w:r>
          </w:p>
        </w:tc>
        <w:tc>
          <w:tcPr>
            <w:tcW w:w="1276" w:type="dxa"/>
          </w:tcPr>
          <w:p w14:paraId="766A56F1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6896529C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44BE85E4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22137D9F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60C6FF85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D458B73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039778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24D67E28" w14:textId="77777777" w:rsidR="00CD3996" w:rsidRPr="0011002D" w:rsidRDefault="00CD3996" w:rsidP="007472E4">
            <w:pPr>
              <w:pStyle w:val="TableParagraph"/>
              <w:spacing w:before="1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Kalsiyum</w:t>
            </w:r>
          </w:p>
        </w:tc>
        <w:tc>
          <w:tcPr>
            <w:tcW w:w="1276" w:type="dxa"/>
          </w:tcPr>
          <w:p w14:paraId="53B29AC6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05E88838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7919241E" w14:textId="77777777" w:rsidTr="007472E4">
        <w:trPr>
          <w:trHeight w:val="325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5C23427C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4FBA73E6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EFD2B20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6C4C09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02ADADD8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Fosfor</w:t>
            </w:r>
          </w:p>
        </w:tc>
        <w:tc>
          <w:tcPr>
            <w:tcW w:w="1276" w:type="dxa"/>
          </w:tcPr>
          <w:p w14:paraId="5BF2F043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11F82E69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401119C3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548B9905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0A7A33E7" w14:textId="77777777" w:rsidR="00CD3996" w:rsidRPr="0011002D" w:rsidRDefault="00CD3996" w:rsidP="007472E4">
            <w:pPr>
              <w:pStyle w:val="TableParagraph"/>
              <w:spacing w:before="1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D25EBA7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CE2B21" w14:textId="77777777" w:rsidR="00CD3996" w:rsidRPr="0011002D" w:rsidRDefault="00CD3996" w:rsidP="007472E4">
            <w:pPr>
              <w:pStyle w:val="TableParagraph"/>
              <w:spacing w:before="1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3A595313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proofErr w:type="spellStart"/>
            <w:r w:rsidRPr="0011002D">
              <w:rPr>
                <w:rFonts w:eastAsia="Calibri"/>
                <w:sz w:val="20"/>
                <w:szCs w:val="20"/>
              </w:rPr>
              <w:t>Urik</w:t>
            </w:r>
            <w:proofErr w:type="spellEnd"/>
            <w:r w:rsidRPr="0011002D">
              <w:rPr>
                <w:rFonts w:eastAsia="Calibri"/>
                <w:sz w:val="20"/>
                <w:szCs w:val="20"/>
              </w:rPr>
              <w:t xml:space="preserve"> Asit</w:t>
            </w:r>
          </w:p>
        </w:tc>
        <w:tc>
          <w:tcPr>
            <w:tcW w:w="1276" w:type="dxa"/>
          </w:tcPr>
          <w:p w14:paraId="0FD4E1B0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74E2E8FD" w14:textId="77777777" w:rsidR="00CD3996" w:rsidRPr="0011002D" w:rsidRDefault="00CD3996" w:rsidP="007472E4">
            <w:pPr>
              <w:pStyle w:val="TableParagraph"/>
              <w:spacing w:before="1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2A8F6E43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6B161E3C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4A92E02D" w14:textId="77777777" w:rsidR="00CD3996" w:rsidRPr="0011002D" w:rsidRDefault="00CD3996" w:rsidP="007472E4">
            <w:pPr>
              <w:pStyle w:val="TableParagraph"/>
              <w:spacing w:before="1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FAF0C4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767872" w14:textId="77777777" w:rsidR="00CD3996" w:rsidRPr="0011002D" w:rsidRDefault="00CD3996" w:rsidP="007472E4">
            <w:pPr>
              <w:pStyle w:val="TableParagraph"/>
              <w:spacing w:before="1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50F7B542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Sodyum</w:t>
            </w:r>
          </w:p>
        </w:tc>
        <w:tc>
          <w:tcPr>
            <w:tcW w:w="1276" w:type="dxa"/>
          </w:tcPr>
          <w:p w14:paraId="49F18AF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526C94A5" w14:textId="77777777" w:rsidR="00CD3996" w:rsidRPr="0011002D" w:rsidRDefault="00CD3996" w:rsidP="007472E4">
            <w:pPr>
              <w:pStyle w:val="TableParagraph"/>
              <w:spacing w:before="1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6DA7048E" w14:textId="77777777" w:rsidTr="007472E4">
        <w:trPr>
          <w:trHeight w:val="328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5B85BE87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34EB381B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ED42F56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28D3AD" w14:textId="77777777" w:rsidR="00CD3996" w:rsidRPr="0011002D" w:rsidRDefault="00CD3996" w:rsidP="007472E4">
            <w:pPr>
              <w:pStyle w:val="TableParagraph"/>
              <w:spacing w:line="218" w:lineRule="exact"/>
              <w:ind w:left="111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524D8118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Potasyum</w:t>
            </w:r>
          </w:p>
        </w:tc>
        <w:tc>
          <w:tcPr>
            <w:tcW w:w="1276" w:type="dxa"/>
          </w:tcPr>
          <w:p w14:paraId="025E491E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7627BDBD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245FE283" w14:textId="77777777" w:rsidTr="007472E4">
        <w:trPr>
          <w:trHeight w:val="414"/>
        </w:trPr>
        <w:tc>
          <w:tcPr>
            <w:tcW w:w="838" w:type="dxa"/>
            <w:tcBorders>
              <w:top w:val="dotted" w:sz="4" w:space="0" w:color="000000"/>
              <w:bottom w:val="dotted" w:sz="4" w:space="0" w:color="000000"/>
            </w:tcBorders>
          </w:tcPr>
          <w:p w14:paraId="3B66A6F5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000000"/>
              <w:bottom w:val="dotted" w:sz="4" w:space="0" w:color="000000"/>
            </w:tcBorders>
          </w:tcPr>
          <w:p w14:paraId="6C1FEA14" w14:textId="77777777" w:rsidR="00CD3996" w:rsidRPr="0011002D" w:rsidRDefault="00CD3996" w:rsidP="007472E4">
            <w:pPr>
              <w:pStyle w:val="TableParagraph"/>
              <w:spacing w:line="218" w:lineRule="exact"/>
              <w:ind w:left="11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F6402BE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CA0811" w14:textId="77777777" w:rsidR="00CD3996" w:rsidRPr="0011002D" w:rsidRDefault="00CD3996" w:rsidP="007472E4">
            <w:pPr>
              <w:pStyle w:val="TableParagraph"/>
              <w:spacing w:line="270" w:lineRule="exac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</w:tcPr>
          <w:p w14:paraId="13A4543D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Klor</w:t>
            </w:r>
          </w:p>
        </w:tc>
        <w:tc>
          <w:tcPr>
            <w:tcW w:w="1276" w:type="dxa"/>
          </w:tcPr>
          <w:p w14:paraId="22405665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bottom w:val="dotted" w:sz="4" w:space="0" w:color="000000"/>
            </w:tcBorders>
          </w:tcPr>
          <w:p w14:paraId="193F16F1" w14:textId="77777777" w:rsidR="00CD3996" w:rsidRPr="0011002D" w:rsidRDefault="00CD3996" w:rsidP="007472E4">
            <w:pPr>
              <w:pStyle w:val="TableParagraph"/>
              <w:spacing w:line="218" w:lineRule="exact"/>
              <w:ind w:left="113"/>
              <w:rPr>
                <w:rFonts w:eastAsia="Calibri"/>
                <w:sz w:val="20"/>
                <w:szCs w:val="20"/>
              </w:rPr>
            </w:pPr>
          </w:p>
        </w:tc>
      </w:tr>
    </w:tbl>
    <w:p w14:paraId="39A2CFF1" w14:textId="77777777" w:rsidR="00CD3996" w:rsidRPr="0011002D" w:rsidRDefault="00CD3996" w:rsidP="00CD3996">
      <w:pPr>
        <w:pStyle w:val="GvdeMetni"/>
        <w:spacing w:before="10"/>
        <w:ind w:left="0"/>
        <w:rPr>
          <w:b/>
          <w:i/>
          <w:sz w:val="20"/>
          <w:szCs w:val="20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1773"/>
        <w:gridCol w:w="991"/>
        <w:gridCol w:w="1497"/>
        <w:gridCol w:w="2217"/>
        <w:gridCol w:w="991"/>
        <w:gridCol w:w="1314"/>
      </w:tblGrid>
      <w:tr w:rsidR="00CD3996" w:rsidRPr="0011002D" w14:paraId="6BB5B628" w14:textId="77777777" w:rsidTr="007472E4">
        <w:trPr>
          <w:trHeight w:val="230"/>
        </w:trPr>
        <w:tc>
          <w:tcPr>
            <w:tcW w:w="1210" w:type="dxa"/>
          </w:tcPr>
          <w:p w14:paraId="36103375" w14:textId="77777777" w:rsidR="00CD3996" w:rsidRPr="0011002D" w:rsidRDefault="00CD3996" w:rsidP="007472E4">
            <w:pPr>
              <w:pStyle w:val="TableParagraph"/>
              <w:spacing w:line="210" w:lineRule="exact"/>
              <w:ind w:left="292"/>
              <w:rPr>
                <w:rFonts w:eastAsia="Calibri"/>
                <w:b/>
                <w:i/>
                <w:sz w:val="20"/>
                <w:szCs w:val="20"/>
              </w:rPr>
            </w:pPr>
            <w:r w:rsidRPr="0011002D">
              <w:rPr>
                <w:rFonts w:eastAsia="Calibri"/>
                <w:b/>
                <w:i/>
                <w:sz w:val="20"/>
                <w:szCs w:val="20"/>
              </w:rPr>
              <w:t>İDRAR</w:t>
            </w:r>
          </w:p>
        </w:tc>
        <w:tc>
          <w:tcPr>
            <w:tcW w:w="8783" w:type="dxa"/>
            <w:gridSpan w:val="6"/>
            <w:tcBorders>
              <w:top w:val="nil"/>
              <w:right w:val="nil"/>
            </w:tcBorders>
          </w:tcPr>
          <w:p w14:paraId="2692E05A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  <w:tr w:rsidR="00CD3996" w:rsidRPr="0011002D" w14:paraId="0B3E4BB3" w14:textId="77777777" w:rsidTr="007472E4">
        <w:trPr>
          <w:trHeight w:val="345"/>
        </w:trPr>
        <w:tc>
          <w:tcPr>
            <w:tcW w:w="1210" w:type="dxa"/>
          </w:tcPr>
          <w:p w14:paraId="351A1817" w14:textId="77777777" w:rsidR="00CD3996" w:rsidRPr="0011002D" w:rsidRDefault="00CD3996" w:rsidP="007472E4">
            <w:pPr>
              <w:pStyle w:val="TableParagraph"/>
              <w:spacing w:line="223" w:lineRule="exact"/>
              <w:ind w:left="256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Tarih</w:t>
            </w:r>
          </w:p>
        </w:tc>
        <w:tc>
          <w:tcPr>
            <w:tcW w:w="1773" w:type="dxa"/>
          </w:tcPr>
          <w:p w14:paraId="451AF210" w14:textId="77777777" w:rsidR="00CD3996" w:rsidRPr="0011002D" w:rsidRDefault="00CD3996" w:rsidP="007472E4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Tetkik</w:t>
            </w:r>
          </w:p>
        </w:tc>
        <w:tc>
          <w:tcPr>
            <w:tcW w:w="991" w:type="dxa"/>
          </w:tcPr>
          <w:p w14:paraId="35C52322" w14:textId="77777777" w:rsidR="00CD3996" w:rsidRPr="0011002D" w:rsidRDefault="00CD3996" w:rsidP="007472E4">
            <w:pPr>
              <w:pStyle w:val="TableParagraph"/>
              <w:spacing w:line="223" w:lineRule="exact"/>
              <w:ind w:left="110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Sonuç</w:t>
            </w:r>
          </w:p>
        </w:tc>
        <w:tc>
          <w:tcPr>
            <w:tcW w:w="1497" w:type="dxa"/>
          </w:tcPr>
          <w:p w14:paraId="66E1A897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N. Değer</w:t>
            </w:r>
          </w:p>
        </w:tc>
        <w:tc>
          <w:tcPr>
            <w:tcW w:w="2217" w:type="dxa"/>
          </w:tcPr>
          <w:p w14:paraId="7A0D8F81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Tetkik</w:t>
            </w:r>
          </w:p>
        </w:tc>
        <w:tc>
          <w:tcPr>
            <w:tcW w:w="991" w:type="dxa"/>
          </w:tcPr>
          <w:p w14:paraId="75474238" w14:textId="77777777" w:rsidR="00CD3996" w:rsidRPr="0011002D" w:rsidRDefault="00CD3996" w:rsidP="007472E4">
            <w:pPr>
              <w:pStyle w:val="TableParagraph"/>
              <w:spacing w:line="223" w:lineRule="exact"/>
              <w:ind w:left="113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Sonuç</w:t>
            </w:r>
          </w:p>
        </w:tc>
        <w:tc>
          <w:tcPr>
            <w:tcW w:w="1314" w:type="dxa"/>
          </w:tcPr>
          <w:p w14:paraId="49C45002" w14:textId="77777777" w:rsidR="00CD3996" w:rsidRPr="0011002D" w:rsidRDefault="00CD3996" w:rsidP="007472E4">
            <w:pPr>
              <w:pStyle w:val="TableParagraph"/>
              <w:spacing w:line="223" w:lineRule="exact"/>
              <w:ind w:left="111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N. Değer</w:t>
            </w:r>
          </w:p>
        </w:tc>
      </w:tr>
      <w:tr w:rsidR="00CD3996" w:rsidRPr="0011002D" w14:paraId="2459D383" w14:textId="77777777" w:rsidTr="007472E4">
        <w:trPr>
          <w:trHeight w:val="345"/>
        </w:trPr>
        <w:tc>
          <w:tcPr>
            <w:tcW w:w="1210" w:type="dxa"/>
            <w:tcBorders>
              <w:bottom w:val="dotted" w:sz="4" w:space="0" w:color="000000"/>
            </w:tcBorders>
          </w:tcPr>
          <w:p w14:paraId="6FEAC5E0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dotted" w:sz="4" w:space="0" w:color="000000"/>
            </w:tcBorders>
          </w:tcPr>
          <w:p w14:paraId="1CB616E4" w14:textId="77777777" w:rsidR="00CD3996" w:rsidRPr="0011002D" w:rsidRDefault="00CD3996" w:rsidP="007472E4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Dansite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1098EDB1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7" w:type="dxa"/>
            <w:tcBorders>
              <w:bottom w:val="dotted" w:sz="4" w:space="0" w:color="000000"/>
            </w:tcBorders>
          </w:tcPr>
          <w:p w14:paraId="55E35001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1010-1020</w:t>
            </w:r>
          </w:p>
        </w:tc>
        <w:tc>
          <w:tcPr>
            <w:tcW w:w="2217" w:type="dxa"/>
            <w:tcBorders>
              <w:bottom w:val="dotted" w:sz="4" w:space="0" w:color="000000"/>
            </w:tcBorders>
          </w:tcPr>
          <w:p w14:paraId="0C8112C1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Eritrosit</w:t>
            </w: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4EB9282A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dotted" w:sz="4" w:space="0" w:color="000000"/>
            </w:tcBorders>
          </w:tcPr>
          <w:p w14:paraId="3046B9FC" w14:textId="77777777" w:rsidR="00CD3996" w:rsidRPr="0011002D" w:rsidRDefault="00CD3996" w:rsidP="007472E4">
            <w:pPr>
              <w:pStyle w:val="TableParagraph"/>
              <w:spacing w:line="223" w:lineRule="exact"/>
              <w:ind w:left="111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1-2</w:t>
            </w:r>
          </w:p>
        </w:tc>
      </w:tr>
      <w:tr w:rsidR="00CD3996" w:rsidRPr="0011002D" w14:paraId="22E813A8" w14:textId="77777777" w:rsidTr="007472E4">
        <w:trPr>
          <w:trHeight w:val="345"/>
        </w:trPr>
        <w:tc>
          <w:tcPr>
            <w:tcW w:w="1210" w:type="dxa"/>
            <w:tcBorders>
              <w:top w:val="dotted" w:sz="4" w:space="0" w:color="000000"/>
              <w:bottom w:val="dotted" w:sz="4" w:space="0" w:color="000000"/>
            </w:tcBorders>
          </w:tcPr>
          <w:p w14:paraId="25140FB3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dotted" w:sz="4" w:space="0" w:color="000000"/>
              <w:bottom w:val="dotted" w:sz="4" w:space="0" w:color="000000"/>
            </w:tcBorders>
          </w:tcPr>
          <w:p w14:paraId="0DAB07F8" w14:textId="77777777" w:rsidR="00CD3996" w:rsidRPr="0011002D" w:rsidRDefault="00CD3996" w:rsidP="007472E4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Glikoz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755D6293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000000"/>
              <w:bottom w:val="dotted" w:sz="4" w:space="0" w:color="000000"/>
            </w:tcBorders>
          </w:tcPr>
          <w:p w14:paraId="1A9B850F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Negatif</w:t>
            </w:r>
          </w:p>
        </w:tc>
        <w:tc>
          <w:tcPr>
            <w:tcW w:w="2217" w:type="dxa"/>
            <w:tcBorders>
              <w:top w:val="dotted" w:sz="4" w:space="0" w:color="000000"/>
              <w:bottom w:val="dotted" w:sz="4" w:space="0" w:color="000000"/>
            </w:tcBorders>
          </w:tcPr>
          <w:p w14:paraId="5B4C5A41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Lökosit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1B2F463C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tted" w:sz="4" w:space="0" w:color="000000"/>
              <w:bottom w:val="dotted" w:sz="4" w:space="0" w:color="000000"/>
            </w:tcBorders>
          </w:tcPr>
          <w:p w14:paraId="7FA61E5F" w14:textId="77777777" w:rsidR="00CD3996" w:rsidRPr="0011002D" w:rsidRDefault="00CD3996" w:rsidP="007472E4">
            <w:pPr>
              <w:pStyle w:val="TableParagraph"/>
              <w:spacing w:line="223" w:lineRule="exact"/>
              <w:ind w:left="111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1-2</w:t>
            </w:r>
          </w:p>
        </w:tc>
      </w:tr>
      <w:tr w:rsidR="00CD3996" w:rsidRPr="0011002D" w14:paraId="59019426" w14:textId="77777777" w:rsidTr="007472E4">
        <w:trPr>
          <w:trHeight w:val="345"/>
        </w:trPr>
        <w:tc>
          <w:tcPr>
            <w:tcW w:w="1210" w:type="dxa"/>
            <w:tcBorders>
              <w:top w:val="dotted" w:sz="4" w:space="0" w:color="000000"/>
              <w:bottom w:val="dotted" w:sz="4" w:space="0" w:color="000000"/>
            </w:tcBorders>
          </w:tcPr>
          <w:p w14:paraId="3C46D226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dotted" w:sz="4" w:space="0" w:color="000000"/>
              <w:bottom w:val="dotted" w:sz="4" w:space="0" w:color="000000"/>
            </w:tcBorders>
          </w:tcPr>
          <w:p w14:paraId="03F8C58A" w14:textId="77777777" w:rsidR="00CD3996" w:rsidRPr="0011002D" w:rsidRDefault="00CD3996" w:rsidP="007472E4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proofErr w:type="spellStart"/>
            <w:r w:rsidRPr="0011002D">
              <w:rPr>
                <w:rFonts w:eastAsia="Calibri"/>
                <w:sz w:val="20"/>
                <w:szCs w:val="20"/>
              </w:rPr>
              <w:t>Albumin</w:t>
            </w:r>
            <w:proofErr w:type="spellEnd"/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79BEE86A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000000"/>
              <w:bottom w:val="dotted" w:sz="4" w:space="0" w:color="000000"/>
            </w:tcBorders>
          </w:tcPr>
          <w:p w14:paraId="2BE72DEF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Negatif</w:t>
            </w:r>
          </w:p>
        </w:tc>
        <w:tc>
          <w:tcPr>
            <w:tcW w:w="2217" w:type="dxa"/>
            <w:tcBorders>
              <w:top w:val="dotted" w:sz="4" w:space="0" w:color="000000"/>
              <w:bottom w:val="dotted" w:sz="4" w:space="0" w:color="000000"/>
            </w:tcBorders>
          </w:tcPr>
          <w:p w14:paraId="5ED9F43A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Epitel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6A7B3D12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tted" w:sz="4" w:space="0" w:color="000000"/>
              <w:bottom w:val="dotted" w:sz="4" w:space="0" w:color="000000"/>
            </w:tcBorders>
          </w:tcPr>
          <w:p w14:paraId="14E2B9E0" w14:textId="77777777" w:rsidR="00CD3996" w:rsidRPr="0011002D" w:rsidRDefault="00CD3996" w:rsidP="007472E4">
            <w:pPr>
              <w:pStyle w:val="TableParagraph"/>
              <w:spacing w:line="223" w:lineRule="exact"/>
              <w:ind w:left="111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3-4</w:t>
            </w:r>
          </w:p>
        </w:tc>
      </w:tr>
      <w:tr w:rsidR="00CD3996" w:rsidRPr="0011002D" w14:paraId="50F16990" w14:textId="77777777" w:rsidTr="007472E4">
        <w:trPr>
          <w:trHeight w:val="342"/>
        </w:trPr>
        <w:tc>
          <w:tcPr>
            <w:tcW w:w="1210" w:type="dxa"/>
            <w:tcBorders>
              <w:top w:val="dotted" w:sz="4" w:space="0" w:color="000000"/>
              <w:bottom w:val="dotted" w:sz="4" w:space="0" w:color="000000"/>
            </w:tcBorders>
          </w:tcPr>
          <w:p w14:paraId="2C9D647A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dotted" w:sz="4" w:space="0" w:color="000000"/>
              <w:bottom w:val="dotted" w:sz="4" w:space="0" w:color="000000"/>
            </w:tcBorders>
          </w:tcPr>
          <w:p w14:paraId="2D245AAA" w14:textId="77777777" w:rsidR="00CD3996" w:rsidRPr="0011002D" w:rsidRDefault="00CD3996" w:rsidP="007472E4">
            <w:pPr>
              <w:pStyle w:val="TableParagraph"/>
              <w:spacing w:line="223" w:lineRule="exact"/>
              <w:ind w:left="107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Mikro. O. Üreme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66B6E407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000000"/>
              <w:bottom w:val="dotted" w:sz="4" w:space="0" w:color="000000"/>
            </w:tcBorders>
          </w:tcPr>
          <w:p w14:paraId="1156CA32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Negatif</w:t>
            </w:r>
          </w:p>
        </w:tc>
        <w:tc>
          <w:tcPr>
            <w:tcW w:w="2217" w:type="dxa"/>
            <w:tcBorders>
              <w:top w:val="dotted" w:sz="4" w:space="0" w:color="000000"/>
              <w:bottom w:val="dotted" w:sz="4" w:space="0" w:color="000000"/>
            </w:tcBorders>
          </w:tcPr>
          <w:p w14:paraId="499797FC" w14:textId="77777777" w:rsidR="00CD3996" w:rsidRPr="0011002D" w:rsidRDefault="00CD3996" w:rsidP="007472E4">
            <w:pPr>
              <w:pStyle w:val="TableParagraph"/>
              <w:spacing w:line="223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pH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57AE84BF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tted" w:sz="4" w:space="0" w:color="000000"/>
              <w:bottom w:val="dotted" w:sz="4" w:space="0" w:color="000000"/>
            </w:tcBorders>
          </w:tcPr>
          <w:p w14:paraId="5D278A4C" w14:textId="77777777" w:rsidR="00CD3996" w:rsidRPr="0011002D" w:rsidRDefault="00CD3996" w:rsidP="007472E4">
            <w:pPr>
              <w:pStyle w:val="TableParagraph"/>
              <w:spacing w:line="223" w:lineRule="exact"/>
              <w:ind w:left="111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5-7</w:t>
            </w:r>
          </w:p>
        </w:tc>
      </w:tr>
      <w:tr w:rsidR="00CD3996" w:rsidRPr="0011002D" w14:paraId="73590274" w14:textId="77777777" w:rsidTr="007472E4">
        <w:trPr>
          <w:trHeight w:val="345"/>
        </w:trPr>
        <w:tc>
          <w:tcPr>
            <w:tcW w:w="1210" w:type="dxa"/>
            <w:tcBorders>
              <w:top w:val="dotted" w:sz="4" w:space="0" w:color="000000"/>
              <w:bottom w:val="dotted" w:sz="4" w:space="0" w:color="000000"/>
            </w:tcBorders>
          </w:tcPr>
          <w:p w14:paraId="586B9EFD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dotted" w:sz="4" w:space="0" w:color="000000"/>
              <w:bottom w:val="dotted" w:sz="4" w:space="0" w:color="000000"/>
            </w:tcBorders>
          </w:tcPr>
          <w:p w14:paraId="33BF3C68" w14:textId="77777777" w:rsidR="00CD3996" w:rsidRPr="0011002D" w:rsidRDefault="00CD3996" w:rsidP="007472E4">
            <w:pPr>
              <w:pStyle w:val="TableParagraph"/>
              <w:spacing w:line="225" w:lineRule="exact"/>
              <w:ind w:left="107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Renk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4A7D3C38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000000"/>
              <w:bottom w:val="dotted" w:sz="4" w:space="0" w:color="000000"/>
            </w:tcBorders>
          </w:tcPr>
          <w:p w14:paraId="417C1366" w14:textId="77777777" w:rsidR="00CD3996" w:rsidRPr="0011002D" w:rsidRDefault="00CD3996" w:rsidP="007472E4">
            <w:pPr>
              <w:pStyle w:val="TableParagraph"/>
              <w:spacing w:line="225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Kehribar</w:t>
            </w:r>
          </w:p>
        </w:tc>
        <w:tc>
          <w:tcPr>
            <w:tcW w:w="2217" w:type="dxa"/>
            <w:tcBorders>
              <w:top w:val="dotted" w:sz="4" w:space="0" w:color="000000"/>
              <w:bottom w:val="dotted" w:sz="4" w:space="0" w:color="000000"/>
            </w:tcBorders>
          </w:tcPr>
          <w:p w14:paraId="50010ED7" w14:textId="77777777" w:rsidR="00CD3996" w:rsidRPr="0011002D" w:rsidRDefault="00CD3996" w:rsidP="007472E4">
            <w:pPr>
              <w:pStyle w:val="TableParagraph"/>
              <w:spacing w:line="225" w:lineRule="exact"/>
              <w:ind w:left="109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Protein</w:t>
            </w: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53A31F5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tted" w:sz="4" w:space="0" w:color="000000"/>
              <w:bottom w:val="dotted" w:sz="4" w:space="0" w:color="000000"/>
            </w:tcBorders>
          </w:tcPr>
          <w:p w14:paraId="33F5AF76" w14:textId="77777777" w:rsidR="00CD3996" w:rsidRPr="0011002D" w:rsidRDefault="00CD3996" w:rsidP="007472E4">
            <w:pPr>
              <w:pStyle w:val="TableParagraph"/>
              <w:spacing w:line="225" w:lineRule="exact"/>
              <w:ind w:left="111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Negatif</w:t>
            </w:r>
          </w:p>
        </w:tc>
      </w:tr>
      <w:tr w:rsidR="00CD3996" w:rsidRPr="0011002D" w14:paraId="1E2D278B" w14:textId="77777777" w:rsidTr="007472E4">
        <w:trPr>
          <w:trHeight w:val="366"/>
        </w:trPr>
        <w:tc>
          <w:tcPr>
            <w:tcW w:w="1210" w:type="dxa"/>
            <w:tcBorders>
              <w:top w:val="dotted" w:sz="4" w:space="0" w:color="000000"/>
              <w:bottom w:val="dotted" w:sz="4" w:space="0" w:color="000000"/>
            </w:tcBorders>
          </w:tcPr>
          <w:p w14:paraId="38C00C02" w14:textId="77777777" w:rsidR="00CD3996" w:rsidRPr="0011002D" w:rsidRDefault="00CD3996" w:rsidP="007472E4">
            <w:pPr>
              <w:pStyle w:val="TableParagraph"/>
              <w:ind w:left="107"/>
              <w:rPr>
                <w:rFonts w:eastAsia="Calibri"/>
                <w:sz w:val="20"/>
                <w:szCs w:val="20"/>
              </w:rPr>
            </w:pPr>
            <w:r w:rsidRPr="0011002D">
              <w:rPr>
                <w:rFonts w:eastAsia="Calibri"/>
                <w:sz w:val="20"/>
                <w:szCs w:val="20"/>
              </w:rPr>
              <w:t>DİĞER</w:t>
            </w:r>
          </w:p>
        </w:tc>
        <w:tc>
          <w:tcPr>
            <w:tcW w:w="1773" w:type="dxa"/>
            <w:tcBorders>
              <w:top w:val="dotted" w:sz="4" w:space="0" w:color="000000"/>
              <w:bottom w:val="dotted" w:sz="4" w:space="0" w:color="000000"/>
            </w:tcBorders>
          </w:tcPr>
          <w:p w14:paraId="3A9989E9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2F4C79AD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000000"/>
              <w:bottom w:val="dotted" w:sz="4" w:space="0" w:color="000000"/>
            </w:tcBorders>
          </w:tcPr>
          <w:p w14:paraId="23E4A702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tted" w:sz="4" w:space="0" w:color="000000"/>
              <w:bottom w:val="dotted" w:sz="4" w:space="0" w:color="000000"/>
            </w:tcBorders>
          </w:tcPr>
          <w:p w14:paraId="15E7C44E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7762B03C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dotted" w:sz="4" w:space="0" w:color="000000"/>
              <w:bottom w:val="dotted" w:sz="4" w:space="0" w:color="000000"/>
            </w:tcBorders>
          </w:tcPr>
          <w:p w14:paraId="200FEE14" w14:textId="77777777" w:rsidR="00CD3996" w:rsidRPr="0011002D" w:rsidRDefault="00CD3996" w:rsidP="007472E4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</w:tbl>
    <w:p w14:paraId="5FD60679" w14:textId="09EC2503" w:rsidR="001F7242" w:rsidRPr="0011002D" w:rsidRDefault="00FC17FC" w:rsidP="00FC17FC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</w:t>
      </w:r>
      <w:r w:rsidR="00CD3996" w:rsidRPr="0011002D">
        <w:rPr>
          <w:b/>
          <w:i/>
          <w:sz w:val="20"/>
          <w:szCs w:val="20"/>
        </w:rPr>
        <w:t>Hastaya ait olan verileri yanlarına ↓, N veya ↑ işaretlerini kullanmak suretiyle değerlendiriniz.</w:t>
      </w:r>
    </w:p>
    <w:p w14:paraId="238A6E22" w14:textId="77777777" w:rsidR="006A5687" w:rsidRPr="0011002D" w:rsidRDefault="006A5687" w:rsidP="00FC17FC">
      <w:pPr>
        <w:rPr>
          <w:b/>
          <w:i/>
          <w:sz w:val="20"/>
          <w:szCs w:val="20"/>
        </w:rPr>
      </w:pPr>
    </w:p>
    <w:p w14:paraId="30C34033" w14:textId="311E1D15" w:rsidR="00332B68" w:rsidRPr="0011002D" w:rsidRDefault="00332B68" w:rsidP="00FC17FC">
      <w:pPr>
        <w:spacing w:line="360" w:lineRule="auto"/>
        <w:ind w:left="360"/>
        <w:rPr>
          <w:b/>
          <w:sz w:val="20"/>
          <w:szCs w:val="20"/>
          <w:u w:val="single"/>
        </w:rPr>
      </w:pPr>
      <w:r w:rsidRPr="0011002D">
        <w:rPr>
          <w:b/>
          <w:sz w:val="20"/>
          <w:szCs w:val="20"/>
          <w:u w:val="single"/>
        </w:rPr>
        <w:t>FİZİK MUAYENE</w:t>
      </w:r>
    </w:p>
    <w:p w14:paraId="4D82C21D" w14:textId="77777777" w:rsidR="006212B6" w:rsidRPr="0011002D" w:rsidRDefault="00332B68" w:rsidP="00FC17FC">
      <w:pPr>
        <w:numPr>
          <w:ilvl w:val="0"/>
          <w:numId w:val="2"/>
        </w:numPr>
        <w:spacing w:before="240"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Genel muayeneyi yapma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4"/>
      </w:tblGrid>
      <w:tr w:rsidR="006212B6" w:rsidRPr="0011002D" w14:paraId="1FEA1937" w14:textId="77777777" w:rsidTr="00617EAD">
        <w:tc>
          <w:tcPr>
            <w:tcW w:w="10060" w:type="dxa"/>
          </w:tcPr>
          <w:p w14:paraId="2C5DA75B" w14:textId="77777777" w:rsidR="006212B6" w:rsidRPr="0011002D" w:rsidRDefault="006212B6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Boy </w:t>
            </w:r>
            <w:proofErr w:type="gramStart"/>
            <w:r w:rsidRPr="0011002D">
              <w:rPr>
                <w:sz w:val="20"/>
                <w:szCs w:val="20"/>
              </w:rPr>
              <w:t>…...………………..</w:t>
            </w:r>
            <w:proofErr w:type="gramEnd"/>
            <w:r w:rsidRPr="0011002D">
              <w:rPr>
                <w:sz w:val="20"/>
                <w:szCs w:val="20"/>
              </w:rPr>
              <w:t xml:space="preserve">                Kilo ………………                </w:t>
            </w:r>
            <w:r w:rsidR="00404956" w:rsidRPr="0011002D">
              <w:rPr>
                <w:sz w:val="20"/>
                <w:szCs w:val="20"/>
              </w:rPr>
              <w:t>BKİ</w:t>
            </w:r>
            <w:r w:rsidRPr="0011002D">
              <w:rPr>
                <w:sz w:val="20"/>
                <w:szCs w:val="20"/>
              </w:rPr>
              <w:t>…………</w:t>
            </w:r>
          </w:p>
        </w:tc>
      </w:tr>
      <w:tr w:rsidR="006212B6" w:rsidRPr="0011002D" w14:paraId="09104B6E" w14:textId="77777777" w:rsidTr="00617EAD">
        <w:trPr>
          <w:trHeight w:val="784"/>
        </w:trPr>
        <w:tc>
          <w:tcPr>
            <w:tcW w:w="10060" w:type="dxa"/>
          </w:tcPr>
          <w:p w14:paraId="72D60D92" w14:textId="77777777" w:rsidR="006212B6" w:rsidRPr="0011002D" w:rsidRDefault="006212B6" w:rsidP="00617EAD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Kilo değişikliği oldu mu? </w:t>
            </w:r>
            <w:r w:rsidR="00404956" w:rsidRPr="0011002D">
              <w:rPr>
                <w:sz w:val="20"/>
                <w:szCs w:val="20"/>
              </w:rPr>
              <w:t xml:space="preserve">                 </w:t>
            </w:r>
            <w:r w:rsidRPr="0011002D">
              <w:rPr>
                <w:sz w:val="20"/>
                <w:szCs w:val="20"/>
              </w:rPr>
              <w:t xml:space="preserve">( ) Hayır, </w:t>
            </w:r>
            <w:r w:rsidR="00404956" w:rsidRPr="0011002D">
              <w:rPr>
                <w:sz w:val="20"/>
                <w:szCs w:val="20"/>
              </w:rPr>
              <w:t xml:space="preserve">                     </w:t>
            </w:r>
            <w:r w:rsidRPr="0011002D">
              <w:rPr>
                <w:sz w:val="20"/>
                <w:szCs w:val="20"/>
              </w:rPr>
              <w:t>( ) Evet, Açıklayınız</w:t>
            </w:r>
          </w:p>
          <w:p w14:paraId="18D39BE4" w14:textId="77777777" w:rsidR="006212B6" w:rsidRPr="0011002D" w:rsidRDefault="006212B6" w:rsidP="00617EA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371DF41" w14:textId="77777777" w:rsidR="006A5687" w:rsidRPr="0011002D" w:rsidRDefault="006A5687" w:rsidP="006A5687">
      <w:pPr>
        <w:spacing w:line="360" w:lineRule="auto"/>
        <w:ind w:left="720"/>
        <w:rPr>
          <w:b/>
          <w:sz w:val="20"/>
          <w:szCs w:val="20"/>
        </w:rPr>
      </w:pPr>
    </w:p>
    <w:p w14:paraId="512A6705" w14:textId="10AFCDAB" w:rsidR="00332B68" w:rsidRPr="0011002D" w:rsidRDefault="00332B68" w:rsidP="008E7630">
      <w:pPr>
        <w:numPr>
          <w:ilvl w:val="0"/>
          <w:numId w:val="2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lastRenderedPageBreak/>
        <w:t>Deriyi kontrol etme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424"/>
        <w:gridCol w:w="1196"/>
        <w:gridCol w:w="540"/>
        <w:gridCol w:w="1080"/>
        <w:gridCol w:w="540"/>
        <w:gridCol w:w="753"/>
        <w:gridCol w:w="1227"/>
        <w:gridCol w:w="1327"/>
        <w:gridCol w:w="1492"/>
      </w:tblGrid>
      <w:tr w:rsidR="00E70A05" w:rsidRPr="0011002D" w14:paraId="5402FFA3" w14:textId="6CF52693" w:rsidTr="00E70A05">
        <w:trPr>
          <w:trHeight w:val="290"/>
        </w:trPr>
        <w:tc>
          <w:tcPr>
            <w:tcW w:w="1223" w:type="dxa"/>
          </w:tcPr>
          <w:p w14:paraId="62BEFD29" w14:textId="7355FED5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Renk</w:t>
            </w:r>
            <w:r w:rsidR="00E70A05" w:rsidRPr="0011002D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  <w:gridSpan w:val="2"/>
          </w:tcPr>
          <w:p w14:paraId="2F521332" w14:textId="4D5173D4" w:rsidR="00C96754" w:rsidRPr="0011002D" w:rsidRDefault="00C96754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Pembemsi </w:t>
            </w:r>
          </w:p>
        </w:tc>
        <w:tc>
          <w:tcPr>
            <w:tcW w:w="1620" w:type="dxa"/>
            <w:gridSpan w:val="2"/>
          </w:tcPr>
          <w:p w14:paraId="56D31528" w14:textId="362E752D" w:rsidR="00C96754" w:rsidRPr="0011002D" w:rsidRDefault="00C96754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)Siyanotik</w:t>
            </w:r>
          </w:p>
        </w:tc>
        <w:tc>
          <w:tcPr>
            <w:tcW w:w="5339" w:type="dxa"/>
            <w:gridSpan w:val="5"/>
          </w:tcPr>
          <w:p w14:paraId="13D5B46A" w14:textId="77777777" w:rsidR="00C96754" w:rsidRPr="0011002D" w:rsidRDefault="00C96754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Diğer</w:t>
            </w:r>
            <w:proofErr w:type="gramStart"/>
            <w:r w:rsidRPr="0011002D">
              <w:rPr>
                <w:sz w:val="20"/>
                <w:szCs w:val="20"/>
              </w:rPr>
              <w:t>………..</w:t>
            </w:r>
            <w:proofErr w:type="gramEnd"/>
          </w:p>
        </w:tc>
      </w:tr>
      <w:tr w:rsidR="00E70A05" w:rsidRPr="0011002D" w14:paraId="6C343E9A" w14:textId="4FD8C0F5" w:rsidTr="00E70A05">
        <w:trPr>
          <w:trHeight w:val="107"/>
        </w:trPr>
        <w:tc>
          <w:tcPr>
            <w:tcW w:w="1223" w:type="dxa"/>
          </w:tcPr>
          <w:p w14:paraId="1215DFB8" w14:textId="339B9954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Isı</w:t>
            </w:r>
            <w:r w:rsidR="00E70A05" w:rsidRPr="0011002D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  <w:gridSpan w:val="2"/>
          </w:tcPr>
          <w:p w14:paraId="0AED6EDF" w14:textId="77777777" w:rsidR="00C96754" w:rsidRPr="0011002D" w:rsidRDefault="00C96754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Ilık</w:t>
            </w:r>
          </w:p>
        </w:tc>
        <w:tc>
          <w:tcPr>
            <w:tcW w:w="1620" w:type="dxa"/>
            <w:gridSpan w:val="2"/>
          </w:tcPr>
          <w:p w14:paraId="09B956C2" w14:textId="24B9E75C" w:rsidR="00C96754" w:rsidRPr="0011002D" w:rsidRDefault="00C96754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Sıcak</w:t>
            </w:r>
          </w:p>
        </w:tc>
        <w:tc>
          <w:tcPr>
            <w:tcW w:w="5339" w:type="dxa"/>
            <w:gridSpan w:val="5"/>
          </w:tcPr>
          <w:p w14:paraId="496F6466" w14:textId="77777777" w:rsidR="00C96754" w:rsidRPr="0011002D" w:rsidRDefault="00C96754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 Soğuk  </w:t>
            </w:r>
          </w:p>
        </w:tc>
      </w:tr>
      <w:tr w:rsidR="00E70A05" w:rsidRPr="0011002D" w14:paraId="10DE16FD" w14:textId="32D7098B" w:rsidTr="00E70A05">
        <w:trPr>
          <w:trHeight w:val="107"/>
        </w:trPr>
        <w:tc>
          <w:tcPr>
            <w:tcW w:w="1223" w:type="dxa"/>
          </w:tcPr>
          <w:p w14:paraId="2E5FD584" w14:textId="1D12FA5B" w:rsidR="00E70A05" w:rsidRPr="0011002D" w:rsidRDefault="00E70A0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proofErr w:type="spellStart"/>
            <w:r w:rsidRPr="0011002D">
              <w:rPr>
                <w:sz w:val="20"/>
                <w:szCs w:val="20"/>
              </w:rPr>
              <w:t>Eritem</w:t>
            </w:r>
            <w:proofErr w:type="spellEnd"/>
          </w:p>
        </w:tc>
        <w:tc>
          <w:tcPr>
            <w:tcW w:w="1620" w:type="dxa"/>
            <w:gridSpan w:val="2"/>
          </w:tcPr>
          <w:p w14:paraId="2D8EF30F" w14:textId="7C1B2C5A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Solukluk</w:t>
            </w:r>
          </w:p>
        </w:tc>
        <w:tc>
          <w:tcPr>
            <w:tcW w:w="1620" w:type="dxa"/>
            <w:gridSpan w:val="2"/>
          </w:tcPr>
          <w:p w14:paraId="600F5293" w14:textId="39817AD9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proofErr w:type="spellStart"/>
            <w:r w:rsidRPr="0011002D">
              <w:rPr>
                <w:sz w:val="20"/>
                <w:szCs w:val="20"/>
              </w:rPr>
              <w:t>Peteşi</w:t>
            </w:r>
            <w:proofErr w:type="spellEnd"/>
          </w:p>
        </w:tc>
        <w:tc>
          <w:tcPr>
            <w:tcW w:w="1293" w:type="dxa"/>
            <w:gridSpan w:val="2"/>
          </w:tcPr>
          <w:p w14:paraId="46DFC039" w14:textId="37529DF1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Kaşıntı</w:t>
            </w:r>
          </w:p>
        </w:tc>
        <w:tc>
          <w:tcPr>
            <w:tcW w:w="1227" w:type="dxa"/>
          </w:tcPr>
          <w:p w14:paraId="308AD712" w14:textId="7781E87C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Döküntü </w:t>
            </w:r>
          </w:p>
        </w:tc>
        <w:tc>
          <w:tcPr>
            <w:tcW w:w="1327" w:type="dxa"/>
          </w:tcPr>
          <w:p w14:paraId="0E199E87" w14:textId="4DC0D741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proofErr w:type="spellStart"/>
            <w:r w:rsidRPr="0011002D">
              <w:rPr>
                <w:sz w:val="20"/>
                <w:szCs w:val="20"/>
              </w:rPr>
              <w:t>İkterik</w:t>
            </w:r>
            <w:proofErr w:type="spellEnd"/>
          </w:p>
        </w:tc>
        <w:tc>
          <w:tcPr>
            <w:tcW w:w="1492" w:type="dxa"/>
          </w:tcPr>
          <w:p w14:paraId="7E95EDB6" w14:textId="7A0EBC57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Ödem</w:t>
            </w:r>
          </w:p>
        </w:tc>
      </w:tr>
      <w:tr w:rsidR="00C96754" w:rsidRPr="0011002D" w14:paraId="19DC81F8" w14:textId="768246B7" w:rsidTr="006A5687">
        <w:tc>
          <w:tcPr>
            <w:tcW w:w="1647" w:type="dxa"/>
            <w:gridSpan w:val="2"/>
          </w:tcPr>
          <w:p w14:paraId="2B5292F5" w14:textId="1430E7C9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Bütünlükte bozulma</w:t>
            </w:r>
          </w:p>
        </w:tc>
        <w:tc>
          <w:tcPr>
            <w:tcW w:w="1736" w:type="dxa"/>
            <w:gridSpan w:val="2"/>
          </w:tcPr>
          <w:p w14:paraId="78A0D48A" w14:textId="77777777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6419" w:type="dxa"/>
            <w:gridSpan w:val="6"/>
          </w:tcPr>
          <w:p w14:paraId="7EDFD61C" w14:textId="23F7E88B" w:rsidR="00C96754" w:rsidRPr="0011002D" w:rsidRDefault="00C96754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Yok.  </w:t>
            </w:r>
          </w:p>
        </w:tc>
      </w:tr>
      <w:tr w:rsidR="00C96754" w:rsidRPr="0011002D" w14:paraId="3E3244C5" w14:textId="56C3B11E" w:rsidTr="006A5687">
        <w:tc>
          <w:tcPr>
            <w:tcW w:w="1647" w:type="dxa"/>
            <w:gridSpan w:val="2"/>
          </w:tcPr>
          <w:p w14:paraId="3B72CD14" w14:textId="5A9CD56F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Kuruluk</w:t>
            </w:r>
          </w:p>
        </w:tc>
        <w:tc>
          <w:tcPr>
            <w:tcW w:w="1736" w:type="dxa"/>
            <w:gridSpan w:val="2"/>
          </w:tcPr>
          <w:p w14:paraId="0069108F" w14:textId="77777777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6419" w:type="dxa"/>
            <w:gridSpan w:val="6"/>
          </w:tcPr>
          <w:p w14:paraId="2C6EA3A4" w14:textId="44B5757D" w:rsidR="00C96754" w:rsidRPr="0011002D" w:rsidRDefault="00C96754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6E245288" w14:textId="2088412F" w:rsidTr="006A5687">
        <w:tc>
          <w:tcPr>
            <w:tcW w:w="1647" w:type="dxa"/>
            <w:gridSpan w:val="2"/>
          </w:tcPr>
          <w:p w14:paraId="2984FE81" w14:textId="1E4FE705" w:rsidR="00C96754" w:rsidRPr="0011002D" w:rsidRDefault="00C96754" w:rsidP="00043E92">
            <w:pPr>
              <w:tabs>
                <w:tab w:val="center" w:pos="4906"/>
              </w:tabs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Deri Turgoru</w:t>
            </w:r>
          </w:p>
        </w:tc>
        <w:tc>
          <w:tcPr>
            <w:tcW w:w="1736" w:type="dxa"/>
            <w:gridSpan w:val="2"/>
          </w:tcPr>
          <w:p w14:paraId="0E382AED" w14:textId="77777777" w:rsidR="00C96754" w:rsidRPr="0011002D" w:rsidRDefault="00C96754" w:rsidP="00043E92">
            <w:pPr>
              <w:tabs>
                <w:tab w:val="center" w:pos="4906"/>
              </w:tabs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Normal</w:t>
            </w:r>
          </w:p>
        </w:tc>
        <w:tc>
          <w:tcPr>
            <w:tcW w:w="6419" w:type="dxa"/>
            <w:gridSpan w:val="6"/>
          </w:tcPr>
          <w:p w14:paraId="26395DA6" w14:textId="243E89C6" w:rsidR="00C96754" w:rsidRPr="0011002D" w:rsidRDefault="00C96754" w:rsidP="006A5687">
            <w:pPr>
              <w:tabs>
                <w:tab w:val="center" w:pos="4906"/>
              </w:tabs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Zayıf</w:t>
            </w:r>
          </w:p>
        </w:tc>
      </w:tr>
      <w:tr w:rsidR="006A5687" w:rsidRPr="0011002D" w14:paraId="637C740F" w14:textId="492A3179" w:rsidTr="006A5687">
        <w:tc>
          <w:tcPr>
            <w:tcW w:w="1647" w:type="dxa"/>
            <w:gridSpan w:val="2"/>
          </w:tcPr>
          <w:p w14:paraId="027F2A0A" w14:textId="41A943E6" w:rsidR="006A5687" w:rsidRPr="0011002D" w:rsidRDefault="006A5687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El tırnakları</w:t>
            </w:r>
          </w:p>
        </w:tc>
        <w:tc>
          <w:tcPr>
            <w:tcW w:w="1736" w:type="dxa"/>
            <w:gridSpan w:val="2"/>
          </w:tcPr>
          <w:p w14:paraId="1A8A8252" w14:textId="77777777" w:rsidR="006A5687" w:rsidRPr="0011002D" w:rsidRDefault="006A5687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 Oval kesilmiş</w:t>
            </w:r>
          </w:p>
        </w:tc>
        <w:tc>
          <w:tcPr>
            <w:tcW w:w="1620" w:type="dxa"/>
            <w:gridSpan w:val="2"/>
          </w:tcPr>
          <w:p w14:paraId="65E6661A" w14:textId="4B011DE2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Düz kesilmiş</w:t>
            </w:r>
          </w:p>
        </w:tc>
        <w:tc>
          <w:tcPr>
            <w:tcW w:w="4799" w:type="dxa"/>
            <w:gridSpan w:val="4"/>
          </w:tcPr>
          <w:p w14:paraId="72B8BD41" w14:textId="77777777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Diğer</w:t>
            </w:r>
            <w:proofErr w:type="gramStart"/>
            <w:r w:rsidRPr="0011002D">
              <w:rPr>
                <w:sz w:val="20"/>
                <w:szCs w:val="20"/>
              </w:rPr>
              <w:t>………</w:t>
            </w:r>
            <w:proofErr w:type="gramEnd"/>
          </w:p>
        </w:tc>
      </w:tr>
      <w:tr w:rsidR="006A5687" w:rsidRPr="0011002D" w14:paraId="390C7865" w14:textId="66A27852" w:rsidTr="006A5687">
        <w:tc>
          <w:tcPr>
            <w:tcW w:w="1647" w:type="dxa"/>
            <w:gridSpan w:val="2"/>
          </w:tcPr>
          <w:p w14:paraId="387D46A8" w14:textId="4DF25FE9" w:rsidR="006A5687" w:rsidRPr="0011002D" w:rsidRDefault="006A5687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Ayak tırnakları</w:t>
            </w:r>
          </w:p>
        </w:tc>
        <w:tc>
          <w:tcPr>
            <w:tcW w:w="1736" w:type="dxa"/>
            <w:gridSpan w:val="2"/>
          </w:tcPr>
          <w:p w14:paraId="7C8EB921" w14:textId="77777777" w:rsidR="006A5687" w:rsidRPr="0011002D" w:rsidRDefault="006A5687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 Oval kesilmiş</w:t>
            </w:r>
          </w:p>
        </w:tc>
        <w:tc>
          <w:tcPr>
            <w:tcW w:w="1620" w:type="dxa"/>
            <w:gridSpan w:val="2"/>
          </w:tcPr>
          <w:p w14:paraId="25C4C7BF" w14:textId="6963E765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Düz kesilmiş</w:t>
            </w:r>
          </w:p>
        </w:tc>
        <w:tc>
          <w:tcPr>
            <w:tcW w:w="4799" w:type="dxa"/>
            <w:gridSpan w:val="4"/>
          </w:tcPr>
          <w:p w14:paraId="01EEDC73" w14:textId="77777777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Diğer</w:t>
            </w:r>
            <w:proofErr w:type="gramStart"/>
            <w:r w:rsidRPr="0011002D">
              <w:rPr>
                <w:sz w:val="20"/>
                <w:szCs w:val="20"/>
              </w:rPr>
              <w:t>………</w:t>
            </w:r>
            <w:proofErr w:type="gramEnd"/>
          </w:p>
        </w:tc>
      </w:tr>
    </w:tbl>
    <w:p w14:paraId="2E737A9B" w14:textId="28F6FB97" w:rsidR="00332B68" w:rsidRPr="00FC17FC" w:rsidRDefault="00332B68" w:rsidP="00FC17FC">
      <w:pPr>
        <w:pStyle w:val="ListeParagraf"/>
        <w:numPr>
          <w:ilvl w:val="0"/>
          <w:numId w:val="2"/>
        </w:numPr>
        <w:tabs>
          <w:tab w:val="num" w:pos="567"/>
        </w:tabs>
        <w:spacing w:before="240" w:line="360" w:lineRule="auto"/>
        <w:rPr>
          <w:b/>
          <w:sz w:val="20"/>
          <w:szCs w:val="20"/>
        </w:rPr>
      </w:pPr>
      <w:r w:rsidRPr="00FC17FC">
        <w:rPr>
          <w:b/>
          <w:sz w:val="20"/>
          <w:szCs w:val="20"/>
        </w:rPr>
        <w:t>Baş ve boyunu kontrol etme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1800"/>
        <w:gridCol w:w="5339"/>
      </w:tblGrid>
      <w:tr w:rsidR="00C96754" w:rsidRPr="0011002D" w14:paraId="1189757D" w14:textId="2837F980" w:rsidTr="00C96754">
        <w:tc>
          <w:tcPr>
            <w:tcW w:w="2663" w:type="dxa"/>
          </w:tcPr>
          <w:p w14:paraId="1F3363D4" w14:textId="458199DA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Kafatası derisinde sorun</w:t>
            </w:r>
          </w:p>
        </w:tc>
        <w:tc>
          <w:tcPr>
            <w:tcW w:w="1800" w:type="dxa"/>
          </w:tcPr>
          <w:p w14:paraId="10095788" w14:textId="5D630D28" w:rsidR="00C96754" w:rsidRPr="0011002D" w:rsidRDefault="00C96754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5339" w:type="dxa"/>
          </w:tcPr>
          <w:p w14:paraId="066B6E48" w14:textId="77777777" w:rsidR="00C96754" w:rsidRPr="0011002D" w:rsidRDefault="00C96754" w:rsidP="006A5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Yok      </w:t>
            </w:r>
          </w:p>
        </w:tc>
      </w:tr>
      <w:tr w:rsidR="00C96754" w:rsidRPr="0011002D" w14:paraId="61A9E948" w14:textId="0D8BE230" w:rsidTr="00C96754">
        <w:trPr>
          <w:trHeight w:val="281"/>
        </w:trPr>
        <w:tc>
          <w:tcPr>
            <w:tcW w:w="2663" w:type="dxa"/>
          </w:tcPr>
          <w:p w14:paraId="2D10340F" w14:textId="2E2830E7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Saç sorunu</w:t>
            </w:r>
          </w:p>
        </w:tc>
        <w:tc>
          <w:tcPr>
            <w:tcW w:w="1800" w:type="dxa"/>
          </w:tcPr>
          <w:p w14:paraId="5702D159" w14:textId="0A797A5A" w:rsidR="00C96754" w:rsidRPr="0011002D" w:rsidRDefault="00C96754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5339" w:type="dxa"/>
          </w:tcPr>
          <w:p w14:paraId="4A711504" w14:textId="77777777" w:rsidR="00C96754" w:rsidRPr="0011002D" w:rsidRDefault="00C96754" w:rsidP="006A5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Yok</w:t>
            </w:r>
          </w:p>
        </w:tc>
      </w:tr>
      <w:tr w:rsidR="006A5687" w:rsidRPr="0011002D" w14:paraId="5AB17C9E" w14:textId="77777777" w:rsidTr="00C96754">
        <w:trPr>
          <w:trHeight w:val="281"/>
        </w:trPr>
        <w:tc>
          <w:tcPr>
            <w:tcW w:w="2663" w:type="dxa"/>
          </w:tcPr>
          <w:p w14:paraId="3156E8CB" w14:textId="3EB7C1EE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Asimetri</w:t>
            </w:r>
          </w:p>
        </w:tc>
        <w:tc>
          <w:tcPr>
            <w:tcW w:w="1800" w:type="dxa"/>
          </w:tcPr>
          <w:p w14:paraId="6E2D9108" w14:textId="40EA36AA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5339" w:type="dxa"/>
          </w:tcPr>
          <w:p w14:paraId="6521BF37" w14:textId="743FDF50" w:rsidR="006A5687" w:rsidRPr="0011002D" w:rsidRDefault="006A5687" w:rsidP="006A5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Yok      </w:t>
            </w:r>
          </w:p>
        </w:tc>
      </w:tr>
      <w:tr w:rsidR="006A5687" w:rsidRPr="0011002D" w14:paraId="25F84300" w14:textId="77777777" w:rsidTr="00C96754">
        <w:trPr>
          <w:trHeight w:val="281"/>
        </w:trPr>
        <w:tc>
          <w:tcPr>
            <w:tcW w:w="2663" w:type="dxa"/>
          </w:tcPr>
          <w:p w14:paraId="660698DB" w14:textId="50E2F1E0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Ense sertliği</w:t>
            </w:r>
          </w:p>
        </w:tc>
        <w:tc>
          <w:tcPr>
            <w:tcW w:w="1800" w:type="dxa"/>
          </w:tcPr>
          <w:p w14:paraId="2622F322" w14:textId="5166EBCF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5339" w:type="dxa"/>
          </w:tcPr>
          <w:p w14:paraId="25D63692" w14:textId="747145AE" w:rsidR="006A5687" w:rsidRPr="0011002D" w:rsidRDefault="006A5687" w:rsidP="006A5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Yok</w:t>
            </w:r>
          </w:p>
        </w:tc>
      </w:tr>
      <w:tr w:rsidR="006A5687" w:rsidRPr="0011002D" w14:paraId="28ECE62C" w14:textId="77777777" w:rsidTr="00C96754">
        <w:trPr>
          <w:trHeight w:val="281"/>
        </w:trPr>
        <w:tc>
          <w:tcPr>
            <w:tcW w:w="2663" w:type="dxa"/>
          </w:tcPr>
          <w:p w14:paraId="429BB866" w14:textId="554079B9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Travma</w:t>
            </w:r>
          </w:p>
        </w:tc>
        <w:tc>
          <w:tcPr>
            <w:tcW w:w="1800" w:type="dxa"/>
          </w:tcPr>
          <w:p w14:paraId="6AFDF3B3" w14:textId="0BCB9E92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5339" w:type="dxa"/>
          </w:tcPr>
          <w:p w14:paraId="2B7B0148" w14:textId="1D8F0A41" w:rsidR="006A5687" w:rsidRPr="0011002D" w:rsidRDefault="006A5687" w:rsidP="006A568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Yok</w:t>
            </w:r>
          </w:p>
        </w:tc>
      </w:tr>
      <w:tr w:rsidR="006A5687" w:rsidRPr="0011002D" w14:paraId="51EB7009" w14:textId="77777777" w:rsidTr="00C96754">
        <w:trPr>
          <w:trHeight w:val="470"/>
        </w:trPr>
        <w:tc>
          <w:tcPr>
            <w:tcW w:w="9802" w:type="dxa"/>
            <w:gridSpan w:val="3"/>
          </w:tcPr>
          <w:p w14:paraId="41FE4009" w14:textId="77777777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Kalite (canlı/mat)</w:t>
            </w:r>
            <w:proofErr w:type="gramStart"/>
            <w:r w:rsidRPr="0011002D">
              <w:rPr>
                <w:sz w:val="20"/>
                <w:szCs w:val="20"/>
              </w:rPr>
              <w:t>..............</w:t>
            </w:r>
            <w:proofErr w:type="gramEnd"/>
            <w:r w:rsidRPr="0011002D">
              <w:rPr>
                <w:sz w:val="20"/>
                <w:szCs w:val="20"/>
              </w:rPr>
              <w:t xml:space="preserve">        Hijyeni.....................                Değişiklik oldu mu?..............</w:t>
            </w:r>
          </w:p>
        </w:tc>
      </w:tr>
    </w:tbl>
    <w:p w14:paraId="4E675416" w14:textId="77777777" w:rsidR="00332B68" w:rsidRPr="0011002D" w:rsidRDefault="00332B68" w:rsidP="00014E3E">
      <w:pPr>
        <w:numPr>
          <w:ilvl w:val="0"/>
          <w:numId w:val="30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Gözler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702"/>
        <w:gridCol w:w="4439"/>
      </w:tblGrid>
      <w:tr w:rsidR="00C96754" w:rsidRPr="0011002D" w14:paraId="57C757E8" w14:textId="5F4D42BE" w:rsidTr="00C96754">
        <w:trPr>
          <w:trHeight w:val="412"/>
        </w:trPr>
        <w:tc>
          <w:tcPr>
            <w:tcW w:w="2661" w:type="dxa"/>
          </w:tcPr>
          <w:p w14:paraId="6D119D2A" w14:textId="1102BCEA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Görme sorunu</w:t>
            </w:r>
          </w:p>
        </w:tc>
        <w:tc>
          <w:tcPr>
            <w:tcW w:w="2702" w:type="dxa"/>
          </w:tcPr>
          <w:p w14:paraId="3D800DBB" w14:textId="09027125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32064BAA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0D64E25E" w14:textId="5AD32E1C" w:rsidTr="00C96754">
        <w:trPr>
          <w:trHeight w:val="412"/>
        </w:trPr>
        <w:tc>
          <w:tcPr>
            <w:tcW w:w="2661" w:type="dxa"/>
          </w:tcPr>
          <w:p w14:paraId="15843EAB" w14:textId="0988753A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Gözlük kullanımı</w:t>
            </w:r>
          </w:p>
        </w:tc>
        <w:tc>
          <w:tcPr>
            <w:tcW w:w="2702" w:type="dxa"/>
          </w:tcPr>
          <w:p w14:paraId="64520906" w14:textId="496446BC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729CCDFF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0AFEC037" w14:textId="37B64FE7" w:rsidTr="00C96754">
        <w:trPr>
          <w:trHeight w:val="412"/>
        </w:trPr>
        <w:tc>
          <w:tcPr>
            <w:tcW w:w="2661" w:type="dxa"/>
          </w:tcPr>
          <w:p w14:paraId="724CE51F" w14:textId="53E4320C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Akıntı</w:t>
            </w:r>
          </w:p>
        </w:tc>
        <w:tc>
          <w:tcPr>
            <w:tcW w:w="2702" w:type="dxa"/>
          </w:tcPr>
          <w:p w14:paraId="022FDE7E" w14:textId="1654F2D2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68242429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0258F1C9" w14:textId="5F6209EB" w:rsidTr="00C96754">
        <w:trPr>
          <w:trHeight w:val="412"/>
        </w:trPr>
        <w:tc>
          <w:tcPr>
            <w:tcW w:w="2661" w:type="dxa"/>
          </w:tcPr>
          <w:p w14:paraId="6A20AB4F" w14:textId="5D904A3B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Kaşıntı</w:t>
            </w:r>
          </w:p>
        </w:tc>
        <w:tc>
          <w:tcPr>
            <w:tcW w:w="2702" w:type="dxa"/>
          </w:tcPr>
          <w:p w14:paraId="24339405" w14:textId="55734644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4F2368B8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24716A43" w14:textId="45A8733F" w:rsidTr="00C96754">
        <w:trPr>
          <w:trHeight w:val="412"/>
        </w:trPr>
        <w:tc>
          <w:tcPr>
            <w:tcW w:w="2661" w:type="dxa"/>
          </w:tcPr>
          <w:p w14:paraId="294057B4" w14:textId="35AF0494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Yanma</w:t>
            </w:r>
          </w:p>
        </w:tc>
        <w:tc>
          <w:tcPr>
            <w:tcW w:w="2702" w:type="dxa"/>
          </w:tcPr>
          <w:p w14:paraId="7A2CAF6A" w14:textId="64ECE264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6A5A0510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4529344A" w14:textId="25424D15" w:rsidTr="00C96754">
        <w:trPr>
          <w:trHeight w:val="412"/>
        </w:trPr>
        <w:tc>
          <w:tcPr>
            <w:tcW w:w="2661" w:type="dxa"/>
          </w:tcPr>
          <w:p w14:paraId="2E065CF7" w14:textId="7E6763EA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Konjonktivalarda solukluk</w:t>
            </w:r>
          </w:p>
        </w:tc>
        <w:tc>
          <w:tcPr>
            <w:tcW w:w="2702" w:type="dxa"/>
          </w:tcPr>
          <w:p w14:paraId="440B49C5" w14:textId="7687833F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7B93F59E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0660A190" w14:textId="749BC013" w:rsidTr="00C96754">
        <w:trPr>
          <w:trHeight w:val="412"/>
        </w:trPr>
        <w:tc>
          <w:tcPr>
            <w:tcW w:w="2661" w:type="dxa"/>
          </w:tcPr>
          <w:p w14:paraId="58C7DC70" w14:textId="16231601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Ödem</w:t>
            </w:r>
          </w:p>
        </w:tc>
        <w:tc>
          <w:tcPr>
            <w:tcW w:w="2702" w:type="dxa"/>
          </w:tcPr>
          <w:p w14:paraId="4F35F44A" w14:textId="4AF226F0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16248AB9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0474301A" w14:textId="74A685AE" w:rsidTr="00C96754">
        <w:trPr>
          <w:trHeight w:val="412"/>
        </w:trPr>
        <w:tc>
          <w:tcPr>
            <w:tcW w:w="2661" w:type="dxa"/>
          </w:tcPr>
          <w:p w14:paraId="4422C1DE" w14:textId="28FED81F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Şaşılık</w:t>
            </w:r>
          </w:p>
        </w:tc>
        <w:tc>
          <w:tcPr>
            <w:tcW w:w="2702" w:type="dxa"/>
          </w:tcPr>
          <w:p w14:paraId="25A598E4" w14:textId="55E6C279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336366D0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7E76ABA2" w14:textId="5D620983" w:rsidTr="00C96754">
        <w:trPr>
          <w:trHeight w:val="393"/>
        </w:trPr>
        <w:tc>
          <w:tcPr>
            <w:tcW w:w="2661" w:type="dxa"/>
          </w:tcPr>
          <w:p w14:paraId="78660FBD" w14:textId="5D4BA169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Protez göz</w:t>
            </w:r>
          </w:p>
        </w:tc>
        <w:tc>
          <w:tcPr>
            <w:tcW w:w="2702" w:type="dxa"/>
          </w:tcPr>
          <w:p w14:paraId="784BD7B9" w14:textId="1918AF42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1513DD34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30A80" w:rsidRPr="0011002D" w14:paraId="317F6163" w14:textId="77777777" w:rsidTr="00C96754">
        <w:trPr>
          <w:trHeight w:val="393"/>
        </w:trPr>
        <w:tc>
          <w:tcPr>
            <w:tcW w:w="2661" w:type="dxa"/>
          </w:tcPr>
          <w:p w14:paraId="63706F32" w14:textId="0269DD86" w:rsidR="00A30A80" w:rsidRPr="0011002D" w:rsidRDefault="00A30A80" w:rsidP="00A30A80">
            <w:pPr>
              <w:spacing w:line="360" w:lineRule="auto"/>
              <w:rPr>
                <w:bCs/>
                <w:sz w:val="20"/>
                <w:szCs w:val="20"/>
              </w:rPr>
            </w:pPr>
            <w:proofErr w:type="spellStart"/>
            <w:r w:rsidRPr="0011002D">
              <w:rPr>
                <w:bCs/>
                <w:sz w:val="20"/>
                <w:szCs w:val="20"/>
              </w:rPr>
              <w:t>İzokorik</w:t>
            </w:r>
            <w:proofErr w:type="spellEnd"/>
            <w:r w:rsidRPr="0011002D">
              <w:rPr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2702" w:type="dxa"/>
          </w:tcPr>
          <w:p w14:paraId="6B66BBA3" w14:textId="38943241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5F393A53" w14:textId="2858BC82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30A80" w:rsidRPr="0011002D" w14:paraId="73510D80" w14:textId="77777777" w:rsidTr="00C96754">
        <w:trPr>
          <w:trHeight w:val="393"/>
        </w:trPr>
        <w:tc>
          <w:tcPr>
            <w:tcW w:w="2661" w:type="dxa"/>
          </w:tcPr>
          <w:p w14:paraId="7EC7E7A1" w14:textId="6A109E63" w:rsidR="00A30A80" w:rsidRPr="0011002D" w:rsidRDefault="00A30A80" w:rsidP="00A30A80">
            <w:pPr>
              <w:spacing w:line="360" w:lineRule="auto"/>
              <w:rPr>
                <w:bCs/>
                <w:sz w:val="20"/>
                <w:szCs w:val="20"/>
              </w:rPr>
            </w:pPr>
            <w:proofErr w:type="spellStart"/>
            <w:r w:rsidRPr="0011002D">
              <w:rPr>
                <w:bCs/>
                <w:sz w:val="20"/>
                <w:szCs w:val="20"/>
              </w:rPr>
              <w:t>Anizokorik</w:t>
            </w:r>
            <w:proofErr w:type="spellEnd"/>
            <w:r w:rsidRPr="0011002D">
              <w:rPr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2702" w:type="dxa"/>
          </w:tcPr>
          <w:p w14:paraId="560E156E" w14:textId="6F449958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7559063B" w14:textId="35BBC82B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30A80" w:rsidRPr="0011002D" w14:paraId="52DD3D68" w14:textId="77777777" w:rsidTr="00C96754">
        <w:trPr>
          <w:trHeight w:val="393"/>
        </w:trPr>
        <w:tc>
          <w:tcPr>
            <w:tcW w:w="2661" w:type="dxa"/>
          </w:tcPr>
          <w:p w14:paraId="077FE250" w14:textId="330BE302" w:rsidR="00A30A80" w:rsidRPr="0011002D" w:rsidRDefault="00A30A80" w:rsidP="00A30A80">
            <w:pPr>
              <w:spacing w:line="360" w:lineRule="auto"/>
              <w:rPr>
                <w:bCs/>
                <w:sz w:val="20"/>
                <w:szCs w:val="20"/>
              </w:rPr>
            </w:pPr>
            <w:proofErr w:type="spellStart"/>
            <w:r w:rsidRPr="0011002D">
              <w:rPr>
                <w:bCs/>
                <w:sz w:val="20"/>
                <w:szCs w:val="20"/>
              </w:rPr>
              <w:t>Miyotik</w:t>
            </w:r>
            <w:proofErr w:type="spellEnd"/>
            <w:r w:rsidRPr="0011002D">
              <w:rPr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2702" w:type="dxa"/>
          </w:tcPr>
          <w:p w14:paraId="5019BF73" w14:textId="7FFAF58E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06D274F3" w14:textId="59AB43EB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30A80" w:rsidRPr="0011002D" w14:paraId="7C9AD8DC" w14:textId="77777777" w:rsidTr="00C96754">
        <w:trPr>
          <w:trHeight w:val="393"/>
        </w:trPr>
        <w:tc>
          <w:tcPr>
            <w:tcW w:w="2661" w:type="dxa"/>
          </w:tcPr>
          <w:p w14:paraId="0C89A24A" w14:textId="1D71D52D" w:rsidR="00A30A80" w:rsidRPr="0011002D" w:rsidRDefault="00A30A80" w:rsidP="00A30A80">
            <w:pPr>
              <w:spacing w:line="360" w:lineRule="auto"/>
              <w:rPr>
                <w:bCs/>
                <w:sz w:val="20"/>
                <w:szCs w:val="20"/>
              </w:rPr>
            </w:pPr>
            <w:proofErr w:type="spellStart"/>
            <w:r w:rsidRPr="0011002D">
              <w:rPr>
                <w:bCs/>
                <w:sz w:val="20"/>
                <w:szCs w:val="20"/>
              </w:rPr>
              <w:t>Midriyatik</w:t>
            </w:r>
            <w:proofErr w:type="spellEnd"/>
            <w:r w:rsidRPr="0011002D">
              <w:rPr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702" w:type="dxa"/>
          </w:tcPr>
          <w:p w14:paraId="1723ACC1" w14:textId="1A596777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4EA7209C" w14:textId="72E2F294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30A80" w:rsidRPr="0011002D" w14:paraId="70B8E687" w14:textId="77777777" w:rsidTr="00C96754">
        <w:trPr>
          <w:trHeight w:val="393"/>
        </w:trPr>
        <w:tc>
          <w:tcPr>
            <w:tcW w:w="2661" w:type="dxa"/>
          </w:tcPr>
          <w:p w14:paraId="5B7E681B" w14:textId="2D1CEC81" w:rsidR="00A30A80" w:rsidRPr="0011002D" w:rsidRDefault="00A30A80" w:rsidP="00A30A80">
            <w:pPr>
              <w:spacing w:line="360" w:lineRule="auto"/>
              <w:rPr>
                <w:bCs/>
                <w:sz w:val="20"/>
                <w:szCs w:val="20"/>
              </w:rPr>
            </w:pPr>
            <w:r w:rsidRPr="0011002D">
              <w:rPr>
                <w:bCs/>
                <w:sz w:val="20"/>
                <w:szCs w:val="20"/>
              </w:rPr>
              <w:t xml:space="preserve">Işık </w:t>
            </w:r>
            <w:proofErr w:type="spellStart"/>
            <w:r w:rsidRPr="0011002D">
              <w:rPr>
                <w:bCs/>
                <w:sz w:val="20"/>
                <w:szCs w:val="20"/>
              </w:rPr>
              <w:t>Refkesi</w:t>
            </w:r>
            <w:proofErr w:type="spellEnd"/>
          </w:p>
        </w:tc>
        <w:tc>
          <w:tcPr>
            <w:tcW w:w="2702" w:type="dxa"/>
          </w:tcPr>
          <w:p w14:paraId="1B6CBB23" w14:textId="07811A5F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3553F3B3" w14:textId="7EDD52B3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</w:tbl>
    <w:p w14:paraId="29A36E4C" w14:textId="77777777" w:rsidR="00332B68" w:rsidRPr="0011002D" w:rsidRDefault="00332B68" w:rsidP="00014E3E">
      <w:pPr>
        <w:numPr>
          <w:ilvl w:val="0"/>
          <w:numId w:val="29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Burun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2700"/>
        <w:gridCol w:w="4439"/>
      </w:tblGrid>
      <w:tr w:rsidR="00C96754" w:rsidRPr="0011002D" w14:paraId="762E63B5" w14:textId="539D7057" w:rsidTr="00C96754">
        <w:tc>
          <w:tcPr>
            <w:tcW w:w="2663" w:type="dxa"/>
          </w:tcPr>
          <w:p w14:paraId="7DCB2A9A" w14:textId="51990822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lastRenderedPageBreak/>
              <w:t>Koku alma sorunu</w:t>
            </w:r>
          </w:p>
        </w:tc>
        <w:tc>
          <w:tcPr>
            <w:tcW w:w="2700" w:type="dxa"/>
          </w:tcPr>
          <w:p w14:paraId="00ABA7E5" w14:textId="70738708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59EB8E33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51F31CFE" w14:textId="498A2295" w:rsidTr="00C96754">
        <w:tc>
          <w:tcPr>
            <w:tcW w:w="2663" w:type="dxa"/>
          </w:tcPr>
          <w:p w14:paraId="6CB40A11" w14:textId="4D1F98D7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Anomali</w:t>
            </w:r>
          </w:p>
        </w:tc>
        <w:tc>
          <w:tcPr>
            <w:tcW w:w="2700" w:type="dxa"/>
          </w:tcPr>
          <w:p w14:paraId="5F3FC27F" w14:textId="0C07EB41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535D8784" w14:textId="24F9BA31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46937D45" w14:textId="630F52F9" w:rsidTr="00C96754">
        <w:tc>
          <w:tcPr>
            <w:tcW w:w="2663" w:type="dxa"/>
          </w:tcPr>
          <w:p w14:paraId="76AC2EFC" w14:textId="1AC92DF3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Akıntı</w:t>
            </w:r>
          </w:p>
        </w:tc>
        <w:tc>
          <w:tcPr>
            <w:tcW w:w="2700" w:type="dxa"/>
          </w:tcPr>
          <w:p w14:paraId="11D2F7A7" w14:textId="142F80B1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5DEEF591" w14:textId="076526FD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75AF557B" w14:textId="6A424990" w:rsidTr="00C96754">
        <w:tc>
          <w:tcPr>
            <w:tcW w:w="2663" w:type="dxa"/>
          </w:tcPr>
          <w:p w14:paraId="2339A658" w14:textId="097FAA3C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Kaşıntı</w:t>
            </w:r>
          </w:p>
        </w:tc>
        <w:tc>
          <w:tcPr>
            <w:tcW w:w="2700" w:type="dxa"/>
          </w:tcPr>
          <w:p w14:paraId="3BC9FBC3" w14:textId="0BED9533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0C0D0C08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643E7EDD" w14:textId="2A380BFA" w:rsidTr="00C96754">
        <w:tc>
          <w:tcPr>
            <w:tcW w:w="2663" w:type="dxa"/>
          </w:tcPr>
          <w:p w14:paraId="626F55E1" w14:textId="2CFCB4BF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Tıkanıklık</w:t>
            </w:r>
          </w:p>
        </w:tc>
        <w:tc>
          <w:tcPr>
            <w:tcW w:w="2700" w:type="dxa"/>
          </w:tcPr>
          <w:p w14:paraId="6E70D7AD" w14:textId="5056E5B5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433050EF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2AFB9D26" w14:textId="045B37C6" w:rsidTr="00C96754">
        <w:tc>
          <w:tcPr>
            <w:tcW w:w="2663" w:type="dxa"/>
          </w:tcPr>
          <w:p w14:paraId="4C95D43A" w14:textId="0169A4DF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Kanama</w:t>
            </w:r>
          </w:p>
        </w:tc>
        <w:tc>
          <w:tcPr>
            <w:tcW w:w="2700" w:type="dxa"/>
          </w:tcPr>
          <w:p w14:paraId="1A9A6DC7" w14:textId="0DD5D9D2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3A7761C0" w14:textId="1B68AF69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 (   ) Yok</w:t>
            </w:r>
          </w:p>
        </w:tc>
      </w:tr>
    </w:tbl>
    <w:p w14:paraId="11C879BF" w14:textId="77777777" w:rsidR="00332B68" w:rsidRPr="0011002D" w:rsidRDefault="00332B68" w:rsidP="00014E3E">
      <w:pPr>
        <w:numPr>
          <w:ilvl w:val="0"/>
          <w:numId w:val="28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Sinüsler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2700"/>
        <w:gridCol w:w="4439"/>
      </w:tblGrid>
      <w:tr w:rsidR="00C96754" w:rsidRPr="0011002D" w14:paraId="5D6B94AD" w14:textId="156A1C69" w:rsidTr="0010393D">
        <w:tc>
          <w:tcPr>
            <w:tcW w:w="2663" w:type="dxa"/>
          </w:tcPr>
          <w:p w14:paraId="52F35E0A" w14:textId="710B5F24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Palpasyonla ağrı</w:t>
            </w:r>
          </w:p>
        </w:tc>
        <w:tc>
          <w:tcPr>
            <w:tcW w:w="2700" w:type="dxa"/>
          </w:tcPr>
          <w:p w14:paraId="5A509038" w14:textId="47276579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22D0AD9B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6C7606EF" w14:textId="5A17C897" w:rsidTr="0010393D">
        <w:tc>
          <w:tcPr>
            <w:tcW w:w="2663" w:type="dxa"/>
          </w:tcPr>
          <w:p w14:paraId="03339209" w14:textId="4216DECD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Geniz akıntısı</w:t>
            </w:r>
          </w:p>
        </w:tc>
        <w:tc>
          <w:tcPr>
            <w:tcW w:w="2700" w:type="dxa"/>
          </w:tcPr>
          <w:p w14:paraId="097E5924" w14:textId="4DEFDD42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439" w:type="dxa"/>
          </w:tcPr>
          <w:p w14:paraId="5D7741CA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</w:tbl>
    <w:p w14:paraId="06F4EA5A" w14:textId="77777777" w:rsidR="00332B68" w:rsidRPr="0011002D" w:rsidRDefault="00014E3E" w:rsidP="00014E3E">
      <w:pPr>
        <w:numPr>
          <w:ilvl w:val="0"/>
          <w:numId w:val="27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Ağız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340"/>
        <w:gridCol w:w="4079"/>
      </w:tblGrid>
      <w:tr w:rsidR="00C96754" w:rsidRPr="0011002D" w14:paraId="353A42D8" w14:textId="2B6FA311" w:rsidTr="00A30A80">
        <w:tc>
          <w:tcPr>
            <w:tcW w:w="3383" w:type="dxa"/>
          </w:tcPr>
          <w:p w14:paraId="7CCF3BE9" w14:textId="4A8125CA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Nemlilik</w:t>
            </w:r>
            <w:r w:rsidR="00A30A80" w:rsidRPr="0011002D"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 w14:paraId="74F0780E" w14:textId="4B9F218F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Nemli</w:t>
            </w:r>
          </w:p>
        </w:tc>
        <w:tc>
          <w:tcPr>
            <w:tcW w:w="4079" w:type="dxa"/>
          </w:tcPr>
          <w:p w14:paraId="74CF7BBE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Kuru</w:t>
            </w:r>
          </w:p>
        </w:tc>
      </w:tr>
      <w:tr w:rsidR="00C96754" w:rsidRPr="0011002D" w14:paraId="3C7050D2" w14:textId="4563EF8A" w:rsidTr="00A30A80">
        <w:tc>
          <w:tcPr>
            <w:tcW w:w="3383" w:type="dxa"/>
          </w:tcPr>
          <w:p w14:paraId="17233336" w14:textId="57939DB5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Renk</w:t>
            </w:r>
            <w:r w:rsidR="00A30A80" w:rsidRPr="0011002D"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</w:tcPr>
          <w:p w14:paraId="025BD2C1" w14:textId="19875D6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 Pembemsi</w:t>
            </w:r>
          </w:p>
        </w:tc>
        <w:tc>
          <w:tcPr>
            <w:tcW w:w="4079" w:type="dxa"/>
          </w:tcPr>
          <w:p w14:paraId="25E94924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Diğer</w:t>
            </w:r>
            <w:proofErr w:type="gramStart"/>
            <w:r w:rsidRPr="0011002D">
              <w:rPr>
                <w:sz w:val="20"/>
                <w:szCs w:val="20"/>
              </w:rPr>
              <w:t>……..</w:t>
            </w:r>
            <w:proofErr w:type="gramEnd"/>
          </w:p>
        </w:tc>
      </w:tr>
      <w:tr w:rsidR="00A30A80" w:rsidRPr="0011002D" w14:paraId="1BDBB194" w14:textId="08DA3719" w:rsidTr="00A30A80">
        <w:tc>
          <w:tcPr>
            <w:tcW w:w="3383" w:type="dxa"/>
          </w:tcPr>
          <w:p w14:paraId="3BD95697" w14:textId="12979350" w:rsidR="00A30A80" w:rsidRPr="0011002D" w:rsidRDefault="00A30A8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Mukozal bütünlükte bozulma</w:t>
            </w:r>
          </w:p>
        </w:tc>
        <w:tc>
          <w:tcPr>
            <w:tcW w:w="2340" w:type="dxa"/>
          </w:tcPr>
          <w:p w14:paraId="18E1A5B3" w14:textId="7BE6CEFF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368079FF" w14:textId="77777777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30A80" w:rsidRPr="0011002D" w14:paraId="4760AF05" w14:textId="028D256D" w:rsidTr="00A30A80">
        <w:tc>
          <w:tcPr>
            <w:tcW w:w="3383" w:type="dxa"/>
          </w:tcPr>
          <w:p w14:paraId="5638429F" w14:textId="188C3B51" w:rsidR="00A30A80" w:rsidRPr="0011002D" w:rsidRDefault="00A30A8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Hijyen sorunu</w:t>
            </w:r>
          </w:p>
        </w:tc>
        <w:tc>
          <w:tcPr>
            <w:tcW w:w="2340" w:type="dxa"/>
          </w:tcPr>
          <w:p w14:paraId="078E88FB" w14:textId="3D634877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7BE17580" w14:textId="77777777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30A80" w:rsidRPr="0011002D" w14:paraId="6F95C9F6" w14:textId="7A24EBA9" w:rsidTr="00A30A80">
        <w:tc>
          <w:tcPr>
            <w:tcW w:w="3383" w:type="dxa"/>
          </w:tcPr>
          <w:p w14:paraId="632723D0" w14:textId="2024E072" w:rsidR="00A30A80" w:rsidRPr="0011002D" w:rsidRDefault="00A30A8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Ağızda kötü koku</w:t>
            </w:r>
          </w:p>
        </w:tc>
        <w:tc>
          <w:tcPr>
            <w:tcW w:w="2340" w:type="dxa"/>
          </w:tcPr>
          <w:p w14:paraId="76906D4D" w14:textId="2510D245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 )Var</w:t>
            </w:r>
          </w:p>
        </w:tc>
        <w:tc>
          <w:tcPr>
            <w:tcW w:w="4079" w:type="dxa"/>
          </w:tcPr>
          <w:p w14:paraId="757199CB" w14:textId="77777777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30A80" w:rsidRPr="0011002D" w14:paraId="6AF79C51" w14:textId="1E4785E9" w:rsidTr="00A30A80">
        <w:tc>
          <w:tcPr>
            <w:tcW w:w="3383" w:type="dxa"/>
          </w:tcPr>
          <w:p w14:paraId="49E2E2DC" w14:textId="05EF559E" w:rsidR="00A30A80" w:rsidRPr="0011002D" w:rsidRDefault="00A30A8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Paslı dil</w:t>
            </w:r>
          </w:p>
        </w:tc>
        <w:tc>
          <w:tcPr>
            <w:tcW w:w="2340" w:type="dxa"/>
          </w:tcPr>
          <w:p w14:paraId="2025F368" w14:textId="5C92ABAC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 )Var</w:t>
            </w:r>
          </w:p>
        </w:tc>
        <w:tc>
          <w:tcPr>
            <w:tcW w:w="4079" w:type="dxa"/>
          </w:tcPr>
          <w:p w14:paraId="38E8FDE2" w14:textId="77777777" w:rsidR="00A30A80" w:rsidRPr="0011002D" w:rsidRDefault="00A30A80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</w:tbl>
    <w:p w14:paraId="6071D5AE" w14:textId="77777777" w:rsidR="00332B68" w:rsidRPr="0011002D" w:rsidRDefault="00014E3E" w:rsidP="00014E3E">
      <w:pPr>
        <w:numPr>
          <w:ilvl w:val="0"/>
          <w:numId w:val="26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Dişler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340"/>
        <w:gridCol w:w="4079"/>
      </w:tblGrid>
      <w:tr w:rsidR="00C96754" w:rsidRPr="0011002D" w14:paraId="7126F62E" w14:textId="70B0358A" w:rsidTr="00C96754">
        <w:tc>
          <w:tcPr>
            <w:tcW w:w="3383" w:type="dxa"/>
          </w:tcPr>
          <w:p w14:paraId="0A1F6309" w14:textId="46856DA9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Hijyen sorunu</w:t>
            </w:r>
          </w:p>
        </w:tc>
        <w:tc>
          <w:tcPr>
            <w:tcW w:w="2340" w:type="dxa"/>
          </w:tcPr>
          <w:p w14:paraId="68676617" w14:textId="3BA5967B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3302E0CD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09F2A2B5" w14:textId="2A45CB68" w:rsidTr="00C96754">
        <w:tc>
          <w:tcPr>
            <w:tcW w:w="3383" w:type="dxa"/>
          </w:tcPr>
          <w:p w14:paraId="7EBF3F77" w14:textId="4CCEF1D8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Çürük diş</w:t>
            </w:r>
          </w:p>
        </w:tc>
        <w:tc>
          <w:tcPr>
            <w:tcW w:w="2340" w:type="dxa"/>
          </w:tcPr>
          <w:p w14:paraId="1916AB2B" w14:textId="339BE6B8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52991751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31A13A9B" w14:textId="5C4D134B" w:rsidTr="00C96754">
        <w:tc>
          <w:tcPr>
            <w:tcW w:w="3383" w:type="dxa"/>
          </w:tcPr>
          <w:p w14:paraId="3C58B193" w14:textId="758D3FF4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Eksik diş</w:t>
            </w:r>
          </w:p>
        </w:tc>
        <w:tc>
          <w:tcPr>
            <w:tcW w:w="2340" w:type="dxa"/>
          </w:tcPr>
          <w:p w14:paraId="58064C33" w14:textId="060931AC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13EA0AC0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1629E184" w14:textId="6CC6A14E" w:rsidTr="00C96754">
        <w:tc>
          <w:tcPr>
            <w:tcW w:w="3383" w:type="dxa"/>
          </w:tcPr>
          <w:p w14:paraId="11521CDC" w14:textId="040C25C5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Protez diş</w:t>
            </w:r>
          </w:p>
        </w:tc>
        <w:tc>
          <w:tcPr>
            <w:tcW w:w="2340" w:type="dxa"/>
          </w:tcPr>
          <w:p w14:paraId="2AC55359" w14:textId="5A3C053B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1B271B09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7AF0D132" w14:textId="58311E44" w:rsidTr="00C96754">
        <w:tc>
          <w:tcPr>
            <w:tcW w:w="3383" w:type="dxa"/>
          </w:tcPr>
          <w:p w14:paraId="5FBD4444" w14:textId="63A9C8FA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Diş eti sorunu</w:t>
            </w:r>
          </w:p>
        </w:tc>
        <w:tc>
          <w:tcPr>
            <w:tcW w:w="2340" w:type="dxa"/>
          </w:tcPr>
          <w:p w14:paraId="69F0FEAF" w14:textId="751B7412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6F62EE71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</w:tbl>
    <w:p w14:paraId="03966BF8" w14:textId="77777777" w:rsidR="00332B68" w:rsidRPr="0011002D" w:rsidRDefault="00014E3E" w:rsidP="00014E3E">
      <w:pPr>
        <w:numPr>
          <w:ilvl w:val="0"/>
          <w:numId w:val="25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Farenks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340"/>
        <w:gridCol w:w="4079"/>
      </w:tblGrid>
      <w:tr w:rsidR="00C96754" w:rsidRPr="0011002D" w14:paraId="178B6EAD" w14:textId="1A6A362D" w:rsidTr="00C96754">
        <w:tc>
          <w:tcPr>
            <w:tcW w:w="3383" w:type="dxa"/>
          </w:tcPr>
          <w:p w14:paraId="3CB8C5DC" w14:textId="54536AC3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Tonsillerde</w:t>
            </w:r>
            <w:proofErr w:type="spellEnd"/>
            <w:r w:rsidRPr="0011002D">
              <w:rPr>
                <w:sz w:val="20"/>
                <w:szCs w:val="20"/>
              </w:rPr>
              <w:t xml:space="preserve"> kızarıklık</w:t>
            </w:r>
          </w:p>
        </w:tc>
        <w:tc>
          <w:tcPr>
            <w:tcW w:w="2340" w:type="dxa"/>
          </w:tcPr>
          <w:p w14:paraId="5D58643B" w14:textId="3B1D9EC6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77AD2DDE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3667D398" w14:textId="14FC1830" w:rsidTr="00C96754">
        <w:tc>
          <w:tcPr>
            <w:tcW w:w="3383" w:type="dxa"/>
          </w:tcPr>
          <w:p w14:paraId="5B21AFF3" w14:textId="57FDE987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Yutma güçlüğü</w:t>
            </w:r>
          </w:p>
        </w:tc>
        <w:tc>
          <w:tcPr>
            <w:tcW w:w="2340" w:type="dxa"/>
          </w:tcPr>
          <w:p w14:paraId="6296C9EC" w14:textId="38E3D08E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26389FB0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</w:tbl>
    <w:p w14:paraId="482D51A6" w14:textId="77777777" w:rsidR="00332B68" w:rsidRPr="0011002D" w:rsidRDefault="00014E3E" w:rsidP="00014E3E">
      <w:pPr>
        <w:numPr>
          <w:ilvl w:val="0"/>
          <w:numId w:val="24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Kulaklar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340"/>
        <w:gridCol w:w="4079"/>
      </w:tblGrid>
      <w:tr w:rsidR="00C96754" w:rsidRPr="0011002D" w14:paraId="20FB25A9" w14:textId="59B3E301" w:rsidTr="00C96754">
        <w:tc>
          <w:tcPr>
            <w:tcW w:w="3383" w:type="dxa"/>
          </w:tcPr>
          <w:p w14:paraId="0DA22892" w14:textId="18402173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Anomali</w:t>
            </w:r>
          </w:p>
        </w:tc>
        <w:tc>
          <w:tcPr>
            <w:tcW w:w="2340" w:type="dxa"/>
          </w:tcPr>
          <w:p w14:paraId="12695F06" w14:textId="180D0656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651883CA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  </w:t>
            </w:r>
          </w:p>
        </w:tc>
      </w:tr>
      <w:tr w:rsidR="00C96754" w:rsidRPr="0011002D" w14:paraId="0715DB2E" w14:textId="40709D3E" w:rsidTr="00C96754">
        <w:tc>
          <w:tcPr>
            <w:tcW w:w="3383" w:type="dxa"/>
          </w:tcPr>
          <w:p w14:paraId="5DE075D9" w14:textId="2D4D6675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İşitme sorunu</w:t>
            </w:r>
          </w:p>
        </w:tc>
        <w:tc>
          <w:tcPr>
            <w:tcW w:w="2340" w:type="dxa"/>
          </w:tcPr>
          <w:p w14:paraId="192C0D10" w14:textId="1D4BA564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3B4D2160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70F6557A" w14:textId="66F3CA5B" w:rsidTr="00C96754">
        <w:tc>
          <w:tcPr>
            <w:tcW w:w="3383" w:type="dxa"/>
          </w:tcPr>
          <w:p w14:paraId="6C8622EA" w14:textId="52777A6E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Akıntı</w:t>
            </w:r>
          </w:p>
        </w:tc>
        <w:tc>
          <w:tcPr>
            <w:tcW w:w="2340" w:type="dxa"/>
          </w:tcPr>
          <w:p w14:paraId="1F179AEA" w14:textId="02CCC74D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31A6EF75" w14:textId="77777777" w:rsidR="00C96754" w:rsidRPr="0011002D" w:rsidRDefault="00C96754" w:rsidP="00A30A8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13FE83EE" w14:textId="44058213" w:rsidTr="00C96754">
        <w:tc>
          <w:tcPr>
            <w:tcW w:w="3383" w:type="dxa"/>
          </w:tcPr>
          <w:p w14:paraId="353A2DDF" w14:textId="46F998F3" w:rsidR="00C96754" w:rsidRPr="0011002D" w:rsidRDefault="00C96754" w:rsidP="007854F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Kaşıntı</w:t>
            </w:r>
          </w:p>
        </w:tc>
        <w:tc>
          <w:tcPr>
            <w:tcW w:w="2340" w:type="dxa"/>
          </w:tcPr>
          <w:p w14:paraId="174A057C" w14:textId="63FF6BE6" w:rsidR="00C96754" w:rsidRPr="0011002D" w:rsidRDefault="00C96754" w:rsidP="00A30A80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</w:tcPr>
          <w:p w14:paraId="225BEF97" w14:textId="77777777" w:rsidR="00C96754" w:rsidRPr="0011002D" w:rsidRDefault="00C96754" w:rsidP="00A30A80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</w:tbl>
    <w:p w14:paraId="2617F29E" w14:textId="77777777" w:rsidR="00332B68" w:rsidRPr="0011002D" w:rsidRDefault="00332B68" w:rsidP="00014E3E">
      <w:pPr>
        <w:numPr>
          <w:ilvl w:val="0"/>
          <w:numId w:val="23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 xml:space="preserve"> Boyun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440"/>
        <w:gridCol w:w="1260"/>
        <w:gridCol w:w="1800"/>
        <w:gridCol w:w="2819"/>
      </w:tblGrid>
      <w:tr w:rsidR="00A30A80" w:rsidRPr="0011002D" w14:paraId="03023AB4" w14:textId="27DAF587" w:rsidTr="00A30A80">
        <w:tc>
          <w:tcPr>
            <w:tcW w:w="2483" w:type="dxa"/>
          </w:tcPr>
          <w:p w14:paraId="7FC350DD" w14:textId="78053254" w:rsidR="00A30A80" w:rsidRPr="0011002D" w:rsidRDefault="00A30A80" w:rsidP="00332822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Tiroid</w:t>
            </w:r>
            <w:proofErr w:type="spellEnd"/>
            <w:r w:rsidRPr="0011002D">
              <w:rPr>
                <w:sz w:val="20"/>
                <w:szCs w:val="20"/>
              </w:rPr>
              <w:t xml:space="preserve">  </w:t>
            </w:r>
            <w:proofErr w:type="gramStart"/>
            <w:r w:rsidRPr="0011002D">
              <w:rPr>
                <w:sz w:val="20"/>
                <w:szCs w:val="20"/>
              </w:rPr>
              <w:t>muayenesi :</w:t>
            </w:r>
            <w:proofErr w:type="gramEnd"/>
          </w:p>
        </w:tc>
        <w:tc>
          <w:tcPr>
            <w:tcW w:w="1440" w:type="dxa"/>
          </w:tcPr>
          <w:p w14:paraId="7659E6D2" w14:textId="3CEFBE08" w:rsidR="00A30A80" w:rsidRPr="0011002D" w:rsidRDefault="0010393D" w:rsidP="0010393D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) </w:t>
            </w:r>
            <w:r w:rsidR="00A30A80" w:rsidRPr="0011002D">
              <w:rPr>
                <w:sz w:val="20"/>
                <w:szCs w:val="20"/>
              </w:rPr>
              <w:t>Normal</w:t>
            </w:r>
          </w:p>
        </w:tc>
        <w:tc>
          <w:tcPr>
            <w:tcW w:w="1260" w:type="dxa"/>
          </w:tcPr>
          <w:p w14:paraId="6A0C0702" w14:textId="1E5A9703" w:rsidR="00A30A80" w:rsidRPr="0011002D" w:rsidRDefault="0010393D" w:rsidP="00A30A80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r w:rsidR="00A30A80" w:rsidRPr="0011002D">
              <w:rPr>
                <w:sz w:val="20"/>
                <w:szCs w:val="20"/>
              </w:rPr>
              <w:t xml:space="preserve">Şişlik </w:t>
            </w:r>
          </w:p>
        </w:tc>
        <w:tc>
          <w:tcPr>
            <w:tcW w:w="1800" w:type="dxa"/>
          </w:tcPr>
          <w:p w14:paraId="4A456F65" w14:textId="3D5391EC" w:rsidR="00A30A80" w:rsidRPr="0011002D" w:rsidRDefault="0010393D" w:rsidP="0010393D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r w:rsidR="00A30A80" w:rsidRPr="0011002D">
              <w:rPr>
                <w:sz w:val="20"/>
                <w:szCs w:val="20"/>
              </w:rPr>
              <w:t xml:space="preserve">Asimetri </w:t>
            </w:r>
          </w:p>
        </w:tc>
        <w:tc>
          <w:tcPr>
            <w:tcW w:w="2819" w:type="dxa"/>
          </w:tcPr>
          <w:p w14:paraId="1609F2BE" w14:textId="09C1AAD8" w:rsidR="00A30A80" w:rsidRPr="0011002D" w:rsidRDefault="0010393D" w:rsidP="0010393D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r w:rsidR="00A30A80" w:rsidRPr="0011002D">
              <w:rPr>
                <w:sz w:val="20"/>
                <w:szCs w:val="20"/>
              </w:rPr>
              <w:t xml:space="preserve">Hassasiyet </w:t>
            </w:r>
          </w:p>
        </w:tc>
      </w:tr>
    </w:tbl>
    <w:p w14:paraId="0792CE01" w14:textId="77777777" w:rsidR="00332B68" w:rsidRPr="0011002D" w:rsidRDefault="00332B68" w:rsidP="00FC17FC">
      <w:pPr>
        <w:numPr>
          <w:ilvl w:val="0"/>
          <w:numId w:val="2"/>
        </w:numPr>
        <w:spacing w:before="240"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Solunum sistemini kontrol etme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81"/>
        <w:gridCol w:w="1439"/>
        <w:gridCol w:w="541"/>
        <w:gridCol w:w="719"/>
        <w:gridCol w:w="1080"/>
        <w:gridCol w:w="1440"/>
        <w:gridCol w:w="2459"/>
      </w:tblGrid>
      <w:tr w:rsidR="00332F90" w:rsidRPr="0011002D" w14:paraId="6027F416" w14:textId="77777777" w:rsidTr="00C96754">
        <w:tc>
          <w:tcPr>
            <w:tcW w:w="9802" w:type="dxa"/>
            <w:gridSpan w:val="8"/>
          </w:tcPr>
          <w:p w14:paraId="25F5C233" w14:textId="69CE283E" w:rsidR="00332F90" w:rsidRPr="0011002D" w:rsidRDefault="00332F90" w:rsidP="00332822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Solunum sayısı </w:t>
            </w:r>
            <w:proofErr w:type="gramStart"/>
            <w:r w:rsidRPr="0011002D">
              <w:rPr>
                <w:sz w:val="20"/>
                <w:szCs w:val="20"/>
              </w:rPr>
              <w:t>……….</w:t>
            </w:r>
            <w:proofErr w:type="gramEnd"/>
            <w:r w:rsidRPr="0011002D">
              <w:rPr>
                <w:sz w:val="20"/>
                <w:szCs w:val="20"/>
              </w:rPr>
              <w:t xml:space="preserve">/dk. </w:t>
            </w:r>
            <w:r w:rsidR="00332822" w:rsidRPr="0011002D">
              <w:rPr>
                <w:sz w:val="20"/>
                <w:szCs w:val="20"/>
              </w:rPr>
              <w:t xml:space="preserve">                                               </w:t>
            </w:r>
            <w:r w:rsidR="00A07631" w:rsidRPr="0011002D">
              <w:rPr>
                <w:sz w:val="20"/>
                <w:szCs w:val="20"/>
              </w:rPr>
              <w:t>SPO</w:t>
            </w:r>
            <w:r w:rsidR="00A07631" w:rsidRPr="0011002D">
              <w:rPr>
                <w:sz w:val="20"/>
                <w:szCs w:val="20"/>
                <w:vertAlign w:val="subscript"/>
              </w:rPr>
              <w:t>2</w:t>
            </w:r>
            <w:r w:rsidR="00C96754" w:rsidRPr="0011002D">
              <w:rPr>
                <w:sz w:val="20"/>
                <w:szCs w:val="20"/>
              </w:rPr>
              <w:t>:</w:t>
            </w:r>
          </w:p>
        </w:tc>
      </w:tr>
      <w:tr w:rsidR="0010393D" w:rsidRPr="0011002D" w14:paraId="603FEFB2" w14:textId="5287A037" w:rsidTr="0010393D">
        <w:tc>
          <w:tcPr>
            <w:tcW w:w="2124" w:type="dxa"/>
            <w:gridSpan w:val="2"/>
          </w:tcPr>
          <w:p w14:paraId="77CBCB37" w14:textId="68DD23D5" w:rsidR="0010393D" w:rsidRPr="0011002D" w:rsidRDefault="0010393D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Solunum ritmi</w:t>
            </w:r>
          </w:p>
        </w:tc>
        <w:tc>
          <w:tcPr>
            <w:tcW w:w="1980" w:type="dxa"/>
            <w:gridSpan w:val="2"/>
          </w:tcPr>
          <w:p w14:paraId="757D9BAF" w14:textId="5777E60C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Düzenli</w:t>
            </w:r>
          </w:p>
        </w:tc>
        <w:tc>
          <w:tcPr>
            <w:tcW w:w="5698" w:type="dxa"/>
            <w:gridSpan w:val="4"/>
          </w:tcPr>
          <w:p w14:paraId="381A48C1" w14:textId="77777777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Düzensiz </w:t>
            </w:r>
          </w:p>
        </w:tc>
      </w:tr>
      <w:tr w:rsidR="00332F90" w:rsidRPr="0011002D" w14:paraId="3394EAE9" w14:textId="77777777" w:rsidTr="0010393D">
        <w:trPr>
          <w:trHeight w:val="258"/>
        </w:trPr>
        <w:tc>
          <w:tcPr>
            <w:tcW w:w="9802" w:type="dxa"/>
            <w:gridSpan w:val="8"/>
          </w:tcPr>
          <w:p w14:paraId="6D8F7553" w14:textId="3ADF566E" w:rsidR="00332F90" w:rsidRPr="0011002D" w:rsidRDefault="00332F9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Solunum tipleri </w:t>
            </w:r>
          </w:p>
        </w:tc>
      </w:tr>
      <w:tr w:rsidR="0010393D" w:rsidRPr="0011002D" w14:paraId="52F0081A" w14:textId="1CEBB263" w:rsidTr="0010393D">
        <w:trPr>
          <w:trHeight w:val="420"/>
        </w:trPr>
        <w:tc>
          <w:tcPr>
            <w:tcW w:w="1943" w:type="dxa"/>
          </w:tcPr>
          <w:p w14:paraId="22EF572C" w14:textId="62FA81D2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lastRenderedPageBreak/>
              <w:t>( ) Normal Solunum</w:t>
            </w:r>
          </w:p>
        </w:tc>
        <w:tc>
          <w:tcPr>
            <w:tcW w:w="1620" w:type="dxa"/>
            <w:gridSpan w:val="2"/>
          </w:tcPr>
          <w:p w14:paraId="2B8B1B2E" w14:textId="33324E56" w:rsidR="0010393D" w:rsidRPr="0011002D" w:rsidRDefault="0010393D" w:rsidP="0010393D">
            <w:pPr>
              <w:spacing w:line="360" w:lineRule="auto"/>
              <w:ind w:left="48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proofErr w:type="spellStart"/>
            <w:r w:rsidRPr="0011002D">
              <w:rPr>
                <w:sz w:val="20"/>
                <w:szCs w:val="20"/>
              </w:rPr>
              <w:t>Wheezing</w:t>
            </w:r>
            <w:proofErr w:type="spellEnd"/>
          </w:p>
        </w:tc>
        <w:tc>
          <w:tcPr>
            <w:tcW w:w="1260" w:type="dxa"/>
            <w:gridSpan w:val="2"/>
          </w:tcPr>
          <w:p w14:paraId="5D254D4D" w14:textId="54575EED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proofErr w:type="spellStart"/>
            <w:r w:rsidRPr="0011002D">
              <w:rPr>
                <w:sz w:val="20"/>
                <w:szCs w:val="20"/>
              </w:rPr>
              <w:t>Raller</w:t>
            </w:r>
            <w:proofErr w:type="spellEnd"/>
          </w:p>
        </w:tc>
        <w:tc>
          <w:tcPr>
            <w:tcW w:w="2520" w:type="dxa"/>
            <w:gridSpan w:val="2"/>
          </w:tcPr>
          <w:p w14:paraId="142E48BE" w14:textId="2074EB83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proofErr w:type="spellStart"/>
            <w:r w:rsidRPr="0011002D">
              <w:rPr>
                <w:sz w:val="20"/>
                <w:szCs w:val="20"/>
              </w:rPr>
              <w:t>Cheyne-Stokes</w:t>
            </w:r>
            <w:proofErr w:type="spellEnd"/>
            <w:r w:rsidRPr="0011002D">
              <w:rPr>
                <w:sz w:val="20"/>
                <w:szCs w:val="20"/>
              </w:rPr>
              <w:t xml:space="preserve"> Solunum</w:t>
            </w:r>
          </w:p>
        </w:tc>
        <w:tc>
          <w:tcPr>
            <w:tcW w:w="2459" w:type="dxa"/>
          </w:tcPr>
          <w:p w14:paraId="19274294" w14:textId="1DAFC9A8" w:rsidR="0010393D" w:rsidRPr="0011002D" w:rsidRDefault="0010393D" w:rsidP="0010393D">
            <w:pPr>
              <w:spacing w:line="360" w:lineRule="auto"/>
              <w:ind w:left="240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proofErr w:type="spellStart"/>
            <w:r w:rsidRPr="0011002D">
              <w:rPr>
                <w:sz w:val="20"/>
                <w:szCs w:val="20"/>
              </w:rPr>
              <w:t>Kussmaul</w:t>
            </w:r>
            <w:proofErr w:type="spellEnd"/>
            <w:r w:rsidRPr="0011002D">
              <w:rPr>
                <w:sz w:val="20"/>
                <w:szCs w:val="20"/>
              </w:rPr>
              <w:t xml:space="preserve"> Solunum                </w:t>
            </w:r>
          </w:p>
        </w:tc>
      </w:tr>
      <w:tr w:rsidR="0010393D" w:rsidRPr="0011002D" w14:paraId="5503B281" w14:textId="1AD5DC98" w:rsidTr="0010393D">
        <w:trPr>
          <w:trHeight w:val="588"/>
        </w:trPr>
        <w:tc>
          <w:tcPr>
            <w:tcW w:w="1943" w:type="dxa"/>
          </w:tcPr>
          <w:p w14:paraId="2461BFB1" w14:textId="3656AB5D" w:rsidR="0010393D" w:rsidRPr="0011002D" w:rsidRDefault="0010393D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 ( )Kreşe</w:t>
            </w:r>
          </w:p>
        </w:tc>
        <w:tc>
          <w:tcPr>
            <w:tcW w:w="1620" w:type="dxa"/>
            <w:gridSpan w:val="2"/>
          </w:tcPr>
          <w:p w14:paraId="18269A1D" w14:textId="156078A6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)Hemoptizi</w:t>
            </w:r>
          </w:p>
        </w:tc>
        <w:tc>
          <w:tcPr>
            <w:tcW w:w="1260" w:type="dxa"/>
            <w:gridSpan w:val="2"/>
          </w:tcPr>
          <w:p w14:paraId="0AD2C656" w14:textId="779FC5E9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proofErr w:type="spellStart"/>
            <w:r w:rsidRPr="0011002D">
              <w:rPr>
                <w:sz w:val="20"/>
                <w:szCs w:val="20"/>
              </w:rPr>
              <w:t>Ronküs</w:t>
            </w:r>
            <w:proofErr w:type="spellEnd"/>
          </w:p>
        </w:tc>
        <w:tc>
          <w:tcPr>
            <w:tcW w:w="4979" w:type="dxa"/>
            <w:gridSpan w:val="3"/>
          </w:tcPr>
          <w:p w14:paraId="197C8558" w14:textId="77777777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)Diğer</w:t>
            </w:r>
            <w:proofErr w:type="gramStart"/>
            <w:r w:rsidRPr="0011002D">
              <w:rPr>
                <w:sz w:val="20"/>
                <w:szCs w:val="20"/>
              </w:rPr>
              <w:t>………….</w:t>
            </w:r>
            <w:proofErr w:type="gramEnd"/>
          </w:p>
        </w:tc>
      </w:tr>
      <w:tr w:rsidR="00C96754" w:rsidRPr="0011002D" w14:paraId="1A368999" w14:textId="0380174E" w:rsidTr="00C96754">
        <w:tc>
          <w:tcPr>
            <w:tcW w:w="3563" w:type="dxa"/>
            <w:gridSpan w:val="3"/>
          </w:tcPr>
          <w:p w14:paraId="7304CCED" w14:textId="41D76A75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Öksürük</w:t>
            </w:r>
          </w:p>
        </w:tc>
        <w:tc>
          <w:tcPr>
            <w:tcW w:w="2340" w:type="dxa"/>
            <w:gridSpan w:val="3"/>
          </w:tcPr>
          <w:p w14:paraId="2B6C592A" w14:textId="5FC1193C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899" w:type="dxa"/>
            <w:gridSpan w:val="2"/>
          </w:tcPr>
          <w:p w14:paraId="640AC0D5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542CED76" w14:textId="7C60BA98" w:rsidTr="00C96754">
        <w:tc>
          <w:tcPr>
            <w:tcW w:w="3563" w:type="dxa"/>
            <w:gridSpan w:val="3"/>
          </w:tcPr>
          <w:p w14:paraId="394982D5" w14:textId="58663CAE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Balgam</w:t>
            </w:r>
          </w:p>
        </w:tc>
        <w:tc>
          <w:tcPr>
            <w:tcW w:w="2340" w:type="dxa"/>
            <w:gridSpan w:val="3"/>
          </w:tcPr>
          <w:p w14:paraId="369F9C12" w14:textId="3E23966A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899" w:type="dxa"/>
            <w:gridSpan w:val="2"/>
          </w:tcPr>
          <w:p w14:paraId="25E35407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112D3FC2" w14:textId="5ABC568F" w:rsidTr="00C96754">
        <w:tc>
          <w:tcPr>
            <w:tcW w:w="3563" w:type="dxa"/>
            <w:gridSpan w:val="3"/>
          </w:tcPr>
          <w:p w14:paraId="5A9E97AA" w14:textId="72FD55E9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Dispne</w:t>
            </w:r>
            <w:proofErr w:type="spellEnd"/>
          </w:p>
        </w:tc>
        <w:tc>
          <w:tcPr>
            <w:tcW w:w="2340" w:type="dxa"/>
            <w:gridSpan w:val="3"/>
          </w:tcPr>
          <w:p w14:paraId="6E379152" w14:textId="5EB9E45A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899" w:type="dxa"/>
            <w:gridSpan w:val="2"/>
          </w:tcPr>
          <w:p w14:paraId="065189FD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13D8D0F8" w14:textId="5AC809F4" w:rsidTr="00C96754">
        <w:tc>
          <w:tcPr>
            <w:tcW w:w="3563" w:type="dxa"/>
            <w:gridSpan w:val="3"/>
          </w:tcPr>
          <w:p w14:paraId="0FF3B7A4" w14:textId="40B92F93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Solunumla artan ağrı</w:t>
            </w:r>
          </w:p>
        </w:tc>
        <w:tc>
          <w:tcPr>
            <w:tcW w:w="2340" w:type="dxa"/>
            <w:gridSpan w:val="3"/>
          </w:tcPr>
          <w:p w14:paraId="653BCF3B" w14:textId="30A3715A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899" w:type="dxa"/>
            <w:gridSpan w:val="2"/>
          </w:tcPr>
          <w:p w14:paraId="4732C2BC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96754" w:rsidRPr="0011002D" w14:paraId="3977901C" w14:textId="02B9E5AA" w:rsidTr="00C96754">
        <w:tc>
          <w:tcPr>
            <w:tcW w:w="3563" w:type="dxa"/>
            <w:gridSpan w:val="3"/>
          </w:tcPr>
          <w:p w14:paraId="7FD56B05" w14:textId="2E262DFC" w:rsidR="00C96754" w:rsidRPr="0011002D" w:rsidRDefault="00C9675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Siyanoz</w:t>
            </w:r>
          </w:p>
        </w:tc>
        <w:tc>
          <w:tcPr>
            <w:tcW w:w="2340" w:type="dxa"/>
            <w:gridSpan w:val="3"/>
          </w:tcPr>
          <w:p w14:paraId="2401F28A" w14:textId="77121F0E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899" w:type="dxa"/>
            <w:gridSpan w:val="2"/>
          </w:tcPr>
          <w:p w14:paraId="30AC5338" w14:textId="77777777" w:rsidR="00C96754" w:rsidRPr="0011002D" w:rsidRDefault="00C9675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</w:tbl>
    <w:p w14:paraId="5A7D734C" w14:textId="77777777" w:rsidR="00C96754" w:rsidRPr="0011002D" w:rsidRDefault="00C96754" w:rsidP="00FC17FC">
      <w:pPr>
        <w:spacing w:line="360" w:lineRule="auto"/>
        <w:rPr>
          <w:b/>
          <w:sz w:val="20"/>
          <w:szCs w:val="20"/>
        </w:rPr>
      </w:pPr>
    </w:p>
    <w:p w14:paraId="4A25C88F" w14:textId="77777777" w:rsidR="00332B68" w:rsidRPr="0011002D" w:rsidRDefault="00332B68" w:rsidP="00014E3E">
      <w:pPr>
        <w:numPr>
          <w:ilvl w:val="0"/>
          <w:numId w:val="2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Memeleri kontrol etme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2520"/>
        <w:gridCol w:w="3539"/>
      </w:tblGrid>
      <w:tr w:rsidR="00A57FB0" w:rsidRPr="0011002D" w14:paraId="6010BA59" w14:textId="629E290F" w:rsidTr="00A57FB0">
        <w:tc>
          <w:tcPr>
            <w:tcW w:w="3743" w:type="dxa"/>
          </w:tcPr>
          <w:p w14:paraId="268BE659" w14:textId="72D88350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Kitle</w:t>
            </w:r>
          </w:p>
        </w:tc>
        <w:tc>
          <w:tcPr>
            <w:tcW w:w="2520" w:type="dxa"/>
          </w:tcPr>
          <w:p w14:paraId="045F7A35" w14:textId="77777777" w:rsidR="00A57FB0" w:rsidRPr="0011002D" w:rsidRDefault="00A57FB0" w:rsidP="00A57FB0">
            <w:pPr>
              <w:spacing w:line="360" w:lineRule="auto"/>
              <w:ind w:left="1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Var</w:t>
            </w:r>
          </w:p>
        </w:tc>
        <w:tc>
          <w:tcPr>
            <w:tcW w:w="3539" w:type="dxa"/>
          </w:tcPr>
          <w:p w14:paraId="689A1883" w14:textId="7F94A3DE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662D40FF" w14:textId="12495C6C" w:rsidTr="00A57FB0">
        <w:tc>
          <w:tcPr>
            <w:tcW w:w="3743" w:type="dxa"/>
          </w:tcPr>
          <w:p w14:paraId="7CC9D640" w14:textId="5AE17E6E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Asimetri</w:t>
            </w:r>
          </w:p>
        </w:tc>
        <w:tc>
          <w:tcPr>
            <w:tcW w:w="2520" w:type="dxa"/>
          </w:tcPr>
          <w:p w14:paraId="26D4673D" w14:textId="77777777" w:rsidR="00A57FB0" w:rsidRPr="0011002D" w:rsidRDefault="00A57FB0" w:rsidP="00A57FB0">
            <w:pPr>
              <w:spacing w:line="360" w:lineRule="auto"/>
              <w:ind w:left="1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539" w:type="dxa"/>
          </w:tcPr>
          <w:p w14:paraId="236B5A8D" w14:textId="1EB87E5D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73F85CCC" w14:textId="602BBC38" w:rsidTr="00A57FB0">
        <w:tc>
          <w:tcPr>
            <w:tcW w:w="3743" w:type="dxa"/>
          </w:tcPr>
          <w:p w14:paraId="7123581E" w14:textId="67A30A81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Anomali</w:t>
            </w:r>
          </w:p>
        </w:tc>
        <w:tc>
          <w:tcPr>
            <w:tcW w:w="2520" w:type="dxa"/>
          </w:tcPr>
          <w:p w14:paraId="326D7848" w14:textId="77777777" w:rsidR="00A57FB0" w:rsidRPr="0011002D" w:rsidRDefault="00A57FB0" w:rsidP="00A57FB0">
            <w:pPr>
              <w:spacing w:line="360" w:lineRule="auto"/>
              <w:ind w:left="1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539" w:type="dxa"/>
          </w:tcPr>
          <w:p w14:paraId="08E0A636" w14:textId="3EA3F151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7FB312BD" w14:textId="2EFE8F74" w:rsidTr="00A57FB0">
        <w:tc>
          <w:tcPr>
            <w:tcW w:w="3743" w:type="dxa"/>
          </w:tcPr>
          <w:p w14:paraId="1A0CFF83" w14:textId="54D5276F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Renk değişikliği</w:t>
            </w:r>
          </w:p>
        </w:tc>
        <w:tc>
          <w:tcPr>
            <w:tcW w:w="2520" w:type="dxa"/>
          </w:tcPr>
          <w:p w14:paraId="6274417F" w14:textId="77777777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539" w:type="dxa"/>
          </w:tcPr>
          <w:p w14:paraId="76D210C8" w14:textId="7A351BB1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7E18204B" w14:textId="02FF3D5F" w:rsidTr="00A57FB0">
        <w:tc>
          <w:tcPr>
            <w:tcW w:w="3743" w:type="dxa"/>
          </w:tcPr>
          <w:p w14:paraId="13E2C7D0" w14:textId="24FC8C55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Meme ucunda çatlak</w:t>
            </w:r>
          </w:p>
        </w:tc>
        <w:tc>
          <w:tcPr>
            <w:tcW w:w="2520" w:type="dxa"/>
          </w:tcPr>
          <w:p w14:paraId="77F412C8" w14:textId="77777777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539" w:type="dxa"/>
          </w:tcPr>
          <w:p w14:paraId="14E22308" w14:textId="638F3001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3D8B2AF1" w14:textId="78CA9118" w:rsidTr="00A57FB0">
        <w:tc>
          <w:tcPr>
            <w:tcW w:w="3743" w:type="dxa"/>
          </w:tcPr>
          <w:p w14:paraId="7E9BE41D" w14:textId="0B63A09E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Pütürlü yüzey</w:t>
            </w:r>
          </w:p>
        </w:tc>
        <w:tc>
          <w:tcPr>
            <w:tcW w:w="2520" w:type="dxa"/>
          </w:tcPr>
          <w:p w14:paraId="4EBD0EC2" w14:textId="77777777" w:rsidR="00A57FB0" w:rsidRPr="0011002D" w:rsidRDefault="00A57FB0" w:rsidP="00A57FB0">
            <w:pPr>
              <w:spacing w:line="360" w:lineRule="auto"/>
              <w:ind w:left="17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539" w:type="dxa"/>
          </w:tcPr>
          <w:p w14:paraId="0E2D4B3F" w14:textId="24118236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238E28C4" w14:textId="20035166" w:rsidTr="00A57FB0">
        <w:tc>
          <w:tcPr>
            <w:tcW w:w="3743" w:type="dxa"/>
          </w:tcPr>
          <w:p w14:paraId="1EFB2383" w14:textId="1FA486A0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İçe çöküklük</w:t>
            </w:r>
          </w:p>
        </w:tc>
        <w:tc>
          <w:tcPr>
            <w:tcW w:w="2520" w:type="dxa"/>
          </w:tcPr>
          <w:p w14:paraId="5D603781" w14:textId="77777777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539" w:type="dxa"/>
          </w:tcPr>
          <w:p w14:paraId="3A566A48" w14:textId="61DFAF98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704BFF58" w14:textId="4030C2C9" w:rsidTr="00A57FB0">
        <w:tc>
          <w:tcPr>
            <w:tcW w:w="3743" w:type="dxa"/>
          </w:tcPr>
          <w:p w14:paraId="1FBEA851" w14:textId="3D613A24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Deride çekilme</w:t>
            </w:r>
          </w:p>
        </w:tc>
        <w:tc>
          <w:tcPr>
            <w:tcW w:w="2520" w:type="dxa"/>
          </w:tcPr>
          <w:p w14:paraId="0F92885B" w14:textId="77777777" w:rsidR="00A57FB0" w:rsidRPr="0011002D" w:rsidRDefault="00A57FB0" w:rsidP="00A57FB0">
            <w:pPr>
              <w:spacing w:line="360" w:lineRule="auto"/>
              <w:ind w:left="17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539" w:type="dxa"/>
          </w:tcPr>
          <w:p w14:paraId="29AD6E11" w14:textId="604D4665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5B6935FA" w14:textId="6367734B" w:rsidTr="00A57FB0">
        <w:tc>
          <w:tcPr>
            <w:tcW w:w="3743" w:type="dxa"/>
          </w:tcPr>
          <w:p w14:paraId="2E8FBD98" w14:textId="0A69EC70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Memede uçlarında akıntı</w:t>
            </w:r>
          </w:p>
        </w:tc>
        <w:tc>
          <w:tcPr>
            <w:tcW w:w="2520" w:type="dxa"/>
          </w:tcPr>
          <w:p w14:paraId="5A627DEA" w14:textId="77777777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539" w:type="dxa"/>
          </w:tcPr>
          <w:p w14:paraId="12BEFCA9" w14:textId="03C93E2A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    </w:t>
            </w:r>
          </w:p>
        </w:tc>
      </w:tr>
      <w:tr w:rsidR="00A57FB0" w:rsidRPr="0011002D" w14:paraId="71A6EAF3" w14:textId="50954EDC" w:rsidTr="00A57FB0">
        <w:tc>
          <w:tcPr>
            <w:tcW w:w="3743" w:type="dxa"/>
          </w:tcPr>
          <w:p w14:paraId="6E4895C7" w14:textId="09D42BC6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Kolostrum salınımı</w:t>
            </w:r>
          </w:p>
        </w:tc>
        <w:tc>
          <w:tcPr>
            <w:tcW w:w="2520" w:type="dxa"/>
          </w:tcPr>
          <w:p w14:paraId="0CF21F77" w14:textId="77777777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539" w:type="dxa"/>
          </w:tcPr>
          <w:p w14:paraId="0AFF278A" w14:textId="72DC6A97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    </w:t>
            </w:r>
          </w:p>
        </w:tc>
      </w:tr>
    </w:tbl>
    <w:p w14:paraId="2B906FA1" w14:textId="77777777" w:rsidR="00411DE7" w:rsidRPr="0011002D" w:rsidRDefault="00332B68" w:rsidP="00FC17FC">
      <w:pPr>
        <w:numPr>
          <w:ilvl w:val="0"/>
          <w:numId w:val="2"/>
        </w:numPr>
        <w:spacing w:before="240"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Kardiyo-Vasküler Sistemi kontrol etme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440"/>
        <w:gridCol w:w="539"/>
        <w:gridCol w:w="901"/>
        <w:gridCol w:w="1429"/>
        <w:gridCol w:w="1450"/>
        <w:gridCol w:w="2640"/>
      </w:tblGrid>
      <w:tr w:rsidR="00332F90" w:rsidRPr="0011002D" w14:paraId="3B7201D1" w14:textId="77777777" w:rsidTr="006A5687">
        <w:trPr>
          <w:trHeight w:val="288"/>
        </w:trPr>
        <w:tc>
          <w:tcPr>
            <w:tcW w:w="9802" w:type="dxa"/>
            <w:gridSpan w:val="7"/>
          </w:tcPr>
          <w:p w14:paraId="2AEC0469" w14:textId="21A98793" w:rsidR="00D02554" w:rsidRPr="0011002D" w:rsidRDefault="00332F9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KB........... </w:t>
            </w:r>
            <w:r w:rsidR="00AC6C96" w:rsidRPr="0011002D">
              <w:rPr>
                <w:sz w:val="20"/>
                <w:szCs w:val="20"/>
              </w:rPr>
              <w:t xml:space="preserve">         </w:t>
            </w:r>
            <w:r w:rsidRPr="0011002D">
              <w:rPr>
                <w:sz w:val="20"/>
                <w:szCs w:val="20"/>
              </w:rPr>
              <w:t xml:space="preserve">Ateş…….... </w:t>
            </w:r>
            <w:r w:rsidR="00AC6C96" w:rsidRPr="0011002D">
              <w:rPr>
                <w:sz w:val="20"/>
                <w:szCs w:val="20"/>
              </w:rPr>
              <w:t xml:space="preserve">             </w:t>
            </w:r>
            <w:r w:rsidRPr="0011002D">
              <w:rPr>
                <w:sz w:val="20"/>
                <w:szCs w:val="20"/>
              </w:rPr>
              <w:t>Nabız</w:t>
            </w:r>
            <w:proofErr w:type="gramStart"/>
            <w:r w:rsidRPr="0011002D">
              <w:rPr>
                <w:sz w:val="20"/>
                <w:szCs w:val="20"/>
              </w:rPr>
              <w:t>:..................</w:t>
            </w:r>
            <w:proofErr w:type="gramEnd"/>
            <w:r w:rsidRPr="0011002D">
              <w:rPr>
                <w:sz w:val="20"/>
                <w:szCs w:val="20"/>
              </w:rPr>
              <w:t xml:space="preserve"> </w:t>
            </w:r>
            <w:r w:rsidR="00AC6C96" w:rsidRPr="0011002D">
              <w:rPr>
                <w:sz w:val="20"/>
                <w:szCs w:val="20"/>
              </w:rPr>
              <w:t xml:space="preserve">  </w:t>
            </w:r>
          </w:p>
        </w:tc>
      </w:tr>
      <w:tr w:rsidR="006A5687" w:rsidRPr="0011002D" w14:paraId="192E67AF" w14:textId="725038FE" w:rsidTr="006A5687">
        <w:trPr>
          <w:trHeight w:val="396"/>
        </w:trPr>
        <w:tc>
          <w:tcPr>
            <w:tcW w:w="1403" w:type="dxa"/>
          </w:tcPr>
          <w:p w14:paraId="22C275D0" w14:textId="3027998B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Dolgunluk:</w:t>
            </w:r>
          </w:p>
        </w:tc>
        <w:tc>
          <w:tcPr>
            <w:tcW w:w="1440" w:type="dxa"/>
          </w:tcPr>
          <w:p w14:paraId="39940706" w14:textId="729948D8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)Normal</w:t>
            </w:r>
          </w:p>
        </w:tc>
        <w:tc>
          <w:tcPr>
            <w:tcW w:w="1440" w:type="dxa"/>
            <w:gridSpan w:val="2"/>
          </w:tcPr>
          <w:p w14:paraId="5AE10762" w14:textId="71558FE0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)Zayıf</w:t>
            </w:r>
          </w:p>
        </w:tc>
        <w:tc>
          <w:tcPr>
            <w:tcW w:w="1429" w:type="dxa"/>
          </w:tcPr>
          <w:p w14:paraId="523D370D" w14:textId="40982F87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)Artmış </w:t>
            </w:r>
          </w:p>
        </w:tc>
        <w:tc>
          <w:tcPr>
            <w:tcW w:w="4090" w:type="dxa"/>
            <w:gridSpan w:val="2"/>
          </w:tcPr>
          <w:p w14:paraId="0AA76BB4" w14:textId="77777777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A5687" w:rsidRPr="0011002D" w14:paraId="32489B87" w14:textId="508E20B0" w:rsidTr="006A5687">
        <w:tc>
          <w:tcPr>
            <w:tcW w:w="1403" w:type="dxa"/>
          </w:tcPr>
          <w:p w14:paraId="2C5E21EF" w14:textId="2C3198DA" w:rsidR="006A5687" w:rsidRPr="0011002D" w:rsidRDefault="006A5687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Ritim:</w:t>
            </w:r>
          </w:p>
        </w:tc>
        <w:tc>
          <w:tcPr>
            <w:tcW w:w="1440" w:type="dxa"/>
          </w:tcPr>
          <w:p w14:paraId="2AF7ED90" w14:textId="1E09D5B8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)Ritmik</w:t>
            </w:r>
          </w:p>
        </w:tc>
        <w:tc>
          <w:tcPr>
            <w:tcW w:w="1440" w:type="dxa"/>
            <w:gridSpan w:val="2"/>
          </w:tcPr>
          <w:p w14:paraId="06B8E11D" w14:textId="10D9129E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)Taşikardi</w:t>
            </w:r>
          </w:p>
        </w:tc>
        <w:tc>
          <w:tcPr>
            <w:tcW w:w="1429" w:type="dxa"/>
          </w:tcPr>
          <w:p w14:paraId="6082C234" w14:textId="2AEAB528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)Bradikardi</w:t>
            </w:r>
          </w:p>
        </w:tc>
        <w:tc>
          <w:tcPr>
            <w:tcW w:w="4090" w:type="dxa"/>
            <w:gridSpan w:val="2"/>
          </w:tcPr>
          <w:p w14:paraId="7788E623" w14:textId="77777777" w:rsidR="006A5687" w:rsidRPr="0011002D" w:rsidRDefault="006A5687" w:rsidP="006A5687">
            <w:pPr>
              <w:spacing w:line="360" w:lineRule="auto"/>
              <w:ind w:left="216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proofErr w:type="spellStart"/>
            <w:r w:rsidRPr="0011002D">
              <w:rPr>
                <w:sz w:val="20"/>
                <w:szCs w:val="20"/>
              </w:rPr>
              <w:t>Filiform</w:t>
            </w:r>
            <w:proofErr w:type="spellEnd"/>
          </w:p>
        </w:tc>
      </w:tr>
      <w:tr w:rsidR="00A57FB0" w:rsidRPr="0011002D" w14:paraId="1EC659A7" w14:textId="0F099FC3" w:rsidTr="006A5687">
        <w:tc>
          <w:tcPr>
            <w:tcW w:w="3382" w:type="dxa"/>
            <w:gridSpan w:val="3"/>
          </w:tcPr>
          <w:p w14:paraId="1FBC8851" w14:textId="2C73EA39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Ekstremitelerin periferik ısısı    </w:t>
            </w:r>
          </w:p>
        </w:tc>
        <w:tc>
          <w:tcPr>
            <w:tcW w:w="2330" w:type="dxa"/>
            <w:gridSpan w:val="2"/>
          </w:tcPr>
          <w:p w14:paraId="6F3A6441" w14:textId="67FA0659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Ilık</w:t>
            </w:r>
          </w:p>
        </w:tc>
        <w:tc>
          <w:tcPr>
            <w:tcW w:w="1450" w:type="dxa"/>
          </w:tcPr>
          <w:p w14:paraId="68B40720" w14:textId="30125ED7" w:rsidR="00A57FB0" w:rsidRPr="0011002D" w:rsidRDefault="00A57FB0" w:rsidP="00A57FB0">
            <w:pPr>
              <w:spacing w:line="360" w:lineRule="auto"/>
              <w:ind w:left="17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Sıcak</w:t>
            </w:r>
          </w:p>
        </w:tc>
        <w:tc>
          <w:tcPr>
            <w:tcW w:w="2640" w:type="dxa"/>
          </w:tcPr>
          <w:p w14:paraId="7F42A426" w14:textId="77777777" w:rsidR="00A57FB0" w:rsidRPr="0011002D" w:rsidRDefault="00A57FB0" w:rsidP="00A57FB0">
            <w:pPr>
              <w:spacing w:line="360" w:lineRule="auto"/>
              <w:ind w:left="19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Soğuk</w:t>
            </w:r>
          </w:p>
        </w:tc>
      </w:tr>
      <w:tr w:rsidR="00A57FB0" w:rsidRPr="0011002D" w14:paraId="15772637" w14:textId="1563E23D" w:rsidTr="006A5687">
        <w:tc>
          <w:tcPr>
            <w:tcW w:w="3382" w:type="dxa"/>
            <w:gridSpan w:val="3"/>
          </w:tcPr>
          <w:p w14:paraId="3A6A276C" w14:textId="7D123BFB" w:rsidR="00A57FB0" w:rsidRPr="0011002D" w:rsidRDefault="00A57FB0" w:rsidP="00332822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Kapiller dolum hızı</w:t>
            </w:r>
          </w:p>
        </w:tc>
        <w:tc>
          <w:tcPr>
            <w:tcW w:w="2330" w:type="dxa"/>
            <w:gridSpan w:val="2"/>
          </w:tcPr>
          <w:p w14:paraId="7409E33D" w14:textId="40300B60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90" w:type="dxa"/>
            <w:gridSpan w:val="2"/>
          </w:tcPr>
          <w:p w14:paraId="33EAF981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3A28F105" w14:textId="0CCEB987" w:rsidTr="006A5687">
        <w:tc>
          <w:tcPr>
            <w:tcW w:w="3382" w:type="dxa"/>
            <w:gridSpan w:val="3"/>
          </w:tcPr>
          <w:p w14:paraId="1701C681" w14:textId="3302DCF2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Bacaklarda varis</w:t>
            </w:r>
          </w:p>
        </w:tc>
        <w:tc>
          <w:tcPr>
            <w:tcW w:w="2330" w:type="dxa"/>
            <w:gridSpan w:val="2"/>
          </w:tcPr>
          <w:p w14:paraId="43FA4859" w14:textId="6413CFDC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90" w:type="dxa"/>
            <w:gridSpan w:val="2"/>
          </w:tcPr>
          <w:p w14:paraId="71B01F05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263DD3F2" w14:textId="5B0761FF" w:rsidTr="006A5687">
        <w:tc>
          <w:tcPr>
            <w:tcW w:w="3382" w:type="dxa"/>
            <w:gridSpan w:val="3"/>
          </w:tcPr>
          <w:p w14:paraId="4FB32275" w14:textId="112B47ED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Bacaklarda ödem</w:t>
            </w:r>
          </w:p>
        </w:tc>
        <w:tc>
          <w:tcPr>
            <w:tcW w:w="2330" w:type="dxa"/>
            <w:gridSpan w:val="2"/>
          </w:tcPr>
          <w:p w14:paraId="314F4CEB" w14:textId="10F057BB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90" w:type="dxa"/>
            <w:gridSpan w:val="2"/>
          </w:tcPr>
          <w:p w14:paraId="4547502C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5EA6B186" w14:textId="24A89A54" w:rsidTr="006A5687">
        <w:tc>
          <w:tcPr>
            <w:tcW w:w="3382" w:type="dxa"/>
            <w:gridSpan w:val="3"/>
          </w:tcPr>
          <w:p w14:paraId="2CF8C4E8" w14:textId="2CDFD4CB" w:rsidR="00A57FB0" w:rsidRPr="0011002D" w:rsidRDefault="00A57FB0" w:rsidP="00617EA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Human’s</w:t>
            </w:r>
            <w:proofErr w:type="spellEnd"/>
            <w:r w:rsidRPr="0011002D">
              <w:rPr>
                <w:sz w:val="20"/>
                <w:szCs w:val="20"/>
              </w:rPr>
              <w:t xml:space="preserve"> Belirtisi</w:t>
            </w:r>
          </w:p>
        </w:tc>
        <w:tc>
          <w:tcPr>
            <w:tcW w:w="2330" w:type="dxa"/>
            <w:gridSpan w:val="2"/>
          </w:tcPr>
          <w:p w14:paraId="5438B70D" w14:textId="614CF7AA" w:rsidR="00A57FB0" w:rsidRPr="0011002D" w:rsidRDefault="00A57FB0" w:rsidP="00A57FB0">
            <w:pPr>
              <w:spacing w:line="276" w:lineRule="auto"/>
              <w:ind w:left="48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Sağ     (  )Yok    ( )Var</w:t>
            </w:r>
          </w:p>
        </w:tc>
        <w:tc>
          <w:tcPr>
            <w:tcW w:w="4090" w:type="dxa"/>
            <w:gridSpan w:val="2"/>
          </w:tcPr>
          <w:p w14:paraId="73355E02" w14:textId="77777777" w:rsidR="00A57FB0" w:rsidRPr="0011002D" w:rsidRDefault="00A57FB0" w:rsidP="00A57FB0">
            <w:pPr>
              <w:spacing w:line="276" w:lineRule="auto"/>
              <w:ind w:left="394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Sol    ( )Yok   ( )Var</w:t>
            </w:r>
          </w:p>
        </w:tc>
      </w:tr>
      <w:tr w:rsidR="00A737AC" w:rsidRPr="0011002D" w14:paraId="4E6B7BC6" w14:textId="77777777" w:rsidTr="00A57FB0">
        <w:tc>
          <w:tcPr>
            <w:tcW w:w="9802" w:type="dxa"/>
            <w:gridSpan w:val="7"/>
          </w:tcPr>
          <w:p w14:paraId="3BF55931" w14:textId="77777777" w:rsidR="00A737AC" w:rsidRPr="0011002D" w:rsidRDefault="00A737AC" w:rsidP="00A737AC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Sağ bacak ölçüm sonucu …………. </w:t>
            </w:r>
            <w:proofErr w:type="gramStart"/>
            <w:r w:rsidRPr="0011002D">
              <w:rPr>
                <w:sz w:val="20"/>
                <w:szCs w:val="20"/>
              </w:rPr>
              <w:t>cm</w:t>
            </w:r>
            <w:proofErr w:type="gramEnd"/>
            <w:r w:rsidRPr="0011002D">
              <w:rPr>
                <w:sz w:val="20"/>
                <w:szCs w:val="20"/>
              </w:rPr>
              <w:t xml:space="preserve"> </w:t>
            </w:r>
          </w:p>
        </w:tc>
      </w:tr>
      <w:tr w:rsidR="00A737AC" w:rsidRPr="0011002D" w14:paraId="7D225D7D" w14:textId="77777777" w:rsidTr="00A57FB0">
        <w:tc>
          <w:tcPr>
            <w:tcW w:w="9802" w:type="dxa"/>
            <w:gridSpan w:val="7"/>
          </w:tcPr>
          <w:p w14:paraId="0C784601" w14:textId="77777777" w:rsidR="00A737AC" w:rsidRPr="0011002D" w:rsidRDefault="00A737AC" w:rsidP="00A737AC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Sol bacak ölçüm sonucu …………. </w:t>
            </w:r>
            <w:proofErr w:type="gramStart"/>
            <w:r w:rsidRPr="0011002D">
              <w:rPr>
                <w:sz w:val="20"/>
                <w:szCs w:val="20"/>
              </w:rPr>
              <w:t>cm</w:t>
            </w:r>
            <w:proofErr w:type="gramEnd"/>
            <w:r w:rsidRPr="0011002D">
              <w:rPr>
                <w:sz w:val="20"/>
                <w:szCs w:val="20"/>
              </w:rPr>
              <w:t xml:space="preserve">   </w:t>
            </w:r>
          </w:p>
        </w:tc>
      </w:tr>
    </w:tbl>
    <w:p w14:paraId="2A698F67" w14:textId="0B5B8E9A" w:rsidR="00332F90" w:rsidRPr="0011002D" w:rsidRDefault="00E70A05" w:rsidP="00FC17FC">
      <w:pPr>
        <w:numPr>
          <w:ilvl w:val="0"/>
          <w:numId w:val="2"/>
        </w:numPr>
        <w:spacing w:before="240" w:line="360" w:lineRule="auto"/>
        <w:rPr>
          <w:b/>
          <w:sz w:val="20"/>
          <w:szCs w:val="20"/>
        </w:rPr>
      </w:pPr>
      <w:proofErr w:type="spellStart"/>
      <w:r w:rsidRPr="0011002D">
        <w:rPr>
          <w:b/>
          <w:sz w:val="20"/>
          <w:szCs w:val="20"/>
        </w:rPr>
        <w:t>Gastrointestinal</w:t>
      </w:r>
      <w:proofErr w:type="spellEnd"/>
      <w:r w:rsidR="00332F90" w:rsidRPr="0011002D">
        <w:rPr>
          <w:b/>
          <w:sz w:val="20"/>
          <w:szCs w:val="20"/>
        </w:rPr>
        <w:t xml:space="preserve"> Sistemini kontrol etme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64"/>
        <w:gridCol w:w="784"/>
        <w:gridCol w:w="646"/>
        <w:gridCol w:w="614"/>
        <w:gridCol w:w="1260"/>
        <w:gridCol w:w="1671"/>
        <w:gridCol w:w="2408"/>
      </w:tblGrid>
      <w:tr w:rsidR="00A57FB0" w:rsidRPr="0011002D" w14:paraId="13570546" w14:textId="3EAC64E3" w:rsidTr="00A57FB0">
        <w:tc>
          <w:tcPr>
            <w:tcW w:w="2419" w:type="dxa"/>
            <w:gridSpan w:val="2"/>
          </w:tcPr>
          <w:p w14:paraId="2EAF3A29" w14:textId="1E536781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Bulantı</w:t>
            </w:r>
          </w:p>
        </w:tc>
        <w:tc>
          <w:tcPr>
            <w:tcW w:w="1430" w:type="dxa"/>
            <w:gridSpan w:val="2"/>
          </w:tcPr>
          <w:p w14:paraId="2FF7F70C" w14:textId="7BA8DB3B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5953" w:type="dxa"/>
            <w:gridSpan w:val="4"/>
          </w:tcPr>
          <w:p w14:paraId="76A72ABC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0CBA3337" w14:textId="33A8F8EB" w:rsidTr="00A57FB0">
        <w:tc>
          <w:tcPr>
            <w:tcW w:w="2419" w:type="dxa"/>
            <w:gridSpan w:val="2"/>
          </w:tcPr>
          <w:p w14:paraId="0C7201C2" w14:textId="17652B90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Kusma</w:t>
            </w:r>
          </w:p>
        </w:tc>
        <w:tc>
          <w:tcPr>
            <w:tcW w:w="1430" w:type="dxa"/>
            <w:gridSpan w:val="2"/>
          </w:tcPr>
          <w:p w14:paraId="15B1245D" w14:textId="04E47695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5953" w:type="dxa"/>
            <w:gridSpan w:val="4"/>
          </w:tcPr>
          <w:p w14:paraId="74621936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1183E4BB" w14:textId="61AA0F10" w:rsidTr="00A57FB0">
        <w:tc>
          <w:tcPr>
            <w:tcW w:w="2419" w:type="dxa"/>
            <w:gridSpan w:val="2"/>
          </w:tcPr>
          <w:p w14:paraId="5E4B803F" w14:textId="7EFCE7CC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İştahsızlık</w:t>
            </w:r>
          </w:p>
        </w:tc>
        <w:tc>
          <w:tcPr>
            <w:tcW w:w="1430" w:type="dxa"/>
            <w:gridSpan w:val="2"/>
          </w:tcPr>
          <w:p w14:paraId="4012EB5B" w14:textId="3DE58EF9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5953" w:type="dxa"/>
            <w:gridSpan w:val="4"/>
          </w:tcPr>
          <w:p w14:paraId="5410C47C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3711EA" w:rsidRPr="0011002D" w14:paraId="3F3192F9" w14:textId="77777777" w:rsidTr="00A57FB0">
        <w:tc>
          <w:tcPr>
            <w:tcW w:w="9802" w:type="dxa"/>
            <w:gridSpan w:val="8"/>
          </w:tcPr>
          <w:p w14:paraId="0BEA865F" w14:textId="77777777" w:rsidR="003711EA" w:rsidRPr="0011002D" w:rsidRDefault="00E17F1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lastRenderedPageBreak/>
              <w:t>Yemek yeme sıklığı ………</w:t>
            </w:r>
            <w:r w:rsidR="003711EA" w:rsidRPr="0011002D">
              <w:rPr>
                <w:sz w:val="20"/>
                <w:szCs w:val="20"/>
              </w:rPr>
              <w:t>öğün / gün</w:t>
            </w:r>
          </w:p>
        </w:tc>
      </w:tr>
      <w:tr w:rsidR="00A57FB0" w:rsidRPr="0011002D" w14:paraId="13C19398" w14:textId="0A6DB924" w:rsidTr="00E70A05">
        <w:tc>
          <w:tcPr>
            <w:tcW w:w="3203" w:type="dxa"/>
            <w:gridSpan w:val="3"/>
          </w:tcPr>
          <w:p w14:paraId="6BE03797" w14:textId="7A6FF150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Diyare:</w:t>
            </w:r>
          </w:p>
        </w:tc>
        <w:tc>
          <w:tcPr>
            <w:tcW w:w="2520" w:type="dxa"/>
            <w:gridSpan w:val="3"/>
          </w:tcPr>
          <w:p w14:paraId="1D3E0C83" w14:textId="3DDABF41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  <w:gridSpan w:val="2"/>
          </w:tcPr>
          <w:p w14:paraId="2E64440A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5A8E98FB" w14:textId="59600703" w:rsidTr="00E70A05">
        <w:trPr>
          <w:trHeight w:val="344"/>
        </w:trPr>
        <w:tc>
          <w:tcPr>
            <w:tcW w:w="3203" w:type="dxa"/>
            <w:gridSpan w:val="3"/>
          </w:tcPr>
          <w:p w14:paraId="562B6A01" w14:textId="40D7B161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Batın:</w:t>
            </w:r>
          </w:p>
        </w:tc>
        <w:tc>
          <w:tcPr>
            <w:tcW w:w="2520" w:type="dxa"/>
            <w:gridSpan w:val="3"/>
          </w:tcPr>
          <w:p w14:paraId="2CBD4F31" w14:textId="622061E2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Sert</w:t>
            </w:r>
          </w:p>
        </w:tc>
        <w:tc>
          <w:tcPr>
            <w:tcW w:w="1671" w:type="dxa"/>
          </w:tcPr>
          <w:p w14:paraId="00A278B6" w14:textId="2D41AB02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)Normal</w:t>
            </w:r>
          </w:p>
        </w:tc>
        <w:tc>
          <w:tcPr>
            <w:tcW w:w="2408" w:type="dxa"/>
          </w:tcPr>
          <w:p w14:paraId="53F9D501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)Yumuşak </w:t>
            </w:r>
          </w:p>
        </w:tc>
      </w:tr>
      <w:tr w:rsidR="00A57FB0" w:rsidRPr="0011002D" w14:paraId="525738D0" w14:textId="34B773E5" w:rsidTr="00E70A05">
        <w:trPr>
          <w:trHeight w:val="423"/>
        </w:trPr>
        <w:tc>
          <w:tcPr>
            <w:tcW w:w="3203" w:type="dxa"/>
            <w:gridSpan w:val="3"/>
          </w:tcPr>
          <w:p w14:paraId="03183288" w14:textId="7A276226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Kitle:</w:t>
            </w:r>
          </w:p>
        </w:tc>
        <w:tc>
          <w:tcPr>
            <w:tcW w:w="2520" w:type="dxa"/>
            <w:gridSpan w:val="3"/>
          </w:tcPr>
          <w:p w14:paraId="75394603" w14:textId="6683F195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  <w:tc>
          <w:tcPr>
            <w:tcW w:w="4079" w:type="dxa"/>
            <w:gridSpan w:val="2"/>
          </w:tcPr>
          <w:p w14:paraId="7CE5DE8C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Var      Açıklayınız</w:t>
            </w:r>
            <w:proofErr w:type="gramStart"/>
            <w:r w:rsidRPr="0011002D">
              <w:rPr>
                <w:sz w:val="20"/>
                <w:szCs w:val="20"/>
              </w:rPr>
              <w:t>.........................</w:t>
            </w:r>
            <w:proofErr w:type="gramEnd"/>
          </w:p>
        </w:tc>
      </w:tr>
      <w:tr w:rsidR="00A57FB0" w:rsidRPr="0011002D" w14:paraId="4242EA77" w14:textId="02BB5635" w:rsidTr="00E70A05">
        <w:tc>
          <w:tcPr>
            <w:tcW w:w="3203" w:type="dxa"/>
            <w:gridSpan w:val="3"/>
          </w:tcPr>
          <w:p w14:paraId="2B8FAF40" w14:textId="4D8E5ED2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Konstipasyon:</w:t>
            </w:r>
          </w:p>
        </w:tc>
        <w:tc>
          <w:tcPr>
            <w:tcW w:w="2520" w:type="dxa"/>
            <w:gridSpan w:val="3"/>
          </w:tcPr>
          <w:p w14:paraId="03557D00" w14:textId="5540AAE0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  <w:gridSpan w:val="2"/>
          </w:tcPr>
          <w:p w14:paraId="67E6EA25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Yok</w:t>
            </w:r>
          </w:p>
        </w:tc>
      </w:tr>
      <w:tr w:rsidR="00E70A05" w:rsidRPr="0011002D" w14:paraId="010F2554" w14:textId="77777777" w:rsidTr="00E70A05">
        <w:tc>
          <w:tcPr>
            <w:tcW w:w="3203" w:type="dxa"/>
            <w:gridSpan w:val="3"/>
          </w:tcPr>
          <w:p w14:paraId="3897636B" w14:textId="6728A521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Hematemes</w:t>
            </w:r>
            <w:proofErr w:type="spellEnd"/>
            <w:r w:rsidRPr="0011002D">
              <w:rPr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3"/>
          </w:tcPr>
          <w:p w14:paraId="22CDC209" w14:textId="4D42C3FE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  <w:gridSpan w:val="2"/>
          </w:tcPr>
          <w:p w14:paraId="4A9995A8" w14:textId="1565BA4D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Yok</w:t>
            </w:r>
          </w:p>
        </w:tc>
      </w:tr>
      <w:tr w:rsidR="00E70A05" w:rsidRPr="0011002D" w14:paraId="6A0D8BCB" w14:textId="77777777" w:rsidTr="00E70A05">
        <w:tc>
          <w:tcPr>
            <w:tcW w:w="3203" w:type="dxa"/>
            <w:gridSpan w:val="3"/>
          </w:tcPr>
          <w:p w14:paraId="1D2E5F8E" w14:textId="77CF4F78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Distansiyon:</w:t>
            </w:r>
          </w:p>
        </w:tc>
        <w:tc>
          <w:tcPr>
            <w:tcW w:w="2520" w:type="dxa"/>
            <w:gridSpan w:val="3"/>
          </w:tcPr>
          <w:p w14:paraId="17147F30" w14:textId="5910EBAC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  <w:gridSpan w:val="2"/>
          </w:tcPr>
          <w:p w14:paraId="08601B8C" w14:textId="792DFC19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Yok</w:t>
            </w:r>
          </w:p>
        </w:tc>
      </w:tr>
      <w:tr w:rsidR="00E70A05" w:rsidRPr="0011002D" w14:paraId="048F4754" w14:textId="6036A2EB" w:rsidTr="00E70A05">
        <w:tc>
          <w:tcPr>
            <w:tcW w:w="3203" w:type="dxa"/>
            <w:gridSpan w:val="3"/>
          </w:tcPr>
          <w:p w14:paraId="1C29A442" w14:textId="58F88727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Dizkezi</w:t>
            </w:r>
            <w:proofErr w:type="spellEnd"/>
            <w:r w:rsidRPr="0011002D">
              <w:rPr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3"/>
          </w:tcPr>
          <w:p w14:paraId="6C38542D" w14:textId="088B82D2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079" w:type="dxa"/>
            <w:gridSpan w:val="2"/>
          </w:tcPr>
          <w:p w14:paraId="2B14F33B" w14:textId="3DC1435B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Yok</w:t>
            </w:r>
          </w:p>
        </w:tc>
      </w:tr>
      <w:tr w:rsidR="003711EA" w:rsidRPr="0011002D" w14:paraId="0B302E48" w14:textId="77777777" w:rsidTr="00A57FB0">
        <w:tc>
          <w:tcPr>
            <w:tcW w:w="9802" w:type="dxa"/>
            <w:gridSpan w:val="8"/>
          </w:tcPr>
          <w:p w14:paraId="07B022B5" w14:textId="77777777" w:rsidR="003711EA" w:rsidRPr="0011002D" w:rsidRDefault="003711EA" w:rsidP="00617EAD">
            <w:pPr>
              <w:tabs>
                <w:tab w:val="num" w:pos="1800"/>
              </w:tabs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Son defekasyon zamanı</w:t>
            </w:r>
            <w:r w:rsidR="00332822" w:rsidRPr="0011002D">
              <w:rPr>
                <w:sz w:val="20"/>
                <w:szCs w:val="20"/>
              </w:rPr>
              <w:t xml:space="preserve">:    </w:t>
            </w:r>
            <w:r w:rsidRPr="0011002D">
              <w:rPr>
                <w:sz w:val="20"/>
                <w:szCs w:val="20"/>
              </w:rPr>
              <w:t xml:space="preserve">  Tarih</w:t>
            </w:r>
            <w:proofErr w:type="gramStart"/>
            <w:r w:rsidRPr="0011002D">
              <w:rPr>
                <w:sz w:val="20"/>
                <w:szCs w:val="20"/>
              </w:rPr>
              <w:t>:……</w:t>
            </w:r>
            <w:proofErr w:type="gramEnd"/>
            <w:r w:rsidRPr="0011002D">
              <w:rPr>
                <w:sz w:val="20"/>
                <w:szCs w:val="20"/>
              </w:rPr>
              <w:t xml:space="preserve">/……/……….  </w:t>
            </w:r>
            <w:r w:rsidR="00332822" w:rsidRPr="0011002D">
              <w:rPr>
                <w:sz w:val="20"/>
                <w:szCs w:val="20"/>
              </w:rPr>
              <w:t xml:space="preserve">            </w:t>
            </w:r>
            <w:r w:rsidRPr="0011002D">
              <w:rPr>
                <w:sz w:val="20"/>
                <w:szCs w:val="20"/>
              </w:rPr>
              <w:t>Saat</w:t>
            </w:r>
            <w:proofErr w:type="gramStart"/>
            <w:r w:rsidRPr="0011002D">
              <w:rPr>
                <w:sz w:val="20"/>
                <w:szCs w:val="20"/>
              </w:rPr>
              <w:t>:……….</w:t>
            </w:r>
            <w:proofErr w:type="gramEnd"/>
          </w:p>
        </w:tc>
      </w:tr>
      <w:tr w:rsidR="00A57FB0" w:rsidRPr="0011002D" w14:paraId="1DEB69AB" w14:textId="6B7BCD34" w:rsidTr="00E70A05">
        <w:tc>
          <w:tcPr>
            <w:tcW w:w="3203" w:type="dxa"/>
            <w:gridSpan w:val="3"/>
          </w:tcPr>
          <w:p w14:paraId="526C404B" w14:textId="10138351" w:rsidR="00A57FB0" w:rsidRPr="0011002D" w:rsidRDefault="00A57FB0" w:rsidP="00617EAD">
            <w:pPr>
              <w:tabs>
                <w:tab w:val="num" w:pos="1800"/>
              </w:tabs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Lavman/</w:t>
            </w:r>
            <w:proofErr w:type="spellStart"/>
            <w:r w:rsidRPr="0011002D">
              <w:rPr>
                <w:sz w:val="20"/>
                <w:szCs w:val="20"/>
              </w:rPr>
              <w:t>laktasif</w:t>
            </w:r>
            <w:proofErr w:type="spellEnd"/>
            <w:r w:rsidRPr="0011002D">
              <w:rPr>
                <w:sz w:val="20"/>
                <w:szCs w:val="20"/>
              </w:rPr>
              <w:t xml:space="preserve"> kullanma durumu:</w:t>
            </w:r>
          </w:p>
        </w:tc>
        <w:tc>
          <w:tcPr>
            <w:tcW w:w="2520" w:type="dxa"/>
            <w:gridSpan w:val="3"/>
          </w:tcPr>
          <w:p w14:paraId="2189578A" w14:textId="428CA34B" w:rsidR="00A57FB0" w:rsidRPr="0011002D" w:rsidRDefault="00A57FB0" w:rsidP="00A57FB0">
            <w:pPr>
              <w:tabs>
                <w:tab w:val="num" w:pos="1800"/>
              </w:tabs>
              <w:spacing w:line="360" w:lineRule="auto"/>
              <w:ind w:left="32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)Hayır</w:t>
            </w:r>
          </w:p>
        </w:tc>
        <w:tc>
          <w:tcPr>
            <w:tcW w:w="4079" w:type="dxa"/>
            <w:gridSpan w:val="2"/>
          </w:tcPr>
          <w:p w14:paraId="077C4046" w14:textId="77777777" w:rsidR="00A57FB0" w:rsidRPr="0011002D" w:rsidRDefault="00A57FB0" w:rsidP="00A57FB0">
            <w:pPr>
              <w:tabs>
                <w:tab w:val="num" w:pos="1800"/>
              </w:tabs>
              <w:spacing w:line="360" w:lineRule="auto"/>
              <w:ind w:left="65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Evet    Açıklayınız</w:t>
            </w:r>
            <w:proofErr w:type="gramStart"/>
            <w:r w:rsidRPr="0011002D">
              <w:rPr>
                <w:sz w:val="20"/>
                <w:szCs w:val="20"/>
              </w:rPr>
              <w:t>...................................</w:t>
            </w:r>
            <w:proofErr w:type="gramEnd"/>
          </w:p>
        </w:tc>
      </w:tr>
      <w:tr w:rsidR="00A57FB0" w:rsidRPr="0011002D" w14:paraId="4E87C008" w14:textId="0660FDB2" w:rsidTr="00E70A05">
        <w:tc>
          <w:tcPr>
            <w:tcW w:w="1555" w:type="dxa"/>
          </w:tcPr>
          <w:p w14:paraId="6B419897" w14:textId="20031CD8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Hemoroid</w:t>
            </w:r>
            <w:proofErr w:type="spellEnd"/>
            <w:r w:rsidRPr="0011002D">
              <w:rPr>
                <w:sz w:val="20"/>
                <w:szCs w:val="20"/>
              </w:rPr>
              <w:t>:</w:t>
            </w:r>
          </w:p>
        </w:tc>
        <w:tc>
          <w:tcPr>
            <w:tcW w:w="1648" w:type="dxa"/>
            <w:gridSpan w:val="2"/>
          </w:tcPr>
          <w:p w14:paraId="444EA72C" w14:textId="796A0F48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6599" w:type="dxa"/>
            <w:gridSpan w:val="5"/>
          </w:tcPr>
          <w:p w14:paraId="51F14F35" w14:textId="77777777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2713C50B" w14:textId="1A4ECFE3" w:rsidTr="00E70A05">
        <w:tc>
          <w:tcPr>
            <w:tcW w:w="1555" w:type="dxa"/>
          </w:tcPr>
          <w:p w14:paraId="48DED164" w14:textId="35C10E10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Barsak sesleri:</w:t>
            </w:r>
          </w:p>
        </w:tc>
        <w:tc>
          <w:tcPr>
            <w:tcW w:w="1648" w:type="dxa"/>
            <w:gridSpan w:val="2"/>
          </w:tcPr>
          <w:p w14:paraId="219B7D69" w14:textId="2E4926B4" w:rsidR="00A57FB0" w:rsidRPr="0011002D" w:rsidRDefault="00A57FB0" w:rsidP="00A57FB0">
            <w:pPr>
              <w:spacing w:line="360" w:lineRule="auto"/>
              <w:ind w:left="17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Normal( )</w:t>
            </w:r>
          </w:p>
        </w:tc>
        <w:tc>
          <w:tcPr>
            <w:tcW w:w="1260" w:type="dxa"/>
            <w:gridSpan w:val="2"/>
          </w:tcPr>
          <w:p w14:paraId="1246A502" w14:textId="0FD5BA3A" w:rsidR="00A57FB0" w:rsidRPr="0011002D" w:rsidRDefault="00A57FB0" w:rsidP="00A57FB0">
            <w:pPr>
              <w:spacing w:line="360" w:lineRule="auto"/>
              <w:ind w:left="143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Artmış( )</w:t>
            </w:r>
          </w:p>
        </w:tc>
        <w:tc>
          <w:tcPr>
            <w:tcW w:w="1260" w:type="dxa"/>
          </w:tcPr>
          <w:p w14:paraId="4D4563B4" w14:textId="6A9FFD30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Azalmış ()</w:t>
            </w:r>
          </w:p>
        </w:tc>
        <w:tc>
          <w:tcPr>
            <w:tcW w:w="4079" w:type="dxa"/>
            <w:gridSpan w:val="2"/>
          </w:tcPr>
          <w:p w14:paraId="5C89F26F" w14:textId="067D3955" w:rsidR="00A57FB0" w:rsidRPr="0011002D" w:rsidRDefault="00A57FB0" w:rsidP="00A57FB0">
            <w:pPr>
              <w:spacing w:line="360" w:lineRule="auto"/>
              <w:ind w:left="130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Yok( )                   </w:t>
            </w:r>
            <w:proofErr w:type="gramStart"/>
            <w:r w:rsidRPr="0011002D">
              <w:rPr>
                <w:sz w:val="20"/>
                <w:szCs w:val="20"/>
              </w:rPr>
              <w:t>………..</w:t>
            </w:r>
            <w:proofErr w:type="gramEnd"/>
            <w:r w:rsidRPr="0011002D">
              <w:rPr>
                <w:sz w:val="20"/>
                <w:szCs w:val="20"/>
              </w:rPr>
              <w:t>/ dk.</w:t>
            </w:r>
          </w:p>
        </w:tc>
      </w:tr>
    </w:tbl>
    <w:p w14:paraId="3C7AF70F" w14:textId="77777777" w:rsidR="003711EA" w:rsidRPr="0011002D" w:rsidRDefault="003711EA" w:rsidP="00FC17FC">
      <w:pPr>
        <w:numPr>
          <w:ilvl w:val="0"/>
          <w:numId w:val="2"/>
        </w:numPr>
        <w:spacing w:before="240"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Kas-İskelet Sistemini kontrol etme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1261"/>
        <w:gridCol w:w="360"/>
        <w:gridCol w:w="900"/>
        <w:gridCol w:w="721"/>
        <w:gridCol w:w="359"/>
        <w:gridCol w:w="1080"/>
        <w:gridCol w:w="1379"/>
      </w:tblGrid>
      <w:tr w:rsidR="0010393D" w:rsidRPr="0011002D" w14:paraId="3CEE7882" w14:textId="6D11A9F2" w:rsidTr="0010393D">
        <w:trPr>
          <w:trHeight w:val="463"/>
        </w:trPr>
        <w:tc>
          <w:tcPr>
            <w:tcW w:w="3742" w:type="dxa"/>
          </w:tcPr>
          <w:p w14:paraId="5464DFE7" w14:textId="5FCA298C" w:rsidR="0010393D" w:rsidRPr="0011002D" w:rsidRDefault="0010393D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Kas-iskelet- sistemi nörolojik semptomları:  </w:t>
            </w:r>
          </w:p>
        </w:tc>
        <w:tc>
          <w:tcPr>
            <w:tcW w:w="1261" w:type="dxa"/>
          </w:tcPr>
          <w:p w14:paraId="77E21373" w14:textId="20A11C5F" w:rsidR="0010393D" w:rsidRPr="0011002D" w:rsidRDefault="0010393D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)Tremor</w:t>
            </w:r>
          </w:p>
        </w:tc>
        <w:tc>
          <w:tcPr>
            <w:tcW w:w="1260" w:type="dxa"/>
            <w:gridSpan w:val="2"/>
          </w:tcPr>
          <w:p w14:paraId="2B693EF2" w14:textId="16ED706F" w:rsidR="0010393D" w:rsidRPr="0011002D" w:rsidRDefault="0010393D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)Kramp</w:t>
            </w:r>
          </w:p>
        </w:tc>
        <w:tc>
          <w:tcPr>
            <w:tcW w:w="1080" w:type="dxa"/>
            <w:gridSpan w:val="2"/>
          </w:tcPr>
          <w:p w14:paraId="085876AC" w14:textId="73965709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Ağrı</w:t>
            </w:r>
          </w:p>
        </w:tc>
        <w:tc>
          <w:tcPr>
            <w:tcW w:w="1080" w:type="dxa"/>
          </w:tcPr>
          <w:p w14:paraId="2349150D" w14:textId="5CE27349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</w:t>
            </w:r>
            <w:proofErr w:type="spellStart"/>
            <w:r w:rsidRPr="0011002D">
              <w:rPr>
                <w:sz w:val="20"/>
                <w:szCs w:val="20"/>
              </w:rPr>
              <w:t>Pleji</w:t>
            </w:r>
            <w:proofErr w:type="spellEnd"/>
          </w:p>
        </w:tc>
        <w:tc>
          <w:tcPr>
            <w:tcW w:w="1379" w:type="dxa"/>
          </w:tcPr>
          <w:p w14:paraId="59B1A7D7" w14:textId="77777777" w:rsidR="0010393D" w:rsidRPr="0011002D" w:rsidRDefault="0010393D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)Parapleji</w:t>
            </w:r>
          </w:p>
        </w:tc>
      </w:tr>
      <w:tr w:rsidR="00A57FB0" w:rsidRPr="0011002D" w14:paraId="3231C07A" w14:textId="7DA19E43" w:rsidTr="0010393D">
        <w:tc>
          <w:tcPr>
            <w:tcW w:w="3742" w:type="dxa"/>
          </w:tcPr>
          <w:p w14:paraId="2391FA08" w14:textId="78DF8FD9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Derin tendon refleksi:</w:t>
            </w:r>
          </w:p>
        </w:tc>
        <w:tc>
          <w:tcPr>
            <w:tcW w:w="3242" w:type="dxa"/>
            <w:gridSpan w:val="4"/>
          </w:tcPr>
          <w:p w14:paraId="65491EA6" w14:textId="3DF520C8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Sağ     ( )Yok    ( )Var</w:t>
            </w:r>
          </w:p>
        </w:tc>
        <w:tc>
          <w:tcPr>
            <w:tcW w:w="2818" w:type="dxa"/>
            <w:gridSpan w:val="3"/>
          </w:tcPr>
          <w:p w14:paraId="3C4162E8" w14:textId="77777777" w:rsidR="00A57FB0" w:rsidRPr="0011002D" w:rsidRDefault="00A57FB0" w:rsidP="00A57FB0">
            <w:pPr>
              <w:spacing w:line="360" w:lineRule="auto"/>
              <w:ind w:left="424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Sol    ( )Yok   ( )Var</w:t>
            </w:r>
          </w:p>
        </w:tc>
      </w:tr>
      <w:tr w:rsidR="00A57FB0" w:rsidRPr="0011002D" w14:paraId="74D15802" w14:textId="7922E9CE" w:rsidTr="0010393D">
        <w:tc>
          <w:tcPr>
            <w:tcW w:w="3742" w:type="dxa"/>
          </w:tcPr>
          <w:p w14:paraId="39B1CB4F" w14:textId="04B2DD9F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Hareket etmedeki bağımsızlık durumu:</w:t>
            </w:r>
          </w:p>
        </w:tc>
        <w:tc>
          <w:tcPr>
            <w:tcW w:w="1621" w:type="dxa"/>
            <w:gridSpan w:val="2"/>
          </w:tcPr>
          <w:p w14:paraId="06326417" w14:textId="750BCA1C" w:rsidR="00A57FB0" w:rsidRPr="0011002D" w:rsidRDefault="00A57FB0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Bağımlı</w:t>
            </w:r>
          </w:p>
        </w:tc>
        <w:tc>
          <w:tcPr>
            <w:tcW w:w="1621" w:type="dxa"/>
            <w:gridSpan w:val="2"/>
          </w:tcPr>
          <w:p w14:paraId="4F42BD8A" w14:textId="351FD3A4" w:rsidR="00A57FB0" w:rsidRPr="0011002D" w:rsidRDefault="00A57FB0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Bağımsız   </w:t>
            </w:r>
          </w:p>
        </w:tc>
        <w:tc>
          <w:tcPr>
            <w:tcW w:w="2818" w:type="dxa"/>
            <w:gridSpan w:val="3"/>
          </w:tcPr>
          <w:p w14:paraId="4B7078A6" w14:textId="7249C5FE" w:rsidR="00A57FB0" w:rsidRPr="0011002D" w:rsidRDefault="00A57FB0" w:rsidP="00A57FB0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Yarı bağımlı</w:t>
            </w:r>
          </w:p>
        </w:tc>
      </w:tr>
      <w:tr w:rsidR="00A57FB0" w:rsidRPr="0011002D" w14:paraId="5536208E" w14:textId="7030C26B" w:rsidTr="0010393D">
        <w:tc>
          <w:tcPr>
            <w:tcW w:w="3742" w:type="dxa"/>
          </w:tcPr>
          <w:p w14:paraId="1E2A3B6A" w14:textId="4E80FBBE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Fiziksel engel durumu:</w:t>
            </w:r>
          </w:p>
        </w:tc>
        <w:tc>
          <w:tcPr>
            <w:tcW w:w="3242" w:type="dxa"/>
            <w:gridSpan w:val="4"/>
          </w:tcPr>
          <w:p w14:paraId="6207934D" w14:textId="7DBCFCA5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2818" w:type="dxa"/>
            <w:gridSpan w:val="3"/>
          </w:tcPr>
          <w:p w14:paraId="199F7D02" w14:textId="77777777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57FB0" w:rsidRPr="0011002D" w14:paraId="4828BA7F" w14:textId="14AA7ECC" w:rsidTr="0010393D">
        <w:tc>
          <w:tcPr>
            <w:tcW w:w="3742" w:type="dxa"/>
          </w:tcPr>
          <w:p w14:paraId="188BD9A1" w14:textId="301C18EF" w:rsidR="00A57FB0" w:rsidRPr="0011002D" w:rsidRDefault="00A57FB0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Postür sorunu:</w:t>
            </w:r>
          </w:p>
        </w:tc>
        <w:tc>
          <w:tcPr>
            <w:tcW w:w="3242" w:type="dxa"/>
            <w:gridSpan w:val="4"/>
          </w:tcPr>
          <w:p w14:paraId="1C5864A7" w14:textId="0169C30F" w:rsidR="00A57FB0" w:rsidRPr="0011002D" w:rsidRDefault="00A57FB0" w:rsidP="00A57FB0">
            <w:pPr>
              <w:spacing w:line="360" w:lineRule="auto"/>
              <w:ind w:left="1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2818" w:type="dxa"/>
            <w:gridSpan w:val="3"/>
          </w:tcPr>
          <w:p w14:paraId="6BCF0EBB" w14:textId="77777777" w:rsidR="00A57FB0" w:rsidRPr="0011002D" w:rsidRDefault="00A57FB0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6A5687" w:rsidRPr="0011002D" w14:paraId="0827BA73" w14:textId="77777777" w:rsidTr="0010393D">
        <w:tc>
          <w:tcPr>
            <w:tcW w:w="3742" w:type="dxa"/>
          </w:tcPr>
          <w:p w14:paraId="24F6BFC0" w14:textId="56AAD7D9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Ağrı:</w:t>
            </w:r>
          </w:p>
        </w:tc>
        <w:tc>
          <w:tcPr>
            <w:tcW w:w="3242" w:type="dxa"/>
            <w:gridSpan w:val="4"/>
          </w:tcPr>
          <w:p w14:paraId="2926DD93" w14:textId="141A760D" w:rsidR="006A5687" w:rsidRPr="0011002D" w:rsidRDefault="006A5687" w:rsidP="006A5687">
            <w:pPr>
              <w:spacing w:line="360" w:lineRule="auto"/>
              <w:ind w:left="1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2818" w:type="dxa"/>
            <w:gridSpan w:val="3"/>
          </w:tcPr>
          <w:p w14:paraId="530F2C6A" w14:textId="562F98CD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6A5687" w:rsidRPr="0011002D" w14:paraId="0D280C90" w14:textId="77777777" w:rsidTr="0010393D">
        <w:tc>
          <w:tcPr>
            <w:tcW w:w="3742" w:type="dxa"/>
          </w:tcPr>
          <w:p w14:paraId="77287C61" w14:textId="119CA26D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Deformite:</w:t>
            </w:r>
          </w:p>
        </w:tc>
        <w:tc>
          <w:tcPr>
            <w:tcW w:w="3242" w:type="dxa"/>
            <w:gridSpan w:val="4"/>
          </w:tcPr>
          <w:p w14:paraId="673894B0" w14:textId="7B05E6A2" w:rsidR="006A5687" w:rsidRPr="0011002D" w:rsidRDefault="006A5687" w:rsidP="006A5687">
            <w:pPr>
              <w:spacing w:line="360" w:lineRule="auto"/>
              <w:ind w:left="1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2818" w:type="dxa"/>
            <w:gridSpan w:val="3"/>
          </w:tcPr>
          <w:p w14:paraId="00AD2318" w14:textId="2C6DBFDA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6A5687" w:rsidRPr="0011002D" w14:paraId="06D36542" w14:textId="77777777" w:rsidTr="0010393D">
        <w:tc>
          <w:tcPr>
            <w:tcW w:w="3742" w:type="dxa"/>
          </w:tcPr>
          <w:p w14:paraId="14D8D32D" w14:textId="18795504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Hassasiyet:</w:t>
            </w:r>
          </w:p>
        </w:tc>
        <w:tc>
          <w:tcPr>
            <w:tcW w:w="3242" w:type="dxa"/>
            <w:gridSpan w:val="4"/>
          </w:tcPr>
          <w:p w14:paraId="5D2A2D94" w14:textId="79B64941" w:rsidR="006A5687" w:rsidRPr="0011002D" w:rsidRDefault="006A5687" w:rsidP="006A5687">
            <w:pPr>
              <w:spacing w:line="360" w:lineRule="auto"/>
              <w:ind w:left="1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2818" w:type="dxa"/>
            <w:gridSpan w:val="3"/>
          </w:tcPr>
          <w:p w14:paraId="36236480" w14:textId="612543F0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6A5687" w:rsidRPr="0011002D" w14:paraId="302DCFA3" w14:textId="77777777" w:rsidTr="0010393D">
        <w:tc>
          <w:tcPr>
            <w:tcW w:w="3742" w:type="dxa"/>
          </w:tcPr>
          <w:p w14:paraId="76E057E2" w14:textId="66EB6D6C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Kızarıklık:</w:t>
            </w:r>
          </w:p>
        </w:tc>
        <w:tc>
          <w:tcPr>
            <w:tcW w:w="3242" w:type="dxa"/>
            <w:gridSpan w:val="4"/>
          </w:tcPr>
          <w:p w14:paraId="1798812D" w14:textId="6DAC3BA8" w:rsidR="006A5687" w:rsidRPr="0011002D" w:rsidRDefault="006A5687" w:rsidP="006A5687">
            <w:pPr>
              <w:spacing w:line="360" w:lineRule="auto"/>
              <w:ind w:left="1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2818" w:type="dxa"/>
            <w:gridSpan w:val="3"/>
          </w:tcPr>
          <w:p w14:paraId="50A0496E" w14:textId="03798456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6A5687" w:rsidRPr="0011002D" w14:paraId="054F1116" w14:textId="77777777" w:rsidTr="0010393D">
        <w:tc>
          <w:tcPr>
            <w:tcW w:w="3742" w:type="dxa"/>
          </w:tcPr>
          <w:p w14:paraId="68836F69" w14:textId="4DC4830F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Kontraktür:</w:t>
            </w:r>
          </w:p>
        </w:tc>
        <w:tc>
          <w:tcPr>
            <w:tcW w:w="3242" w:type="dxa"/>
            <w:gridSpan w:val="4"/>
          </w:tcPr>
          <w:p w14:paraId="15560F20" w14:textId="67D684B9" w:rsidR="006A5687" w:rsidRPr="0011002D" w:rsidRDefault="006A5687" w:rsidP="006A5687">
            <w:pPr>
              <w:spacing w:line="360" w:lineRule="auto"/>
              <w:ind w:left="1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2818" w:type="dxa"/>
            <w:gridSpan w:val="3"/>
          </w:tcPr>
          <w:p w14:paraId="218EFB65" w14:textId="2BAE90DD" w:rsidR="006A5687" w:rsidRPr="0011002D" w:rsidRDefault="006A5687" w:rsidP="006A5687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</w:tbl>
    <w:p w14:paraId="5D877F23" w14:textId="77777777" w:rsidR="00AF7E5E" w:rsidRPr="0011002D" w:rsidRDefault="00332B68" w:rsidP="00FC17FC">
      <w:pPr>
        <w:numPr>
          <w:ilvl w:val="0"/>
          <w:numId w:val="2"/>
        </w:numPr>
        <w:spacing w:before="240" w:line="360" w:lineRule="auto"/>
        <w:rPr>
          <w:b/>
          <w:sz w:val="20"/>
          <w:szCs w:val="20"/>
        </w:rPr>
      </w:pPr>
      <w:proofErr w:type="spellStart"/>
      <w:r w:rsidRPr="0011002D">
        <w:rPr>
          <w:b/>
          <w:sz w:val="20"/>
          <w:szCs w:val="20"/>
        </w:rPr>
        <w:t>Genital</w:t>
      </w:r>
      <w:proofErr w:type="spellEnd"/>
      <w:r w:rsidRPr="0011002D">
        <w:rPr>
          <w:b/>
          <w:sz w:val="20"/>
          <w:szCs w:val="20"/>
        </w:rPr>
        <w:t xml:space="preserve"> Sistemi kontrol etme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429"/>
        <w:gridCol w:w="10"/>
        <w:gridCol w:w="181"/>
        <w:gridCol w:w="1440"/>
        <w:gridCol w:w="1260"/>
        <w:gridCol w:w="720"/>
        <w:gridCol w:w="2639"/>
      </w:tblGrid>
      <w:tr w:rsidR="00AF7E5E" w:rsidRPr="0011002D" w14:paraId="4370EDC8" w14:textId="77777777" w:rsidTr="0010393D">
        <w:trPr>
          <w:trHeight w:val="288"/>
        </w:trPr>
        <w:tc>
          <w:tcPr>
            <w:tcW w:w="9802" w:type="dxa"/>
            <w:gridSpan w:val="8"/>
          </w:tcPr>
          <w:p w14:paraId="36E67DB2" w14:textId="17B9A728" w:rsidR="00AF7E5E" w:rsidRPr="0011002D" w:rsidRDefault="000117DB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Dış </w:t>
            </w:r>
            <w:proofErr w:type="spellStart"/>
            <w:r w:rsidRPr="0011002D">
              <w:rPr>
                <w:sz w:val="20"/>
                <w:szCs w:val="20"/>
              </w:rPr>
              <w:t>genitaller</w:t>
            </w:r>
            <w:proofErr w:type="spellEnd"/>
            <w:r w:rsidRPr="0011002D">
              <w:rPr>
                <w:sz w:val="20"/>
                <w:szCs w:val="20"/>
              </w:rPr>
              <w:t xml:space="preserve"> </w:t>
            </w:r>
          </w:p>
        </w:tc>
      </w:tr>
      <w:tr w:rsidR="0010393D" w:rsidRPr="0011002D" w14:paraId="61188C2F" w14:textId="0ECD38B0" w:rsidTr="0010393D">
        <w:trPr>
          <w:trHeight w:val="288"/>
        </w:trPr>
        <w:tc>
          <w:tcPr>
            <w:tcW w:w="2123" w:type="dxa"/>
          </w:tcPr>
          <w:p w14:paraId="4781FECB" w14:textId="17AACE7B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Vulvada Kızarıklık</w:t>
            </w:r>
          </w:p>
        </w:tc>
        <w:tc>
          <w:tcPr>
            <w:tcW w:w="1620" w:type="dxa"/>
            <w:gridSpan w:val="3"/>
          </w:tcPr>
          <w:p w14:paraId="33FF1A35" w14:textId="1093255E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Ağrı</w:t>
            </w:r>
          </w:p>
        </w:tc>
        <w:tc>
          <w:tcPr>
            <w:tcW w:w="1440" w:type="dxa"/>
          </w:tcPr>
          <w:p w14:paraId="7E30FE57" w14:textId="37C9D4C1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Koku</w:t>
            </w:r>
          </w:p>
        </w:tc>
        <w:tc>
          <w:tcPr>
            <w:tcW w:w="1980" w:type="dxa"/>
            <w:gridSpan w:val="2"/>
          </w:tcPr>
          <w:p w14:paraId="66E23823" w14:textId="660C63E3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proofErr w:type="spellStart"/>
            <w:r w:rsidRPr="0011002D">
              <w:rPr>
                <w:sz w:val="20"/>
                <w:szCs w:val="20"/>
              </w:rPr>
              <w:t>Piruritis</w:t>
            </w:r>
            <w:proofErr w:type="spellEnd"/>
          </w:p>
        </w:tc>
        <w:tc>
          <w:tcPr>
            <w:tcW w:w="2639" w:type="dxa"/>
          </w:tcPr>
          <w:p w14:paraId="720479F2" w14:textId="77777777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Ödem                             </w:t>
            </w:r>
          </w:p>
        </w:tc>
      </w:tr>
      <w:tr w:rsidR="0010393D" w:rsidRPr="0011002D" w14:paraId="0D84521A" w14:textId="16876263" w:rsidTr="0010393D">
        <w:trPr>
          <w:trHeight w:val="444"/>
        </w:trPr>
        <w:tc>
          <w:tcPr>
            <w:tcW w:w="2123" w:type="dxa"/>
          </w:tcPr>
          <w:p w14:paraId="7E368B20" w14:textId="7FF87985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Varis</w:t>
            </w:r>
          </w:p>
        </w:tc>
        <w:tc>
          <w:tcPr>
            <w:tcW w:w="1620" w:type="dxa"/>
            <w:gridSpan w:val="3"/>
          </w:tcPr>
          <w:p w14:paraId="7E0F28B8" w14:textId="77777777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Hematom</w:t>
            </w:r>
          </w:p>
        </w:tc>
        <w:tc>
          <w:tcPr>
            <w:tcW w:w="1440" w:type="dxa"/>
          </w:tcPr>
          <w:p w14:paraId="21BDFFF3" w14:textId="2311D46D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Kıllanma</w:t>
            </w:r>
          </w:p>
        </w:tc>
        <w:tc>
          <w:tcPr>
            <w:tcW w:w="1980" w:type="dxa"/>
            <w:gridSpan w:val="2"/>
          </w:tcPr>
          <w:p w14:paraId="4E29159E" w14:textId="7BA91CAC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Laserasyon</w:t>
            </w:r>
          </w:p>
        </w:tc>
        <w:tc>
          <w:tcPr>
            <w:tcW w:w="2639" w:type="dxa"/>
          </w:tcPr>
          <w:p w14:paraId="62D62A2F" w14:textId="4E953BEF" w:rsidR="0010393D" w:rsidRPr="0011002D" w:rsidRDefault="0010393D" w:rsidP="001039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Diğer</w:t>
            </w:r>
            <w:proofErr w:type="gramStart"/>
            <w:r w:rsidRPr="0011002D">
              <w:rPr>
                <w:sz w:val="20"/>
                <w:szCs w:val="20"/>
              </w:rPr>
              <w:t>……………</w:t>
            </w:r>
            <w:proofErr w:type="gramEnd"/>
          </w:p>
        </w:tc>
      </w:tr>
      <w:tr w:rsidR="00AF7E5E" w:rsidRPr="0011002D" w14:paraId="09F67C76" w14:textId="77777777" w:rsidTr="00E621A4">
        <w:tc>
          <w:tcPr>
            <w:tcW w:w="9802" w:type="dxa"/>
            <w:gridSpan w:val="8"/>
          </w:tcPr>
          <w:p w14:paraId="5E5EDC82" w14:textId="77777777" w:rsidR="00DC23FF" w:rsidRPr="0011002D" w:rsidRDefault="00DC23FF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 Vajinal akıntının özellikleri               </w:t>
            </w:r>
          </w:p>
          <w:p w14:paraId="783E52AC" w14:textId="77777777" w:rsidR="00AF7E5E" w:rsidRPr="0011002D" w:rsidRDefault="00DC23FF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 Rengi……                      Kokusu………                         Miktarı………</w:t>
            </w:r>
          </w:p>
        </w:tc>
      </w:tr>
      <w:tr w:rsidR="00E621A4" w:rsidRPr="0011002D" w14:paraId="464D4874" w14:textId="6C3CA6A3" w:rsidTr="0010393D">
        <w:tc>
          <w:tcPr>
            <w:tcW w:w="3552" w:type="dxa"/>
            <w:gridSpan w:val="2"/>
          </w:tcPr>
          <w:p w14:paraId="5011649A" w14:textId="1FB46894" w:rsidR="00E621A4" w:rsidRPr="0011002D" w:rsidRDefault="00E621A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Günlük ped/ara bezi kullanıyor mu?</w:t>
            </w:r>
          </w:p>
        </w:tc>
        <w:tc>
          <w:tcPr>
            <w:tcW w:w="1631" w:type="dxa"/>
            <w:gridSpan w:val="3"/>
          </w:tcPr>
          <w:p w14:paraId="7B04FF4D" w14:textId="46C31C60" w:rsidR="00E621A4" w:rsidRPr="0011002D" w:rsidRDefault="00E621A4" w:rsidP="00E621A4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Hayır</w:t>
            </w:r>
          </w:p>
        </w:tc>
        <w:tc>
          <w:tcPr>
            <w:tcW w:w="1260" w:type="dxa"/>
          </w:tcPr>
          <w:p w14:paraId="1636C052" w14:textId="081EAF82" w:rsidR="00E621A4" w:rsidRPr="0011002D" w:rsidRDefault="00E621A4" w:rsidP="00E621A4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Evet</w:t>
            </w:r>
          </w:p>
        </w:tc>
        <w:tc>
          <w:tcPr>
            <w:tcW w:w="3359" w:type="dxa"/>
            <w:gridSpan w:val="2"/>
          </w:tcPr>
          <w:p w14:paraId="6DD1B173" w14:textId="77777777" w:rsidR="00E621A4" w:rsidRPr="0011002D" w:rsidRDefault="00E621A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Değiştirme sıklığı…………</w:t>
            </w:r>
          </w:p>
        </w:tc>
      </w:tr>
      <w:tr w:rsidR="00E621A4" w:rsidRPr="0011002D" w14:paraId="6A8068F5" w14:textId="697F7301" w:rsidTr="0010393D">
        <w:tc>
          <w:tcPr>
            <w:tcW w:w="3552" w:type="dxa"/>
            <w:gridSpan w:val="2"/>
          </w:tcPr>
          <w:p w14:paraId="1DE1622F" w14:textId="087CFF8A" w:rsidR="00E621A4" w:rsidRPr="0011002D" w:rsidRDefault="00E621A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Kaşıntı</w:t>
            </w:r>
          </w:p>
        </w:tc>
        <w:tc>
          <w:tcPr>
            <w:tcW w:w="1631" w:type="dxa"/>
            <w:gridSpan w:val="3"/>
          </w:tcPr>
          <w:p w14:paraId="33DF5498" w14:textId="17309770" w:rsidR="00E621A4" w:rsidRPr="0011002D" w:rsidRDefault="00E621A4" w:rsidP="00E621A4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619" w:type="dxa"/>
            <w:gridSpan w:val="3"/>
          </w:tcPr>
          <w:p w14:paraId="596BE639" w14:textId="77777777" w:rsidR="00E621A4" w:rsidRPr="0011002D" w:rsidRDefault="00E621A4" w:rsidP="00E621A4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AF7E5E" w:rsidRPr="0011002D" w14:paraId="7275929E" w14:textId="77777777" w:rsidTr="00E621A4">
        <w:tc>
          <w:tcPr>
            <w:tcW w:w="9802" w:type="dxa"/>
            <w:gridSpan w:val="8"/>
          </w:tcPr>
          <w:p w14:paraId="5B476E92" w14:textId="77777777" w:rsidR="00DC23FF" w:rsidRPr="0011002D" w:rsidRDefault="00DC23FF" w:rsidP="00617EA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Mensturasyon</w:t>
            </w:r>
            <w:proofErr w:type="spellEnd"/>
            <w:r w:rsidRPr="0011002D">
              <w:rPr>
                <w:sz w:val="20"/>
                <w:szCs w:val="20"/>
              </w:rPr>
              <w:t xml:space="preserve"> Özellikleri </w:t>
            </w:r>
          </w:p>
          <w:p w14:paraId="5E69C2A2" w14:textId="77777777" w:rsidR="00DC23FF" w:rsidRPr="0011002D" w:rsidRDefault="00632487" w:rsidP="00617EA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Menarş</w:t>
            </w:r>
            <w:proofErr w:type="spellEnd"/>
            <w:r w:rsidRPr="0011002D">
              <w:rPr>
                <w:sz w:val="20"/>
                <w:szCs w:val="20"/>
              </w:rPr>
              <w:t xml:space="preserve"> Yaşı.............</w:t>
            </w:r>
            <w:r w:rsidR="00DC23FF" w:rsidRPr="0011002D">
              <w:rPr>
                <w:sz w:val="20"/>
                <w:szCs w:val="20"/>
              </w:rPr>
              <w:t xml:space="preserve">                   </w:t>
            </w:r>
            <w:r w:rsidRPr="0011002D">
              <w:rPr>
                <w:sz w:val="20"/>
                <w:szCs w:val="20"/>
              </w:rPr>
              <w:t xml:space="preserve">      </w:t>
            </w:r>
            <w:proofErr w:type="spellStart"/>
            <w:r w:rsidR="00DC23FF" w:rsidRPr="0011002D">
              <w:rPr>
                <w:sz w:val="20"/>
                <w:szCs w:val="20"/>
              </w:rPr>
              <w:t>Menstruasyon</w:t>
            </w:r>
            <w:proofErr w:type="spellEnd"/>
            <w:r w:rsidR="00DC23FF" w:rsidRPr="0011002D">
              <w:rPr>
                <w:sz w:val="20"/>
                <w:szCs w:val="20"/>
              </w:rPr>
              <w:t xml:space="preserve"> Sıklığı...........                  Süresi................ </w:t>
            </w:r>
          </w:p>
          <w:p w14:paraId="1A5CBAC3" w14:textId="77777777" w:rsidR="00AF7E5E" w:rsidRPr="0011002D" w:rsidRDefault="00DC23FF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Ped Sayısı.................                        Rengi................................... </w:t>
            </w:r>
            <w:r w:rsidR="00632487" w:rsidRPr="0011002D">
              <w:rPr>
                <w:sz w:val="20"/>
                <w:szCs w:val="20"/>
              </w:rPr>
              <w:t xml:space="preserve">                   </w:t>
            </w:r>
            <w:r w:rsidRPr="0011002D">
              <w:rPr>
                <w:sz w:val="20"/>
                <w:szCs w:val="20"/>
              </w:rPr>
              <w:t>Kokusu................</w:t>
            </w:r>
          </w:p>
        </w:tc>
      </w:tr>
      <w:tr w:rsidR="00E621A4" w:rsidRPr="0011002D" w14:paraId="024F9FEC" w14:textId="345C571E" w:rsidTr="0010393D">
        <w:tc>
          <w:tcPr>
            <w:tcW w:w="3562" w:type="dxa"/>
            <w:gridSpan w:val="3"/>
          </w:tcPr>
          <w:p w14:paraId="2386B80D" w14:textId="617991C2" w:rsidR="00E621A4" w:rsidRPr="0011002D" w:rsidRDefault="00E621A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lastRenderedPageBreak/>
              <w:t>Aile planlaması kullanma durumu</w:t>
            </w:r>
          </w:p>
        </w:tc>
        <w:tc>
          <w:tcPr>
            <w:tcW w:w="1621" w:type="dxa"/>
            <w:gridSpan w:val="2"/>
          </w:tcPr>
          <w:p w14:paraId="0847DF05" w14:textId="11F3DBA6" w:rsidR="00E621A4" w:rsidRPr="0011002D" w:rsidRDefault="00E621A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619" w:type="dxa"/>
            <w:gridSpan w:val="3"/>
          </w:tcPr>
          <w:p w14:paraId="5586FA55" w14:textId="77777777" w:rsidR="00E621A4" w:rsidRPr="0011002D" w:rsidRDefault="00E621A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                     </w:t>
            </w:r>
          </w:p>
        </w:tc>
      </w:tr>
      <w:tr w:rsidR="00E621A4" w:rsidRPr="0011002D" w14:paraId="553D6CB7" w14:textId="43B30407" w:rsidTr="0010393D">
        <w:tc>
          <w:tcPr>
            <w:tcW w:w="3562" w:type="dxa"/>
            <w:gridSpan w:val="3"/>
          </w:tcPr>
          <w:p w14:paraId="43B6C201" w14:textId="70C99830" w:rsidR="00E621A4" w:rsidRPr="0011002D" w:rsidRDefault="00E621A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Cinsel ilişki sorunları</w:t>
            </w:r>
          </w:p>
        </w:tc>
        <w:tc>
          <w:tcPr>
            <w:tcW w:w="1621" w:type="dxa"/>
            <w:gridSpan w:val="2"/>
          </w:tcPr>
          <w:p w14:paraId="08A66D49" w14:textId="19C415B2" w:rsidR="00E621A4" w:rsidRPr="0011002D" w:rsidRDefault="00E621A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4619" w:type="dxa"/>
            <w:gridSpan w:val="3"/>
          </w:tcPr>
          <w:p w14:paraId="45AE54FD" w14:textId="77777777" w:rsidR="00E621A4" w:rsidRPr="0011002D" w:rsidRDefault="00E621A4" w:rsidP="0010393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</w:tbl>
    <w:p w14:paraId="30809CD8" w14:textId="51DAEA90" w:rsidR="00332B68" w:rsidRPr="0011002D" w:rsidRDefault="00FC17FC" w:rsidP="00FC17FC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014E3E" w:rsidRPr="0011002D">
        <w:rPr>
          <w:b/>
          <w:sz w:val="20"/>
          <w:szCs w:val="20"/>
        </w:rPr>
        <w:t>10</w:t>
      </w:r>
      <w:r w:rsidR="00014E3E" w:rsidRPr="0011002D">
        <w:rPr>
          <w:sz w:val="20"/>
          <w:szCs w:val="20"/>
        </w:rPr>
        <w:t>.</w:t>
      </w:r>
      <w:r w:rsidR="00014E3E" w:rsidRPr="0011002D">
        <w:rPr>
          <w:b/>
          <w:sz w:val="20"/>
          <w:szCs w:val="20"/>
        </w:rPr>
        <w:t xml:space="preserve"> Vulva hijyeni</w:t>
      </w:r>
      <w:r w:rsidR="00014E3E" w:rsidRPr="0011002D">
        <w:rPr>
          <w:sz w:val="20"/>
          <w:szCs w:val="20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972"/>
        <w:gridCol w:w="1090"/>
        <w:gridCol w:w="1258"/>
        <w:gridCol w:w="2461"/>
      </w:tblGrid>
      <w:tr w:rsidR="00E621A4" w:rsidRPr="0011002D" w14:paraId="7F9CBEFA" w14:textId="1534D56E" w:rsidTr="00E621A4">
        <w:tc>
          <w:tcPr>
            <w:tcW w:w="3021" w:type="dxa"/>
          </w:tcPr>
          <w:p w14:paraId="233D0B83" w14:textId="77777777" w:rsidR="00E621A4" w:rsidRPr="0011002D" w:rsidRDefault="00E621A4" w:rsidP="004910EA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Tuvaletten önce el yıkama:</w:t>
            </w:r>
          </w:p>
          <w:p w14:paraId="1D7DD68E" w14:textId="77777777" w:rsidR="00E621A4" w:rsidRPr="0011002D" w:rsidRDefault="00E621A4" w:rsidP="004910EA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gridSpan w:val="2"/>
          </w:tcPr>
          <w:p w14:paraId="705A8833" w14:textId="77777777" w:rsidR="00E621A4" w:rsidRPr="0011002D" w:rsidRDefault="00E621A4" w:rsidP="00E621A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)Yok</w:t>
            </w:r>
          </w:p>
          <w:p w14:paraId="1682D3D5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</w:tcPr>
          <w:p w14:paraId="5C280A8E" w14:textId="77777777" w:rsidR="00E621A4" w:rsidRPr="0011002D" w:rsidRDefault="00E621A4" w:rsidP="00E621A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)Var </w:t>
            </w:r>
          </w:p>
          <w:p w14:paraId="26ECABF0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</w:tr>
      <w:tr w:rsidR="00E621A4" w:rsidRPr="0011002D" w14:paraId="1190F8CE" w14:textId="6904AD1A" w:rsidTr="00E621A4">
        <w:tc>
          <w:tcPr>
            <w:tcW w:w="3021" w:type="dxa"/>
          </w:tcPr>
          <w:p w14:paraId="736A7AC5" w14:textId="77777777" w:rsidR="00E621A4" w:rsidRPr="0011002D" w:rsidRDefault="00E621A4" w:rsidP="004910EA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Tuvaletten sonra el yıkama:</w:t>
            </w:r>
          </w:p>
          <w:p w14:paraId="272D57E0" w14:textId="77777777" w:rsidR="00E621A4" w:rsidRPr="0011002D" w:rsidRDefault="00E621A4" w:rsidP="004910EA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62" w:type="dxa"/>
            <w:gridSpan w:val="2"/>
          </w:tcPr>
          <w:p w14:paraId="44F25BF5" w14:textId="4A12A4EA" w:rsidR="00E621A4" w:rsidRPr="0011002D" w:rsidRDefault="00E621A4" w:rsidP="00E621A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)Yok</w:t>
            </w:r>
          </w:p>
          <w:p w14:paraId="3EB1CA2B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</w:tcPr>
          <w:p w14:paraId="20BEADA2" w14:textId="77777777" w:rsidR="00E621A4" w:rsidRPr="0011002D" w:rsidRDefault="00E621A4" w:rsidP="00E621A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)Var </w:t>
            </w:r>
          </w:p>
          <w:p w14:paraId="7371AF82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</w:tr>
      <w:tr w:rsidR="00E621A4" w:rsidRPr="0011002D" w14:paraId="5FD63E61" w14:textId="5E1048F6" w:rsidTr="00E621A4">
        <w:tc>
          <w:tcPr>
            <w:tcW w:w="3021" w:type="dxa"/>
          </w:tcPr>
          <w:p w14:paraId="19F9300E" w14:textId="77777777" w:rsidR="00E621A4" w:rsidRPr="0011002D" w:rsidRDefault="00E621A4" w:rsidP="004910EA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Tuvalette yıkanma:</w:t>
            </w:r>
          </w:p>
          <w:p w14:paraId="4D15FEA1" w14:textId="77777777" w:rsidR="00E621A4" w:rsidRPr="0011002D" w:rsidRDefault="00E621A4" w:rsidP="004910EA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972" w:type="dxa"/>
          </w:tcPr>
          <w:p w14:paraId="74587653" w14:textId="77777777" w:rsidR="00E621A4" w:rsidRPr="0011002D" w:rsidRDefault="00E621A4" w:rsidP="00E621A4">
            <w:pPr>
              <w:ind w:left="17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Önden arkaya</w:t>
            </w:r>
          </w:p>
          <w:p w14:paraId="4F46E8D3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2"/>
          </w:tcPr>
          <w:p w14:paraId="0C8EA6AF" w14:textId="77777777" w:rsidR="00E621A4" w:rsidRPr="0011002D" w:rsidRDefault="00E621A4" w:rsidP="00E621A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Arkadan öne</w:t>
            </w:r>
          </w:p>
          <w:p w14:paraId="39B4DB90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14:paraId="579D2EFC" w14:textId="77777777" w:rsidR="00E621A4" w:rsidRPr="0011002D" w:rsidRDefault="00E621A4" w:rsidP="00E621A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Önem vermiyor </w:t>
            </w:r>
          </w:p>
          <w:p w14:paraId="31CBF96F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</w:tr>
      <w:tr w:rsidR="00E621A4" w:rsidRPr="0011002D" w14:paraId="1F2F413E" w14:textId="7C07497B" w:rsidTr="00E621A4">
        <w:tc>
          <w:tcPr>
            <w:tcW w:w="3021" w:type="dxa"/>
          </w:tcPr>
          <w:p w14:paraId="79D77405" w14:textId="77777777" w:rsidR="00E621A4" w:rsidRPr="0011002D" w:rsidRDefault="00E621A4" w:rsidP="004910EA">
            <w:pPr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Perinenin</w:t>
            </w:r>
            <w:proofErr w:type="spellEnd"/>
            <w:r w:rsidRPr="0011002D">
              <w:rPr>
                <w:sz w:val="20"/>
                <w:szCs w:val="20"/>
              </w:rPr>
              <w:t xml:space="preserve"> kurulanması:</w:t>
            </w:r>
          </w:p>
          <w:p w14:paraId="33C81DE2" w14:textId="77777777" w:rsidR="00E621A4" w:rsidRPr="0011002D" w:rsidRDefault="00E621A4" w:rsidP="004910EA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72" w:type="dxa"/>
          </w:tcPr>
          <w:p w14:paraId="5CDEEF59" w14:textId="77777777" w:rsidR="00E621A4" w:rsidRPr="0011002D" w:rsidRDefault="00E621A4" w:rsidP="00E621A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Bezle</w:t>
            </w:r>
          </w:p>
          <w:p w14:paraId="41A01BAB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  <w:gridSpan w:val="2"/>
          </w:tcPr>
          <w:p w14:paraId="5402ABCC" w14:textId="77777777" w:rsidR="00E621A4" w:rsidRPr="0011002D" w:rsidRDefault="00E621A4" w:rsidP="00E621A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Tuvalet </w:t>
            </w:r>
            <w:proofErr w:type="gramStart"/>
            <w:r w:rsidRPr="0011002D">
              <w:rPr>
                <w:sz w:val="20"/>
                <w:szCs w:val="20"/>
              </w:rPr>
              <w:t>kağıdıyla</w:t>
            </w:r>
            <w:proofErr w:type="gramEnd"/>
          </w:p>
          <w:p w14:paraId="7F88C023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14:paraId="0585A5A0" w14:textId="77777777" w:rsidR="00E621A4" w:rsidRPr="0011002D" w:rsidRDefault="00E621A4" w:rsidP="00E621A4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) Kurulamıyor </w:t>
            </w:r>
          </w:p>
          <w:p w14:paraId="3E9AE041" w14:textId="77777777" w:rsidR="00E621A4" w:rsidRPr="0011002D" w:rsidRDefault="00E621A4" w:rsidP="004910EA">
            <w:pPr>
              <w:rPr>
                <w:sz w:val="20"/>
                <w:szCs w:val="20"/>
              </w:rPr>
            </w:pPr>
          </w:p>
        </w:tc>
      </w:tr>
      <w:tr w:rsidR="00014E3E" w:rsidRPr="0011002D" w14:paraId="16C91EA9" w14:textId="77777777" w:rsidTr="00E621A4">
        <w:tc>
          <w:tcPr>
            <w:tcW w:w="9802" w:type="dxa"/>
            <w:gridSpan w:val="5"/>
          </w:tcPr>
          <w:p w14:paraId="72E6AEB4" w14:textId="77777777" w:rsidR="00014E3E" w:rsidRPr="0011002D" w:rsidRDefault="00014E3E" w:rsidP="004910EA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İç çamaşırı cinsi: .......................... Değiştirme sıklığı</w:t>
            </w:r>
            <w:proofErr w:type="gramStart"/>
            <w:r w:rsidRPr="0011002D">
              <w:rPr>
                <w:sz w:val="20"/>
                <w:szCs w:val="20"/>
              </w:rPr>
              <w:t>:…………………</w:t>
            </w:r>
            <w:proofErr w:type="gramEnd"/>
          </w:p>
        </w:tc>
      </w:tr>
    </w:tbl>
    <w:p w14:paraId="3CAA0932" w14:textId="77777777" w:rsidR="00332B68" w:rsidRPr="0011002D" w:rsidRDefault="00332B68" w:rsidP="00FC17FC">
      <w:pPr>
        <w:numPr>
          <w:ilvl w:val="0"/>
          <w:numId w:val="22"/>
        </w:numPr>
        <w:spacing w:before="240"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Üriner Sistemi kontrol etme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260"/>
        <w:gridCol w:w="1260"/>
        <w:gridCol w:w="1080"/>
        <w:gridCol w:w="900"/>
        <w:gridCol w:w="720"/>
        <w:gridCol w:w="1260"/>
        <w:gridCol w:w="1919"/>
      </w:tblGrid>
      <w:tr w:rsidR="00CA24C8" w:rsidRPr="0011002D" w14:paraId="547985A2" w14:textId="77777777" w:rsidTr="00E621A4">
        <w:tc>
          <w:tcPr>
            <w:tcW w:w="9802" w:type="dxa"/>
            <w:gridSpan w:val="8"/>
          </w:tcPr>
          <w:p w14:paraId="622F87CC" w14:textId="77777777" w:rsidR="00CA24C8" w:rsidRPr="0011002D" w:rsidRDefault="00CA24C8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İdrar yapma sıklığı </w:t>
            </w:r>
            <w:proofErr w:type="gramStart"/>
            <w:r w:rsidRPr="0011002D">
              <w:rPr>
                <w:sz w:val="20"/>
                <w:szCs w:val="20"/>
              </w:rPr>
              <w:t>……….</w:t>
            </w:r>
            <w:proofErr w:type="gramEnd"/>
            <w:r w:rsidRPr="0011002D">
              <w:rPr>
                <w:sz w:val="20"/>
                <w:szCs w:val="20"/>
              </w:rPr>
              <w:t>/ gün</w:t>
            </w:r>
          </w:p>
        </w:tc>
      </w:tr>
      <w:tr w:rsidR="00E621A4" w:rsidRPr="0011002D" w14:paraId="423A6B3D" w14:textId="55BE2F7C" w:rsidTr="0010393D">
        <w:tc>
          <w:tcPr>
            <w:tcW w:w="3923" w:type="dxa"/>
            <w:gridSpan w:val="3"/>
          </w:tcPr>
          <w:p w14:paraId="5508809A" w14:textId="408E423E" w:rsidR="00E621A4" w:rsidRPr="0011002D" w:rsidRDefault="00E621A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Mesane Kateteri</w:t>
            </w:r>
          </w:p>
        </w:tc>
        <w:tc>
          <w:tcPr>
            <w:tcW w:w="1980" w:type="dxa"/>
            <w:gridSpan w:val="2"/>
          </w:tcPr>
          <w:p w14:paraId="27E93353" w14:textId="4B88E985" w:rsidR="00E621A4" w:rsidRPr="0011002D" w:rsidRDefault="00E621A4" w:rsidP="00E621A4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899" w:type="dxa"/>
            <w:gridSpan w:val="3"/>
          </w:tcPr>
          <w:p w14:paraId="7C30936A" w14:textId="77777777" w:rsidR="00E621A4" w:rsidRPr="0011002D" w:rsidRDefault="00E621A4" w:rsidP="00E621A4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E621A4" w:rsidRPr="0011002D" w14:paraId="295F1469" w14:textId="55B0B484" w:rsidTr="0010393D">
        <w:tc>
          <w:tcPr>
            <w:tcW w:w="3923" w:type="dxa"/>
            <w:gridSpan w:val="3"/>
          </w:tcPr>
          <w:p w14:paraId="5630CE16" w14:textId="18E2AC5C" w:rsidR="00E621A4" w:rsidRPr="0011002D" w:rsidRDefault="00E621A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Sürgü kullanımı:</w:t>
            </w:r>
          </w:p>
        </w:tc>
        <w:tc>
          <w:tcPr>
            <w:tcW w:w="1980" w:type="dxa"/>
            <w:gridSpan w:val="2"/>
          </w:tcPr>
          <w:p w14:paraId="58BD4031" w14:textId="689043F2" w:rsidR="00E621A4" w:rsidRPr="0011002D" w:rsidRDefault="00E621A4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Var</w:t>
            </w:r>
          </w:p>
        </w:tc>
        <w:tc>
          <w:tcPr>
            <w:tcW w:w="3899" w:type="dxa"/>
            <w:gridSpan w:val="3"/>
          </w:tcPr>
          <w:p w14:paraId="770A0CE8" w14:textId="77777777" w:rsidR="00E621A4" w:rsidRPr="0011002D" w:rsidRDefault="00E621A4" w:rsidP="00E621A4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Yok</w:t>
            </w:r>
          </w:p>
        </w:tc>
      </w:tr>
      <w:tr w:rsidR="00CA24C8" w:rsidRPr="0011002D" w14:paraId="48773440" w14:textId="77777777" w:rsidTr="00E621A4">
        <w:tc>
          <w:tcPr>
            <w:tcW w:w="9802" w:type="dxa"/>
            <w:gridSpan w:val="8"/>
          </w:tcPr>
          <w:p w14:paraId="3F9EC1A2" w14:textId="77777777" w:rsidR="00CA24C8" w:rsidRPr="0011002D" w:rsidRDefault="00632487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İdrar </w:t>
            </w:r>
            <w:proofErr w:type="gramStart"/>
            <w:r w:rsidRPr="0011002D">
              <w:rPr>
                <w:sz w:val="20"/>
                <w:szCs w:val="20"/>
              </w:rPr>
              <w:t>rengi  :</w:t>
            </w:r>
            <w:proofErr w:type="gramEnd"/>
            <w:r w:rsidR="00CA24C8" w:rsidRPr="0011002D">
              <w:rPr>
                <w:sz w:val="20"/>
                <w:szCs w:val="20"/>
              </w:rPr>
              <w:t xml:space="preserve">                      </w:t>
            </w:r>
          </w:p>
        </w:tc>
      </w:tr>
      <w:tr w:rsidR="00CA24C8" w:rsidRPr="0011002D" w14:paraId="79668B9F" w14:textId="77777777" w:rsidTr="00E621A4">
        <w:tc>
          <w:tcPr>
            <w:tcW w:w="9802" w:type="dxa"/>
            <w:gridSpan w:val="8"/>
          </w:tcPr>
          <w:p w14:paraId="201C5145" w14:textId="77777777" w:rsidR="00CA24C8" w:rsidRPr="0011002D" w:rsidRDefault="00632487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İdrar kokusu:</w:t>
            </w:r>
            <w:r w:rsidR="00CA24C8" w:rsidRPr="0011002D">
              <w:rPr>
                <w:sz w:val="20"/>
                <w:szCs w:val="20"/>
              </w:rPr>
              <w:t xml:space="preserve">                </w:t>
            </w:r>
            <w:r w:rsidRPr="0011002D">
              <w:rPr>
                <w:sz w:val="20"/>
                <w:szCs w:val="20"/>
              </w:rPr>
              <w:t xml:space="preserve">       </w:t>
            </w:r>
            <w:r w:rsidR="00CA24C8" w:rsidRPr="0011002D">
              <w:rPr>
                <w:sz w:val="20"/>
                <w:szCs w:val="20"/>
              </w:rPr>
              <w:t xml:space="preserve"> (   ) Kendine özel      (   ) Diğer</w:t>
            </w:r>
            <w:proofErr w:type="gramStart"/>
            <w:r w:rsidR="00CA24C8" w:rsidRPr="0011002D">
              <w:rPr>
                <w:sz w:val="20"/>
                <w:szCs w:val="20"/>
              </w:rPr>
              <w:t>……….</w:t>
            </w:r>
            <w:proofErr w:type="gramEnd"/>
          </w:p>
        </w:tc>
      </w:tr>
      <w:tr w:rsidR="00CA24C8" w:rsidRPr="0011002D" w14:paraId="26F5E2B6" w14:textId="77777777" w:rsidTr="00E621A4">
        <w:tc>
          <w:tcPr>
            <w:tcW w:w="9802" w:type="dxa"/>
            <w:gridSpan w:val="8"/>
          </w:tcPr>
          <w:p w14:paraId="6E073E82" w14:textId="77777777" w:rsidR="00CA24C8" w:rsidRPr="0011002D" w:rsidRDefault="00632487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İdrar yaparken </w:t>
            </w:r>
            <w:proofErr w:type="gramStart"/>
            <w:r w:rsidRPr="0011002D">
              <w:rPr>
                <w:sz w:val="20"/>
                <w:szCs w:val="20"/>
              </w:rPr>
              <w:t>yanma :</w:t>
            </w:r>
            <w:proofErr w:type="gramEnd"/>
            <w:r w:rsidR="00CA24C8" w:rsidRPr="0011002D">
              <w:rPr>
                <w:sz w:val="20"/>
                <w:szCs w:val="20"/>
              </w:rPr>
              <w:t xml:space="preserve">   </w:t>
            </w:r>
          </w:p>
        </w:tc>
      </w:tr>
      <w:tr w:rsidR="00CA24C8" w:rsidRPr="0011002D" w14:paraId="26592AF1" w14:textId="77777777" w:rsidTr="00E621A4">
        <w:tc>
          <w:tcPr>
            <w:tcW w:w="9802" w:type="dxa"/>
            <w:gridSpan w:val="8"/>
          </w:tcPr>
          <w:p w14:paraId="42071FBB" w14:textId="33D79B15" w:rsidR="00E70A05" w:rsidRPr="0011002D" w:rsidRDefault="00CA24C8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 Son </w:t>
            </w:r>
            <w:proofErr w:type="spellStart"/>
            <w:r w:rsidRPr="0011002D">
              <w:rPr>
                <w:sz w:val="20"/>
                <w:szCs w:val="20"/>
              </w:rPr>
              <w:t>miksiyon</w:t>
            </w:r>
            <w:proofErr w:type="spellEnd"/>
            <w:r w:rsidRPr="0011002D">
              <w:rPr>
                <w:sz w:val="20"/>
                <w:szCs w:val="20"/>
              </w:rPr>
              <w:t xml:space="preserve"> zamanı</w:t>
            </w:r>
            <w:r w:rsidR="00632487" w:rsidRPr="0011002D">
              <w:rPr>
                <w:sz w:val="20"/>
                <w:szCs w:val="20"/>
              </w:rPr>
              <w:t xml:space="preserve">:        </w:t>
            </w:r>
            <w:r w:rsidRPr="0011002D">
              <w:rPr>
                <w:sz w:val="20"/>
                <w:szCs w:val="20"/>
              </w:rPr>
              <w:t xml:space="preserve"> Tarih:     </w:t>
            </w:r>
            <w:proofErr w:type="gramStart"/>
            <w:r w:rsidRPr="0011002D">
              <w:rPr>
                <w:sz w:val="20"/>
                <w:szCs w:val="20"/>
              </w:rPr>
              <w:t>……</w:t>
            </w:r>
            <w:proofErr w:type="gramEnd"/>
            <w:r w:rsidRPr="0011002D">
              <w:rPr>
                <w:sz w:val="20"/>
                <w:szCs w:val="20"/>
              </w:rPr>
              <w:t>/……/……….  Saat</w:t>
            </w:r>
            <w:proofErr w:type="gramStart"/>
            <w:r w:rsidRPr="0011002D">
              <w:rPr>
                <w:sz w:val="20"/>
                <w:szCs w:val="20"/>
              </w:rPr>
              <w:t>:……….</w:t>
            </w:r>
            <w:proofErr w:type="gramEnd"/>
          </w:p>
        </w:tc>
      </w:tr>
      <w:tr w:rsidR="00E70A05" w:rsidRPr="0011002D" w14:paraId="5C9DA2BC" w14:textId="332DDBEE" w:rsidTr="0010393D">
        <w:tc>
          <w:tcPr>
            <w:tcW w:w="1403" w:type="dxa"/>
          </w:tcPr>
          <w:p w14:paraId="49765B69" w14:textId="21765988" w:rsidR="00E70A05" w:rsidRPr="0011002D" w:rsidRDefault="00E70A0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)Anüri</w:t>
            </w:r>
          </w:p>
        </w:tc>
        <w:tc>
          <w:tcPr>
            <w:tcW w:w="1260" w:type="dxa"/>
          </w:tcPr>
          <w:p w14:paraId="109AC293" w14:textId="045CDCBB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) </w:t>
            </w:r>
            <w:proofErr w:type="spellStart"/>
            <w:r w:rsidRPr="0011002D">
              <w:rPr>
                <w:sz w:val="20"/>
                <w:szCs w:val="20"/>
              </w:rPr>
              <w:t>Poliüri</w:t>
            </w:r>
            <w:proofErr w:type="spellEnd"/>
          </w:p>
        </w:tc>
        <w:tc>
          <w:tcPr>
            <w:tcW w:w="1260" w:type="dxa"/>
          </w:tcPr>
          <w:p w14:paraId="2E10B2CE" w14:textId="2882AEC8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</w:t>
            </w:r>
            <w:proofErr w:type="spellStart"/>
            <w:r w:rsidRPr="0011002D">
              <w:rPr>
                <w:sz w:val="20"/>
                <w:szCs w:val="20"/>
              </w:rPr>
              <w:t>Noktüri</w:t>
            </w:r>
            <w:proofErr w:type="spellEnd"/>
          </w:p>
        </w:tc>
        <w:tc>
          <w:tcPr>
            <w:tcW w:w="1080" w:type="dxa"/>
          </w:tcPr>
          <w:p w14:paraId="65FD3647" w14:textId="56FE9604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) </w:t>
            </w:r>
            <w:proofErr w:type="spellStart"/>
            <w:r w:rsidRPr="0011002D">
              <w:rPr>
                <w:sz w:val="20"/>
                <w:szCs w:val="20"/>
              </w:rPr>
              <w:t>Dizüri</w:t>
            </w:r>
            <w:proofErr w:type="spellEnd"/>
          </w:p>
        </w:tc>
        <w:tc>
          <w:tcPr>
            <w:tcW w:w="1620" w:type="dxa"/>
            <w:gridSpan w:val="2"/>
          </w:tcPr>
          <w:p w14:paraId="65C23BF9" w14:textId="3F913D3D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)Hematüri</w:t>
            </w:r>
          </w:p>
        </w:tc>
        <w:tc>
          <w:tcPr>
            <w:tcW w:w="1260" w:type="dxa"/>
          </w:tcPr>
          <w:p w14:paraId="6AD6F383" w14:textId="06324468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)Glop</w:t>
            </w:r>
          </w:p>
        </w:tc>
        <w:tc>
          <w:tcPr>
            <w:tcW w:w="1919" w:type="dxa"/>
          </w:tcPr>
          <w:p w14:paraId="015B04C5" w14:textId="5D421E73" w:rsidR="00E70A05" w:rsidRPr="0011002D" w:rsidRDefault="00E70A05" w:rsidP="00E70A05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)İnkontinans</w:t>
            </w:r>
          </w:p>
        </w:tc>
      </w:tr>
    </w:tbl>
    <w:p w14:paraId="45D12981" w14:textId="77777777" w:rsidR="00CA24C8" w:rsidRPr="0011002D" w:rsidRDefault="00691B4C" w:rsidP="00FC17FC">
      <w:pPr>
        <w:numPr>
          <w:ilvl w:val="0"/>
          <w:numId w:val="22"/>
        </w:numPr>
        <w:spacing w:before="240"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Bilişsel-Algısal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1365"/>
        <w:gridCol w:w="1080"/>
        <w:gridCol w:w="4079"/>
      </w:tblGrid>
      <w:tr w:rsidR="00691B4C" w:rsidRPr="0011002D" w14:paraId="6A530F91" w14:textId="77777777" w:rsidTr="0010393D">
        <w:tc>
          <w:tcPr>
            <w:tcW w:w="9802" w:type="dxa"/>
            <w:gridSpan w:val="4"/>
          </w:tcPr>
          <w:p w14:paraId="04321E6C" w14:textId="77777777" w:rsidR="00691B4C" w:rsidRPr="0011002D" w:rsidRDefault="00691B4C" w:rsidP="00691B4C">
            <w:pPr>
              <w:rPr>
                <w:sz w:val="20"/>
                <w:szCs w:val="20"/>
              </w:rPr>
            </w:pPr>
            <w:proofErr w:type="spellStart"/>
            <w:r w:rsidRPr="0011002D">
              <w:rPr>
                <w:sz w:val="20"/>
                <w:szCs w:val="20"/>
              </w:rPr>
              <w:t>Mental</w:t>
            </w:r>
            <w:proofErr w:type="spellEnd"/>
            <w:r w:rsidRPr="0011002D">
              <w:rPr>
                <w:sz w:val="20"/>
                <w:szCs w:val="20"/>
              </w:rPr>
              <w:t xml:space="preserve"> durum değerlendirmesi              </w:t>
            </w:r>
          </w:p>
          <w:p w14:paraId="11C5BF92" w14:textId="77777777" w:rsidR="00691B4C" w:rsidRPr="0011002D" w:rsidRDefault="00691B4C" w:rsidP="00691B4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Açıklayınız: </w:t>
            </w:r>
          </w:p>
        </w:tc>
      </w:tr>
      <w:tr w:rsidR="00617EAD" w:rsidRPr="0011002D" w14:paraId="41E1EF2D" w14:textId="77777777" w:rsidTr="0010393D">
        <w:tc>
          <w:tcPr>
            <w:tcW w:w="3278" w:type="dxa"/>
          </w:tcPr>
          <w:p w14:paraId="0F890B1D" w14:textId="77777777" w:rsidR="00D27445" w:rsidRPr="0011002D" w:rsidRDefault="00D27445" w:rsidP="00691B4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Öğrenmeyi etkileyen faktörler</w:t>
            </w:r>
          </w:p>
        </w:tc>
        <w:tc>
          <w:tcPr>
            <w:tcW w:w="1365" w:type="dxa"/>
          </w:tcPr>
          <w:p w14:paraId="177C1E6C" w14:textId="77777777" w:rsidR="00D27445" w:rsidRPr="0011002D" w:rsidRDefault="00D27445" w:rsidP="00D27445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Yok           </w:t>
            </w:r>
          </w:p>
        </w:tc>
        <w:tc>
          <w:tcPr>
            <w:tcW w:w="1080" w:type="dxa"/>
          </w:tcPr>
          <w:p w14:paraId="0FA7C245" w14:textId="77777777" w:rsidR="00D27445" w:rsidRPr="0011002D" w:rsidRDefault="00D27445" w:rsidP="00D27445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)Var     </w:t>
            </w:r>
          </w:p>
        </w:tc>
        <w:tc>
          <w:tcPr>
            <w:tcW w:w="4079" w:type="dxa"/>
          </w:tcPr>
          <w:p w14:paraId="31D48AEA" w14:textId="77777777" w:rsidR="00D27445" w:rsidRPr="0011002D" w:rsidRDefault="00D27445" w:rsidP="00D27445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</w:p>
        </w:tc>
      </w:tr>
      <w:tr w:rsidR="00617EAD" w:rsidRPr="0011002D" w14:paraId="335FB6F3" w14:textId="77777777" w:rsidTr="0010393D">
        <w:tc>
          <w:tcPr>
            <w:tcW w:w="3278" w:type="dxa"/>
          </w:tcPr>
          <w:p w14:paraId="13A165B8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Duyular Görme problemi </w:t>
            </w:r>
          </w:p>
        </w:tc>
        <w:tc>
          <w:tcPr>
            <w:tcW w:w="1365" w:type="dxa"/>
          </w:tcPr>
          <w:p w14:paraId="31C80B8D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Yok   </w:t>
            </w:r>
          </w:p>
        </w:tc>
        <w:tc>
          <w:tcPr>
            <w:tcW w:w="1080" w:type="dxa"/>
          </w:tcPr>
          <w:p w14:paraId="626FF38B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)Var        </w:t>
            </w:r>
          </w:p>
        </w:tc>
        <w:tc>
          <w:tcPr>
            <w:tcW w:w="4079" w:type="dxa"/>
          </w:tcPr>
          <w:p w14:paraId="7BDEF4BB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</w:p>
        </w:tc>
      </w:tr>
      <w:tr w:rsidR="00617EAD" w:rsidRPr="0011002D" w14:paraId="10F6DC69" w14:textId="77777777" w:rsidTr="0010393D">
        <w:tc>
          <w:tcPr>
            <w:tcW w:w="3278" w:type="dxa"/>
          </w:tcPr>
          <w:p w14:paraId="79FA5C45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İşitme problemi </w:t>
            </w:r>
          </w:p>
        </w:tc>
        <w:tc>
          <w:tcPr>
            <w:tcW w:w="1365" w:type="dxa"/>
          </w:tcPr>
          <w:p w14:paraId="14B2B4A9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     </w:t>
            </w:r>
          </w:p>
        </w:tc>
        <w:tc>
          <w:tcPr>
            <w:tcW w:w="1080" w:type="dxa"/>
          </w:tcPr>
          <w:p w14:paraId="26C978F5" w14:textId="2ACCCB25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)Var</w:t>
            </w:r>
          </w:p>
        </w:tc>
        <w:tc>
          <w:tcPr>
            <w:tcW w:w="4079" w:type="dxa"/>
          </w:tcPr>
          <w:p w14:paraId="1A32265F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</w:p>
        </w:tc>
      </w:tr>
      <w:tr w:rsidR="00617EAD" w:rsidRPr="0011002D" w14:paraId="7673C03D" w14:textId="77777777" w:rsidTr="0010393D">
        <w:tc>
          <w:tcPr>
            <w:tcW w:w="3278" w:type="dxa"/>
          </w:tcPr>
          <w:p w14:paraId="69727013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Tat alma problemi </w:t>
            </w:r>
          </w:p>
        </w:tc>
        <w:tc>
          <w:tcPr>
            <w:tcW w:w="1365" w:type="dxa"/>
          </w:tcPr>
          <w:p w14:paraId="66427120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     </w:t>
            </w:r>
          </w:p>
        </w:tc>
        <w:tc>
          <w:tcPr>
            <w:tcW w:w="1080" w:type="dxa"/>
          </w:tcPr>
          <w:p w14:paraId="1DFACBDE" w14:textId="0D9A24A9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)Var</w:t>
            </w:r>
          </w:p>
        </w:tc>
        <w:tc>
          <w:tcPr>
            <w:tcW w:w="4079" w:type="dxa"/>
          </w:tcPr>
          <w:p w14:paraId="396BC510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</w:p>
        </w:tc>
      </w:tr>
      <w:tr w:rsidR="00617EAD" w:rsidRPr="0011002D" w14:paraId="6021D74D" w14:textId="77777777" w:rsidTr="0010393D">
        <w:tc>
          <w:tcPr>
            <w:tcW w:w="3278" w:type="dxa"/>
          </w:tcPr>
          <w:p w14:paraId="51A2E4A9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Koku alma problemi </w:t>
            </w:r>
          </w:p>
        </w:tc>
        <w:tc>
          <w:tcPr>
            <w:tcW w:w="1365" w:type="dxa"/>
          </w:tcPr>
          <w:p w14:paraId="712B1503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     </w:t>
            </w:r>
          </w:p>
        </w:tc>
        <w:tc>
          <w:tcPr>
            <w:tcW w:w="1080" w:type="dxa"/>
          </w:tcPr>
          <w:p w14:paraId="1CD20A54" w14:textId="6D7D0F2E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)Var</w:t>
            </w:r>
          </w:p>
        </w:tc>
        <w:tc>
          <w:tcPr>
            <w:tcW w:w="4079" w:type="dxa"/>
          </w:tcPr>
          <w:p w14:paraId="40E3041E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</w:p>
        </w:tc>
      </w:tr>
      <w:tr w:rsidR="00617EAD" w:rsidRPr="0011002D" w14:paraId="34CD05A8" w14:textId="77777777" w:rsidTr="0010393D">
        <w:tc>
          <w:tcPr>
            <w:tcW w:w="3278" w:type="dxa"/>
          </w:tcPr>
          <w:p w14:paraId="0D4D8E1A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Dokunma/Hissetme problemi </w:t>
            </w:r>
          </w:p>
        </w:tc>
        <w:tc>
          <w:tcPr>
            <w:tcW w:w="1365" w:type="dxa"/>
          </w:tcPr>
          <w:p w14:paraId="735128D9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     </w:t>
            </w:r>
          </w:p>
        </w:tc>
        <w:tc>
          <w:tcPr>
            <w:tcW w:w="1080" w:type="dxa"/>
          </w:tcPr>
          <w:p w14:paraId="0B990FE3" w14:textId="71BC42DB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)Var</w:t>
            </w:r>
          </w:p>
        </w:tc>
        <w:tc>
          <w:tcPr>
            <w:tcW w:w="4079" w:type="dxa"/>
          </w:tcPr>
          <w:p w14:paraId="0A031F1B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</w:p>
        </w:tc>
      </w:tr>
      <w:tr w:rsidR="00617EAD" w:rsidRPr="0011002D" w14:paraId="1D6C7161" w14:textId="77777777" w:rsidTr="0010393D">
        <w:tc>
          <w:tcPr>
            <w:tcW w:w="3278" w:type="dxa"/>
          </w:tcPr>
          <w:p w14:paraId="385ED65F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Duyu organlarına yönelik kullanılan cihazlar </w:t>
            </w:r>
          </w:p>
        </w:tc>
        <w:tc>
          <w:tcPr>
            <w:tcW w:w="1365" w:type="dxa"/>
          </w:tcPr>
          <w:p w14:paraId="2952DA46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Yok     </w:t>
            </w:r>
          </w:p>
        </w:tc>
        <w:tc>
          <w:tcPr>
            <w:tcW w:w="1080" w:type="dxa"/>
          </w:tcPr>
          <w:p w14:paraId="6A8C6826" w14:textId="5E5DC205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)Var</w:t>
            </w:r>
          </w:p>
        </w:tc>
        <w:tc>
          <w:tcPr>
            <w:tcW w:w="4079" w:type="dxa"/>
          </w:tcPr>
          <w:p w14:paraId="278466E7" w14:textId="77777777" w:rsidR="00D27445" w:rsidRPr="0011002D" w:rsidRDefault="00D27445" w:rsidP="00617EAD">
            <w:pPr>
              <w:spacing w:line="360" w:lineRule="auto"/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</w:p>
        </w:tc>
      </w:tr>
    </w:tbl>
    <w:p w14:paraId="64465853" w14:textId="190EF8D4" w:rsidR="00014E3E" w:rsidRPr="0011002D" w:rsidRDefault="00014E3E" w:rsidP="00FC17FC">
      <w:pPr>
        <w:numPr>
          <w:ilvl w:val="0"/>
          <w:numId w:val="22"/>
        </w:numPr>
        <w:spacing w:before="240"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Ağrı değerlendirme</w:t>
      </w:r>
    </w:p>
    <w:tbl>
      <w:tblPr>
        <w:tblStyle w:val="TabloKlavuzu"/>
        <w:tblW w:w="0" w:type="auto"/>
        <w:tblInd w:w="355" w:type="dxa"/>
        <w:tblLook w:val="04A0" w:firstRow="1" w:lastRow="0" w:firstColumn="1" w:lastColumn="0" w:noHBand="0" w:noVBand="1"/>
      </w:tblPr>
      <w:tblGrid>
        <w:gridCol w:w="3420"/>
        <w:gridCol w:w="3960"/>
        <w:gridCol w:w="2459"/>
      </w:tblGrid>
      <w:tr w:rsidR="004B5601" w:rsidRPr="0011002D" w14:paraId="2FB20698" w14:textId="01B8836C" w:rsidTr="004B5601">
        <w:tc>
          <w:tcPr>
            <w:tcW w:w="3420" w:type="dxa"/>
          </w:tcPr>
          <w:p w14:paraId="238490C1" w14:textId="5EF2DBA9" w:rsidR="004B5601" w:rsidRPr="0011002D" w:rsidRDefault="004B5601" w:rsidP="00014E3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Ağrı:</w:t>
            </w:r>
          </w:p>
        </w:tc>
        <w:tc>
          <w:tcPr>
            <w:tcW w:w="3960" w:type="dxa"/>
          </w:tcPr>
          <w:p w14:paraId="4CB24CDD" w14:textId="5E7243D2" w:rsidR="004B5601" w:rsidRPr="0011002D" w:rsidRDefault="004B5601" w:rsidP="004B5601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Şekli:</w:t>
            </w:r>
          </w:p>
        </w:tc>
        <w:tc>
          <w:tcPr>
            <w:tcW w:w="2459" w:type="dxa"/>
          </w:tcPr>
          <w:p w14:paraId="1E9676F1" w14:textId="0F17C211" w:rsidR="004B5601" w:rsidRPr="0011002D" w:rsidRDefault="004B5601" w:rsidP="004B5601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 xml:space="preserve">Süresi:                        </w:t>
            </w:r>
          </w:p>
        </w:tc>
      </w:tr>
      <w:tr w:rsidR="004B5601" w:rsidRPr="0011002D" w14:paraId="198621DE" w14:textId="77777777" w:rsidTr="004B5601">
        <w:tc>
          <w:tcPr>
            <w:tcW w:w="9839" w:type="dxa"/>
            <w:gridSpan w:val="3"/>
          </w:tcPr>
          <w:p w14:paraId="5BB3BDD3" w14:textId="19BF7AD2" w:rsidR="004B5601" w:rsidRPr="0011002D" w:rsidRDefault="004B5601" w:rsidP="00014E3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lastRenderedPageBreak/>
              <w:fldChar w:fldCharType="begin"/>
            </w:r>
            <w:r w:rsidRPr="0011002D">
              <w:rPr>
                <w:sz w:val="20"/>
                <w:szCs w:val="20"/>
              </w:rPr>
              <w:instrText xml:space="preserve"> INCLUDEPICTURE "https://encrypted-tbn0.gstatic.com/images?q=tbn:ANd9GcTKD7Xmf6AN69sHY3g6rwzeKNstnkBQjeXXoQ&amp;s" \* MERGEFORMATINET </w:instrText>
            </w:r>
            <w:r w:rsidRPr="0011002D">
              <w:rPr>
                <w:sz w:val="20"/>
                <w:szCs w:val="20"/>
              </w:rPr>
              <w:fldChar w:fldCharType="separate"/>
            </w:r>
            <w:r w:rsidRPr="0011002D">
              <w:rPr>
                <w:noProof/>
                <w:sz w:val="20"/>
                <w:szCs w:val="20"/>
              </w:rPr>
              <w:drawing>
                <wp:inline distT="0" distB="0" distL="0" distR="0" wp14:anchorId="14AE58FA" wp14:editId="05F78C17">
                  <wp:extent cx="6102985" cy="996315"/>
                  <wp:effectExtent l="0" t="0" r="5715" b="0"/>
                  <wp:docPr id="1764645897" name="Resim 118" descr="AĞRI YÖNETİM PROSEDÜR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ĞRI YÖNETİM PROSEDÜR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98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002D">
              <w:rPr>
                <w:sz w:val="20"/>
                <w:szCs w:val="20"/>
              </w:rPr>
              <w:fldChar w:fldCharType="end"/>
            </w:r>
          </w:p>
        </w:tc>
      </w:tr>
    </w:tbl>
    <w:p w14:paraId="79B749EE" w14:textId="764C099E" w:rsidR="00014E3E" w:rsidRPr="0011002D" w:rsidRDefault="00014E3E" w:rsidP="00014E3E">
      <w:pPr>
        <w:spacing w:line="360" w:lineRule="auto"/>
        <w:rPr>
          <w:b/>
          <w:sz w:val="20"/>
          <w:szCs w:val="20"/>
        </w:rPr>
      </w:pPr>
    </w:p>
    <w:p w14:paraId="079C313E" w14:textId="77777777" w:rsidR="00691B4C" w:rsidRPr="0011002D" w:rsidRDefault="00D27445" w:rsidP="00014E3E">
      <w:pPr>
        <w:numPr>
          <w:ilvl w:val="0"/>
          <w:numId w:val="22"/>
        </w:numPr>
        <w:spacing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Kendini Algılama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899"/>
      </w:tblGrid>
      <w:tr w:rsidR="00D27445" w:rsidRPr="0011002D" w14:paraId="07D78E2F" w14:textId="77777777" w:rsidTr="00FC17FC">
        <w:tc>
          <w:tcPr>
            <w:tcW w:w="4935" w:type="dxa"/>
          </w:tcPr>
          <w:p w14:paraId="0E19BBB8" w14:textId="77777777" w:rsidR="00D27445" w:rsidRPr="0011002D" w:rsidRDefault="00D27445" w:rsidP="00D27445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Şu anki sağlık durumunuz sizde ne tür duygular yaratıyor? </w:t>
            </w:r>
          </w:p>
        </w:tc>
        <w:tc>
          <w:tcPr>
            <w:tcW w:w="4899" w:type="dxa"/>
          </w:tcPr>
          <w:p w14:paraId="0C432B0F" w14:textId="77777777" w:rsidR="00D27445" w:rsidRPr="0011002D" w:rsidRDefault="00D27445" w:rsidP="00D27445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Açıklayınız:</w:t>
            </w:r>
          </w:p>
        </w:tc>
      </w:tr>
      <w:tr w:rsidR="00D27445" w:rsidRPr="0011002D" w14:paraId="24D3932B" w14:textId="77777777" w:rsidTr="00FC17FC">
        <w:tc>
          <w:tcPr>
            <w:tcW w:w="4935" w:type="dxa"/>
          </w:tcPr>
          <w:p w14:paraId="7376493C" w14:textId="77777777" w:rsidR="00D27445" w:rsidRPr="0011002D" w:rsidRDefault="00D27445" w:rsidP="00D27445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Sağlık durumunuzun genel görünümünüzü etkilediğini düşünüyor musunuz? </w:t>
            </w:r>
          </w:p>
        </w:tc>
        <w:tc>
          <w:tcPr>
            <w:tcW w:w="4899" w:type="dxa"/>
          </w:tcPr>
          <w:p w14:paraId="1BE46A6D" w14:textId="77777777" w:rsidR="00D27445" w:rsidRPr="0011002D" w:rsidRDefault="00D27445" w:rsidP="00D27445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Açıklayınız:</w:t>
            </w:r>
          </w:p>
        </w:tc>
      </w:tr>
      <w:tr w:rsidR="00D27445" w:rsidRPr="0011002D" w14:paraId="3BD0A0DF" w14:textId="77777777" w:rsidTr="00FC17FC">
        <w:tc>
          <w:tcPr>
            <w:tcW w:w="4935" w:type="dxa"/>
          </w:tcPr>
          <w:p w14:paraId="63C19B9B" w14:textId="77777777" w:rsidR="00D27445" w:rsidRPr="0011002D" w:rsidRDefault="00D27445" w:rsidP="00D27445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Sağlığınızla ilgili endişeleriniz/korkularınız nelerdir? Açıklayınız:</w:t>
            </w:r>
          </w:p>
        </w:tc>
        <w:tc>
          <w:tcPr>
            <w:tcW w:w="4899" w:type="dxa"/>
          </w:tcPr>
          <w:p w14:paraId="157B71FD" w14:textId="77777777" w:rsidR="00D27445" w:rsidRPr="0011002D" w:rsidRDefault="00D27445" w:rsidP="00D27445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Açıklayınız:</w:t>
            </w:r>
          </w:p>
        </w:tc>
      </w:tr>
    </w:tbl>
    <w:p w14:paraId="4DB85A10" w14:textId="77777777" w:rsidR="00D27445" w:rsidRPr="0011002D" w:rsidRDefault="00D27445" w:rsidP="00FC17FC">
      <w:pPr>
        <w:numPr>
          <w:ilvl w:val="0"/>
          <w:numId w:val="22"/>
        </w:numPr>
        <w:spacing w:before="240" w:line="360" w:lineRule="auto"/>
        <w:rPr>
          <w:b/>
          <w:sz w:val="20"/>
          <w:szCs w:val="20"/>
        </w:rPr>
      </w:pPr>
      <w:r w:rsidRPr="0011002D">
        <w:rPr>
          <w:b/>
          <w:sz w:val="20"/>
          <w:szCs w:val="20"/>
        </w:rPr>
        <w:t>Rol-İlişki</w:t>
      </w:r>
    </w:p>
    <w:tbl>
      <w:tblPr>
        <w:tblW w:w="100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440"/>
        <w:gridCol w:w="1080"/>
        <w:gridCol w:w="540"/>
        <w:gridCol w:w="182"/>
        <w:gridCol w:w="2162"/>
        <w:gridCol w:w="1580"/>
      </w:tblGrid>
      <w:tr w:rsidR="004B5601" w:rsidRPr="0011002D" w14:paraId="665266A8" w14:textId="14156A20" w:rsidTr="0010393D">
        <w:trPr>
          <w:trHeight w:val="367"/>
        </w:trPr>
        <w:tc>
          <w:tcPr>
            <w:tcW w:w="3021" w:type="dxa"/>
          </w:tcPr>
          <w:p w14:paraId="3463E37E" w14:textId="77777777" w:rsidR="004B5601" w:rsidRPr="0011002D" w:rsidRDefault="004B5601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Aile yapısı </w:t>
            </w:r>
          </w:p>
        </w:tc>
        <w:tc>
          <w:tcPr>
            <w:tcW w:w="1440" w:type="dxa"/>
          </w:tcPr>
          <w:p w14:paraId="771B1DC8" w14:textId="1F14DE3C" w:rsidR="004B5601" w:rsidRPr="0011002D" w:rsidRDefault="004B5601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Çekirdek</w:t>
            </w:r>
          </w:p>
        </w:tc>
        <w:tc>
          <w:tcPr>
            <w:tcW w:w="1620" w:type="dxa"/>
            <w:gridSpan w:val="2"/>
          </w:tcPr>
          <w:p w14:paraId="64DEBEFD" w14:textId="528626B0" w:rsidR="004B5601" w:rsidRPr="0011002D" w:rsidRDefault="004B5601" w:rsidP="004B5601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 ) Geniş</w:t>
            </w:r>
          </w:p>
        </w:tc>
        <w:tc>
          <w:tcPr>
            <w:tcW w:w="3924" w:type="dxa"/>
            <w:gridSpan w:val="3"/>
          </w:tcPr>
          <w:p w14:paraId="149516C2" w14:textId="77777777" w:rsidR="004B5601" w:rsidRPr="0011002D" w:rsidRDefault="004B5601" w:rsidP="004B5601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 ) Tek ebeveynli, diğer </w:t>
            </w:r>
            <w:proofErr w:type="gramStart"/>
            <w:r w:rsidRPr="0011002D">
              <w:rPr>
                <w:sz w:val="20"/>
                <w:szCs w:val="20"/>
              </w:rPr>
              <w:t>..............</w:t>
            </w:r>
            <w:proofErr w:type="gramEnd"/>
          </w:p>
        </w:tc>
      </w:tr>
      <w:tr w:rsidR="004B5601" w:rsidRPr="0011002D" w14:paraId="3F5E8B5D" w14:textId="1CAA130E" w:rsidTr="0010393D">
        <w:trPr>
          <w:trHeight w:val="396"/>
        </w:trPr>
        <w:tc>
          <w:tcPr>
            <w:tcW w:w="3021" w:type="dxa"/>
            <w:vMerge w:val="restart"/>
          </w:tcPr>
          <w:p w14:paraId="0239358B" w14:textId="77777777" w:rsidR="004B5601" w:rsidRPr="0011002D" w:rsidRDefault="004B5601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Aile içi rolleriniz nelerdir? </w:t>
            </w:r>
          </w:p>
        </w:tc>
        <w:tc>
          <w:tcPr>
            <w:tcW w:w="1440" w:type="dxa"/>
          </w:tcPr>
          <w:p w14:paraId="27A54F74" w14:textId="77777777" w:rsidR="004B5601" w:rsidRPr="0011002D" w:rsidRDefault="004B5601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Ebeveyn</w:t>
            </w:r>
          </w:p>
          <w:p w14:paraId="765BEB4B" w14:textId="1D63271B" w:rsidR="004B5601" w:rsidRPr="0011002D" w:rsidRDefault="004B5601" w:rsidP="00532AC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156373" w14:textId="56B0BF75" w:rsidR="004B5601" w:rsidRPr="0011002D" w:rsidRDefault="004B5601" w:rsidP="004B5601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Çocuk</w:t>
            </w:r>
          </w:p>
        </w:tc>
        <w:tc>
          <w:tcPr>
            <w:tcW w:w="722" w:type="dxa"/>
            <w:gridSpan w:val="2"/>
          </w:tcPr>
          <w:p w14:paraId="03C311C4" w14:textId="77777777" w:rsidR="004B5601" w:rsidRPr="0011002D" w:rsidRDefault="004B5601" w:rsidP="004B5601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Eş</w:t>
            </w:r>
          </w:p>
          <w:p w14:paraId="7071BDCC" w14:textId="77777777" w:rsidR="004B5601" w:rsidRPr="0011002D" w:rsidRDefault="004B5601" w:rsidP="00532ACC">
            <w:pPr>
              <w:rPr>
                <w:sz w:val="20"/>
                <w:szCs w:val="20"/>
              </w:rPr>
            </w:pPr>
          </w:p>
        </w:tc>
        <w:tc>
          <w:tcPr>
            <w:tcW w:w="2162" w:type="dxa"/>
          </w:tcPr>
          <w:p w14:paraId="540CBE28" w14:textId="07F121B4" w:rsidR="004B5601" w:rsidRPr="0011002D" w:rsidRDefault="004B5601" w:rsidP="004B5601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Bakım Verici</w:t>
            </w:r>
          </w:p>
        </w:tc>
        <w:tc>
          <w:tcPr>
            <w:tcW w:w="1580" w:type="dxa"/>
          </w:tcPr>
          <w:p w14:paraId="43A9BFDA" w14:textId="3C53E0E2" w:rsidR="004B5601" w:rsidRPr="0011002D" w:rsidRDefault="004B5601" w:rsidP="004B5601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Ev Kadını</w:t>
            </w:r>
          </w:p>
        </w:tc>
      </w:tr>
      <w:tr w:rsidR="004B5601" w:rsidRPr="0011002D" w14:paraId="64AC19FF" w14:textId="77777777" w:rsidTr="0010393D">
        <w:trPr>
          <w:trHeight w:val="351"/>
        </w:trPr>
        <w:tc>
          <w:tcPr>
            <w:tcW w:w="3021" w:type="dxa"/>
            <w:vMerge/>
          </w:tcPr>
          <w:p w14:paraId="7C2D8F31" w14:textId="77777777" w:rsidR="004B5601" w:rsidRPr="0011002D" w:rsidRDefault="004B5601" w:rsidP="00532A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DB49CD" w14:textId="7FE00089" w:rsidR="004B5601" w:rsidRPr="0011002D" w:rsidRDefault="004B5601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Öğrenci       </w:t>
            </w:r>
          </w:p>
        </w:tc>
        <w:tc>
          <w:tcPr>
            <w:tcW w:w="5544" w:type="dxa"/>
            <w:gridSpan w:val="5"/>
          </w:tcPr>
          <w:p w14:paraId="28AF35B5" w14:textId="77C604B1" w:rsidR="004B5601" w:rsidRPr="0011002D" w:rsidRDefault="004B5601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(  ) Diğer</w:t>
            </w:r>
            <w:proofErr w:type="gramStart"/>
            <w:r w:rsidRPr="0011002D">
              <w:rPr>
                <w:sz w:val="20"/>
                <w:szCs w:val="20"/>
              </w:rPr>
              <w:t>.......</w:t>
            </w:r>
            <w:proofErr w:type="gramEnd"/>
          </w:p>
        </w:tc>
      </w:tr>
      <w:tr w:rsidR="00617EAD" w:rsidRPr="0011002D" w14:paraId="178E802C" w14:textId="77777777" w:rsidTr="0010393D">
        <w:trPr>
          <w:trHeight w:val="367"/>
        </w:trPr>
        <w:tc>
          <w:tcPr>
            <w:tcW w:w="3021" w:type="dxa"/>
          </w:tcPr>
          <w:p w14:paraId="29155703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Rollerini yerine getirebilme durumu</w:t>
            </w:r>
          </w:p>
        </w:tc>
        <w:tc>
          <w:tcPr>
            <w:tcW w:w="1440" w:type="dxa"/>
          </w:tcPr>
          <w:p w14:paraId="32B7DAF8" w14:textId="5FD1C6F0" w:rsidR="00532ACC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532ACC" w:rsidRPr="0011002D"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1802" w:type="dxa"/>
            <w:gridSpan w:val="3"/>
          </w:tcPr>
          <w:p w14:paraId="52581D81" w14:textId="4691FF0A" w:rsidR="00532ACC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532ACC" w:rsidRPr="0011002D">
              <w:rPr>
                <w:sz w:val="20"/>
                <w:szCs w:val="20"/>
              </w:rPr>
              <w:t>Hayır</w:t>
            </w:r>
          </w:p>
        </w:tc>
        <w:tc>
          <w:tcPr>
            <w:tcW w:w="3742" w:type="dxa"/>
            <w:gridSpan w:val="2"/>
          </w:tcPr>
          <w:p w14:paraId="1970CDA9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  <w:proofErr w:type="gramStart"/>
            <w:r w:rsidRPr="0011002D">
              <w:rPr>
                <w:sz w:val="20"/>
                <w:szCs w:val="20"/>
              </w:rPr>
              <w:t>……………….</w:t>
            </w:r>
            <w:proofErr w:type="gramEnd"/>
          </w:p>
        </w:tc>
      </w:tr>
      <w:tr w:rsidR="00532ACC" w:rsidRPr="0011002D" w14:paraId="05DA33C5" w14:textId="77777777" w:rsidTr="0010393D">
        <w:trPr>
          <w:trHeight w:val="367"/>
        </w:trPr>
        <w:tc>
          <w:tcPr>
            <w:tcW w:w="3021" w:type="dxa"/>
          </w:tcPr>
          <w:p w14:paraId="50D7DF2A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Aile içi rollerinizi yerine getirmeye ilişkin duygu ve düşünceleriniz</w:t>
            </w:r>
          </w:p>
        </w:tc>
        <w:tc>
          <w:tcPr>
            <w:tcW w:w="6984" w:type="dxa"/>
            <w:gridSpan w:val="6"/>
          </w:tcPr>
          <w:p w14:paraId="04993D88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  <w:proofErr w:type="gramStart"/>
            <w:r w:rsidRPr="0011002D">
              <w:rPr>
                <w:sz w:val="20"/>
                <w:szCs w:val="20"/>
              </w:rPr>
              <w:t>……………….</w:t>
            </w:r>
            <w:proofErr w:type="gramEnd"/>
          </w:p>
        </w:tc>
      </w:tr>
      <w:tr w:rsidR="00617EAD" w:rsidRPr="0011002D" w14:paraId="518ACEBB" w14:textId="77777777" w:rsidTr="0010393D">
        <w:trPr>
          <w:trHeight w:val="367"/>
        </w:trPr>
        <w:tc>
          <w:tcPr>
            <w:tcW w:w="3021" w:type="dxa"/>
          </w:tcPr>
          <w:p w14:paraId="1F00CA3C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Sizi destekleyen /yardımcı olan yakınlarınız var mı?</w:t>
            </w:r>
          </w:p>
        </w:tc>
        <w:tc>
          <w:tcPr>
            <w:tcW w:w="1440" w:type="dxa"/>
          </w:tcPr>
          <w:p w14:paraId="7C5B2614" w14:textId="07B90FB5" w:rsidR="00532ACC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532ACC" w:rsidRPr="0011002D"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1802" w:type="dxa"/>
            <w:gridSpan w:val="3"/>
          </w:tcPr>
          <w:p w14:paraId="4FD0B5A4" w14:textId="33A2779C" w:rsidR="00532ACC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532ACC" w:rsidRPr="0011002D">
              <w:rPr>
                <w:sz w:val="20"/>
                <w:szCs w:val="20"/>
              </w:rPr>
              <w:t xml:space="preserve">Hayır </w:t>
            </w:r>
          </w:p>
        </w:tc>
        <w:tc>
          <w:tcPr>
            <w:tcW w:w="3742" w:type="dxa"/>
            <w:gridSpan w:val="2"/>
          </w:tcPr>
          <w:p w14:paraId="14D52F78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  <w:proofErr w:type="gramStart"/>
            <w:r w:rsidRPr="0011002D">
              <w:rPr>
                <w:sz w:val="20"/>
                <w:szCs w:val="20"/>
              </w:rPr>
              <w:t>……………….</w:t>
            </w:r>
            <w:proofErr w:type="gramEnd"/>
          </w:p>
        </w:tc>
      </w:tr>
      <w:tr w:rsidR="00617EAD" w:rsidRPr="0011002D" w14:paraId="071502DC" w14:textId="77777777" w:rsidTr="0010393D">
        <w:trPr>
          <w:trHeight w:val="367"/>
        </w:trPr>
        <w:tc>
          <w:tcPr>
            <w:tcW w:w="3021" w:type="dxa"/>
          </w:tcPr>
          <w:p w14:paraId="5529C85B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Aile içinde her birey rahatça duygularını ve düşüncelerini paylaşır mı?</w:t>
            </w:r>
          </w:p>
        </w:tc>
        <w:tc>
          <w:tcPr>
            <w:tcW w:w="1440" w:type="dxa"/>
          </w:tcPr>
          <w:p w14:paraId="3EF81E87" w14:textId="6B3F8A0B" w:rsidR="00532ACC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532ACC" w:rsidRPr="0011002D"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1802" w:type="dxa"/>
            <w:gridSpan w:val="3"/>
          </w:tcPr>
          <w:p w14:paraId="4FB80838" w14:textId="7AD3597C" w:rsidR="00532ACC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532ACC" w:rsidRPr="0011002D">
              <w:rPr>
                <w:sz w:val="20"/>
                <w:szCs w:val="20"/>
              </w:rPr>
              <w:t xml:space="preserve">Hayır </w:t>
            </w:r>
          </w:p>
        </w:tc>
        <w:tc>
          <w:tcPr>
            <w:tcW w:w="3742" w:type="dxa"/>
            <w:gridSpan w:val="2"/>
          </w:tcPr>
          <w:p w14:paraId="62202AC0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  <w:proofErr w:type="gramStart"/>
            <w:r w:rsidRPr="0011002D">
              <w:rPr>
                <w:sz w:val="20"/>
                <w:szCs w:val="20"/>
              </w:rPr>
              <w:t>……………….</w:t>
            </w:r>
            <w:proofErr w:type="gramEnd"/>
          </w:p>
        </w:tc>
      </w:tr>
      <w:tr w:rsidR="00617EAD" w:rsidRPr="0011002D" w14:paraId="7E59BC41" w14:textId="77777777" w:rsidTr="0010393D">
        <w:trPr>
          <w:trHeight w:val="367"/>
        </w:trPr>
        <w:tc>
          <w:tcPr>
            <w:tcW w:w="3021" w:type="dxa"/>
          </w:tcPr>
          <w:p w14:paraId="4C1B761B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Bakıma katılmaya isteklilik</w:t>
            </w:r>
          </w:p>
        </w:tc>
        <w:tc>
          <w:tcPr>
            <w:tcW w:w="1440" w:type="dxa"/>
          </w:tcPr>
          <w:p w14:paraId="548ECEE3" w14:textId="1201D640" w:rsidR="00532ACC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532ACC" w:rsidRPr="0011002D"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1802" w:type="dxa"/>
            <w:gridSpan w:val="3"/>
          </w:tcPr>
          <w:p w14:paraId="05A3B595" w14:textId="191CE4A2" w:rsidR="00532ACC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532ACC" w:rsidRPr="0011002D">
              <w:rPr>
                <w:sz w:val="20"/>
                <w:szCs w:val="20"/>
              </w:rPr>
              <w:t xml:space="preserve">Hayır </w:t>
            </w:r>
          </w:p>
        </w:tc>
        <w:tc>
          <w:tcPr>
            <w:tcW w:w="3742" w:type="dxa"/>
            <w:gridSpan w:val="2"/>
          </w:tcPr>
          <w:p w14:paraId="7479C3CE" w14:textId="77777777" w:rsidR="00532ACC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  <w:proofErr w:type="gramStart"/>
            <w:r w:rsidRPr="0011002D">
              <w:rPr>
                <w:sz w:val="20"/>
                <w:szCs w:val="20"/>
              </w:rPr>
              <w:t>……………….</w:t>
            </w:r>
            <w:proofErr w:type="gramEnd"/>
          </w:p>
        </w:tc>
      </w:tr>
      <w:tr w:rsidR="00617EAD" w:rsidRPr="0011002D" w14:paraId="7958D5C6" w14:textId="77777777" w:rsidTr="0010393D">
        <w:trPr>
          <w:trHeight w:val="396"/>
        </w:trPr>
        <w:tc>
          <w:tcPr>
            <w:tcW w:w="3021" w:type="dxa"/>
          </w:tcPr>
          <w:p w14:paraId="53980492" w14:textId="77777777" w:rsidR="00D27445" w:rsidRPr="0011002D" w:rsidRDefault="00D27445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Aile içi şiddet örüntüsü </w:t>
            </w:r>
          </w:p>
        </w:tc>
        <w:tc>
          <w:tcPr>
            <w:tcW w:w="1440" w:type="dxa"/>
          </w:tcPr>
          <w:p w14:paraId="09F431BB" w14:textId="078659E1" w:rsidR="00D27445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D27445" w:rsidRPr="0011002D">
              <w:rPr>
                <w:sz w:val="20"/>
                <w:szCs w:val="20"/>
              </w:rPr>
              <w:t xml:space="preserve">Var </w:t>
            </w:r>
          </w:p>
        </w:tc>
        <w:tc>
          <w:tcPr>
            <w:tcW w:w="1802" w:type="dxa"/>
            <w:gridSpan w:val="3"/>
          </w:tcPr>
          <w:p w14:paraId="78247A7E" w14:textId="047BD4A0" w:rsidR="00D27445" w:rsidRPr="0011002D" w:rsidRDefault="0010393D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</w:t>
            </w:r>
            <w:r w:rsidR="00532ACC" w:rsidRPr="0011002D">
              <w:rPr>
                <w:sz w:val="20"/>
                <w:szCs w:val="20"/>
              </w:rPr>
              <w:t xml:space="preserve">Yok </w:t>
            </w:r>
          </w:p>
        </w:tc>
        <w:tc>
          <w:tcPr>
            <w:tcW w:w="3742" w:type="dxa"/>
            <w:gridSpan w:val="2"/>
          </w:tcPr>
          <w:p w14:paraId="2A7C3061" w14:textId="77777777" w:rsidR="00D27445" w:rsidRPr="0011002D" w:rsidRDefault="00532ACC" w:rsidP="00532ACC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>Açıklayınız</w:t>
            </w:r>
            <w:proofErr w:type="gramStart"/>
            <w:r w:rsidRPr="0011002D">
              <w:rPr>
                <w:sz w:val="20"/>
                <w:szCs w:val="20"/>
              </w:rPr>
              <w:t>……………….</w:t>
            </w:r>
            <w:proofErr w:type="gramEnd"/>
          </w:p>
        </w:tc>
      </w:tr>
    </w:tbl>
    <w:p w14:paraId="600DF348" w14:textId="77777777" w:rsidR="00D27445" w:rsidRPr="0011002D" w:rsidRDefault="00D27445" w:rsidP="00D27445">
      <w:pPr>
        <w:spacing w:line="360" w:lineRule="auto"/>
        <w:ind w:left="720"/>
        <w:rPr>
          <w:b/>
          <w:sz w:val="20"/>
          <w:szCs w:val="20"/>
        </w:rPr>
      </w:pPr>
    </w:p>
    <w:tbl>
      <w:tblPr>
        <w:tblStyle w:val="TabloKlavuzu"/>
        <w:tblW w:w="10080" w:type="dxa"/>
        <w:tblInd w:w="355" w:type="dxa"/>
        <w:tblLook w:val="04A0" w:firstRow="1" w:lastRow="0" w:firstColumn="1" w:lastColumn="0" w:noHBand="0" w:noVBand="1"/>
      </w:tblPr>
      <w:tblGrid>
        <w:gridCol w:w="540"/>
        <w:gridCol w:w="3420"/>
        <w:gridCol w:w="2340"/>
        <w:gridCol w:w="3780"/>
      </w:tblGrid>
      <w:tr w:rsidR="00B62E0E" w:rsidRPr="0011002D" w14:paraId="640CB45A" w14:textId="77777777" w:rsidTr="00B62E0E">
        <w:tc>
          <w:tcPr>
            <w:tcW w:w="540" w:type="dxa"/>
          </w:tcPr>
          <w:p w14:paraId="5D12729C" w14:textId="4058D1D7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420" w:type="dxa"/>
          </w:tcPr>
          <w:p w14:paraId="27C3BA04" w14:textId="57ABA6ED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Oryantasyon sorunu</w:t>
            </w:r>
          </w:p>
        </w:tc>
        <w:tc>
          <w:tcPr>
            <w:tcW w:w="2340" w:type="dxa"/>
          </w:tcPr>
          <w:p w14:paraId="1AC40226" w14:textId="00770372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Var </w:t>
            </w:r>
          </w:p>
        </w:tc>
        <w:tc>
          <w:tcPr>
            <w:tcW w:w="3780" w:type="dxa"/>
          </w:tcPr>
          <w:p w14:paraId="6C932559" w14:textId="70CBD5EC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Yok </w:t>
            </w:r>
          </w:p>
        </w:tc>
      </w:tr>
      <w:tr w:rsidR="00B62E0E" w:rsidRPr="0011002D" w14:paraId="68353A28" w14:textId="77777777" w:rsidTr="00B62E0E">
        <w:tc>
          <w:tcPr>
            <w:tcW w:w="540" w:type="dxa"/>
          </w:tcPr>
          <w:p w14:paraId="566FC59F" w14:textId="6224AD52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3420" w:type="dxa"/>
          </w:tcPr>
          <w:p w14:paraId="18FD584E" w14:textId="03136A70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Kronik hastalığı</w:t>
            </w:r>
          </w:p>
        </w:tc>
        <w:tc>
          <w:tcPr>
            <w:tcW w:w="2340" w:type="dxa"/>
          </w:tcPr>
          <w:p w14:paraId="4A315F42" w14:textId="56DAB0B3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Var </w:t>
            </w:r>
          </w:p>
        </w:tc>
        <w:tc>
          <w:tcPr>
            <w:tcW w:w="3780" w:type="dxa"/>
          </w:tcPr>
          <w:p w14:paraId="63204649" w14:textId="1EB9B2E6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Yok </w:t>
            </w:r>
          </w:p>
        </w:tc>
      </w:tr>
      <w:tr w:rsidR="00B62E0E" w:rsidRPr="0011002D" w14:paraId="6022F7EE" w14:textId="77777777" w:rsidTr="00B62E0E">
        <w:tc>
          <w:tcPr>
            <w:tcW w:w="540" w:type="dxa"/>
          </w:tcPr>
          <w:p w14:paraId="5D04EFFD" w14:textId="5CC41B71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3420" w:type="dxa"/>
          </w:tcPr>
          <w:p w14:paraId="2177A67C" w14:textId="6368F051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Zararlı alışkanlıkları</w:t>
            </w:r>
          </w:p>
        </w:tc>
        <w:tc>
          <w:tcPr>
            <w:tcW w:w="2340" w:type="dxa"/>
          </w:tcPr>
          <w:p w14:paraId="063ABA44" w14:textId="5510DC4C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Var </w:t>
            </w:r>
          </w:p>
        </w:tc>
        <w:tc>
          <w:tcPr>
            <w:tcW w:w="3780" w:type="dxa"/>
          </w:tcPr>
          <w:p w14:paraId="160886AA" w14:textId="02E0390A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Yok </w:t>
            </w:r>
          </w:p>
        </w:tc>
      </w:tr>
      <w:tr w:rsidR="00B62E0E" w:rsidRPr="0011002D" w14:paraId="066714B9" w14:textId="77777777" w:rsidTr="00B62E0E">
        <w:tc>
          <w:tcPr>
            <w:tcW w:w="540" w:type="dxa"/>
          </w:tcPr>
          <w:p w14:paraId="388E4CF0" w14:textId="471E998D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3420" w:type="dxa"/>
          </w:tcPr>
          <w:p w14:paraId="462A671B" w14:textId="7D1F387F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b/>
                <w:sz w:val="20"/>
                <w:szCs w:val="20"/>
              </w:rPr>
              <w:t>Alerji</w:t>
            </w:r>
          </w:p>
        </w:tc>
        <w:tc>
          <w:tcPr>
            <w:tcW w:w="2340" w:type="dxa"/>
          </w:tcPr>
          <w:p w14:paraId="63C2616E" w14:textId="6EF8D78C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Var </w:t>
            </w:r>
          </w:p>
        </w:tc>
        <w:tc>
          <w:tcPr>
            <w:tcW w:w="3780" w:type="dxa"/>
          </w:tcPr>
          <w:p w14:paraId="3320A502" w14:textId="5B72086D" w:rsidR="00B62E0E" w:rsidRPr="0011002D" w:rsidRDefault="00B62E0E" w:rsidP="00B62E0E">
            <w:pPr>
              <w:spacing w:line="360" w:lineRule="auto"/>
              <w:rPr>
                <w:b/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(  ) Yok </w:t>
            </w:r>
          </w:p>
        </w:tc>
      </w:tr>
    </w:tbl>
    <w:p w14:paraId="372024C9" w14:textId="77777777" w:rsidR="00BA1951" w:rsidRPr="0011002D" w:rsidRDefault="00BA1951" w:rsidP="008E7630">
      <w:pPr>
        <w:spacing w:line="360" w:lineRule="auto"/>
        <w:rPr>
          <w:b/>
          <w:sz w:val="20"/>
          <w:szCs w:val="20"/>
        </w:rPr>
        <w:sectPr w:rsidR="00BA1951" w:rsidRPr="0011002D" w:rsidSect="006C7CFB">
          <w:headerReference w:type="default" r:id="rId8"/>
          <w:footerReference w:type="default" r:id="rId9"/>
          <w:pgSz w:w="11906" w:h="16838"/>
          <w:pgMar w:top="993" w:right="851" w:bottom="851" w:left="85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2437"/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36"/>
        <w:gridCol w:w="3036"/>
        <w:gridCol w:w="3167"/>
        <w:gridCol w:w="1902"/>
        <w:gridCol w:w="2483"/>
      </w:tblGrid>
      <w:tr w:rsidR="00E621A4" w:rsidRPr="0011002D" w14:paraId="43E8BCFF" w14:textId="77777777" w:rsidTr="00ED5297">
        <w:trPr>
          <w:cantSplit/>
          <w:trHeight w:val="293"/>
        </w:trPr>
        <w:tc>
          <w:tcPr>
            <w:tcW w:w="7116" w:type="dxa"/>
            <w:gridSpan w:val="3"/>
          </w:tcPr>
          <w:p w14:paraId="07D45FE4" w14:textId="77777777" w:rsidR="00E621A4" w:rsidRPr="0011002D" w:rsidRDefault="00E621A4" w:rsidP="00ED5297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lastRenderedPageBreak/>
              <w:t>Hastanın Adı/ Soyadı:                                              Servisi:</w:t>
            </w:r>
          </w:p>
        </w:tc>
        <w:tc>
          <w:tcPr>
            <w:tcW w:w="7552" w:type="dxa"/>
            <w:gridSpan w:val="3"/>
          </w:tcPr>
          <w:p w14:paraId="796F7502" w14:textId="61A545CF" w:rsidR="00E621A4" w:rsidRPr="0011002D" w:rsidRDefault="00E621A4" w:rsidP="00ED5297">
            <w:pPr>
              <w:rPr>
                <w:sz w:val="20"/>
                <w:szCs w:val="20"/>
              </w:rPr>
            </w:pPr>
            <w:r w:rsidRPr="0011002D">
              <w:rPr>
                <w:sz w:val="20"/>
                <w:szCs w:val="20"/>
              </w:rPr>
              <w:t xml:space="preserve">Öğrencinin Adı/Soyadı:                                               </w:t>
            </w:r>
            <w:r w:rsidR="00D55250">
              <w:rPr>
                <w:sz w:val="20"/>
                <w:szCs w:val="20"/>
              </w:rPr>
              <w:t xml:space="preserve">                                  </w:t>
            </w:r>
            <w:r w:rsidRPr="0011002D">
              <w:rPr>
                <w:sz w:val="20"/>
                <w:szCs w:val="20"/>
              </w:rPr>
              <w:t xml:space="preserve"> Sınıfı:                        </w:t>
            </w:r>
          </w:p>
        </w:tc>
      </w:tr>
      <w:tr w:rsidR="00E621A4" w:rsidRPr="0011002D" w14:paraId="0166558F" w14:textId="77777777" w:rsidTr="00ED5297">
        <w:trPr>
          <w:trHeight w:val="1052"/>
        </w:trPr>
        <w:tc>
          <w:tcPr>
            <w:tcW w:w="1044" w:type="dxa"/>
            <w:vAlign w:val="center"/>
          </w:tcPr>
          <w:p w14:paraId="52A7526F" w14:textId="77777777" w:rsidR="00E621A4" w:rsidRPr="0011002D" w:rsidRDefault="00E621A4" w:rsidP="00ED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11002D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3036" w:type="dxa"/>
            <w:vAlign w:val="center"/>
          </w:tcPr>
          <w:p w14:paraId="78125752" w14:textId="77777777" w:rsidR="00E621A4" w:rsidRPr="0011002D" w:rsidRDefault="00E621A4" w:rsidP="00ED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11002D">
              <w:rPr>
                <w:b/>
                <w:bCs/>
                <w:sz w:val="20"/>
                <w:szCs w:val="20"/>
              </w:rPr>
              <w:t>TANI</w:t>
            </w:r>
          </w:p>
        </w:tc>
        <w:tc>
          <w:tcPr>
            <w:tcW w:w="3036" w:type="dxa"/>
            <w:vAlign w:val="center"/>
          </w:tcPr>
          <w:p w14:paraId="72ACCD50" w14:textId="77777777" w:rsidR="00E621A4" w:rsidRPr="0011002D" w:rsidRDefault="00E621A4" w:rsidP="00ED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11002D">
              <w:rPr>
                <w:b/>
                <w:bCs/>
                <w:sz w:val="20"/>
                <w:szCs w:val="20"/>
              </w:rPr>
              <w:t>AMAÇ VE HEDEFLER</w:t>
            </w:r>
          </w:p>
        </w:tc>
        <w:tc>
          <w:tcPr>
            <w:tcW w:w="3167" w:type="dxa"/>
            <w:vAlign w:val="center"/>
          </w:tcPr>
          <w:p w14:paraId="6A4D5EE3" w14:textId="77777777" w:rsidR="00E621A4" w:rsidRPr="0011002D" w:rsidRDefault="00E621A4" w:rsidP="00ED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11002D">
              <w:rPr>
                <w:b/>
                <w:bCs/>
                <w:sz w:val="20"/>
                <w:szCs w:val="20"/>
              </w:rPr>
              <w:t>PLANLAMA</w:t>
            </w:r>
          </w:p>
        </w:tc>
        <w:tc>
          <w:tcPr>
            <w:tcW w:w="1902" w:type="dxa"/>
            <w:vAlign w:val="center"/>
          </w:tcPr>
          <w:p w14:paraId="353E08CD" w14:textId="77777777" w:rsidR="00E621A4" w:rsidRPr="0011002D" w:rsidRDefault="00E621A4" w:rsidP="00ED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11002D">
              <w:rPr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2482" w:type="dxa"/>
            <w:vAlign w:val="center"/>
          </w:tcPr>
          <w:p w14:paraId="27E46E40" w14:textId="77777777" w:rsidR="00E621A4" w:rsidRPr="0011002D" w:rsidRDefault="00E621A4" w:rsidP="00ED5297">
            <w:pPr>
              <w:jc w:val="center"/>
              <w:rPr>
                <w:b/>
                <w:bCs/>
                <w:sz w:val="20"/>
                <w:szCs w:val="20"/>
              </w:rPr>
            </w:pPr>
            <w:r w:rsidRPr="0011002D">
              <w:rPr>
                <w:b/>
                <w:bCs/>
                <w:sz w:val="20"/>
                <w:szCs w:val="20"/>
              </w:rPr>
              <w:t>DEĞERLENDİRME</w:t>
            </w:r>
          </w:p>
        </w:tc>
      </w:tr>
      <w:tr w:rsidR="00E621A4" w:rsidRPr="0011002D" w14:paraId="25736E3E" w14:textId="77777777" w:rsidTr="00ED5297">
        <w:trPr>
          <w:trHeight w:val="5261"/>
        </w:trPr>
        <w:tc>
          <w:tcPr>
            <w:tcW w:w="1044" w:type="dxa"/>
          </w:tcPr>
          <w:p w14:paraId="4DED0D4A" w14:textId="77777777" w:rsidR="00E621A4" w:rsidRPr="0011002D" w:rsidRDefault="00E621A4" w:rsidP="00ED5297">
            <w:pPr>
              <w:rPr>
                <w:sz w:val="20"/>
                <w:szCs w:val="20"/>
              </w:rPr>
            </w:pPr>
          </w:p>
        </w:tc>
        <w:tc>
          <w:tcPr>
            <w:tcW w:w="3036" w:type="dxa"/>
          </w:tcPr>
          <w:p w14:paraId="1A23AE85" w14:textId="77777777" w:rsidR="00E621A4" w:rsidRPr="0011002D" w:rsidRDefault="00E621A4" w:rsidP="00ED5297">
            <w:pPr>
              <w:rPr>
                <w:sz w:val="20"/>
                <w:szCs w:val="20"/>
              </w:rPr>
            </w:pPr>
          </w:p>
        </w:tc>
        <w:tc>
          <w:tcPr>
            <w:tcW w:w="3036" w:type="dxa"/>
          </w:tcPr>
          <w:p w14:paraId="65EAF310" w14:textId="77777777" w:rsidR="00E621A4" w:rsidRPr="0011002D" w:rsidRDefault="00E621A4" w:rsidP="00ED5297">
            <w:pPr>
              <w:rPr>
                <w:sz w:val="20"/>
                <w:szCs w:val="20"/>
              </w:rPr>
            </w:pPr>
          </w:p>
        </w:tc>
        <w:tc>
          <w:tcPr>
            <w:tcW w:w="3167" w:type="dxa"/>
          </w:tcPr>
          <w:p w14:paraId="017BA959" w14:textId="77777777" w:rsidR="00E621A4" w:rsidRPr="0011002D" w:rsidRDefault="00E621A4" w:rsidP="00ED529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</w:tcPr>
          <w:p w14:paraId="001C6A77" w14:textId="77777777" w:rsidR="00E621A4" w:rsidRPr="0011002D" w:rsidRDefault="00E621A4" w:rsidP="00ED5297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14:paraId="5D2D145F" w14:textId="77777777" w:rsidR="00E621A4" w:rsidRPr="0011002D" w:rsidRDefault="00E621A4" w:rsidP="00ED5297">
            <w:pPr>
              <w:rPr>
                <w:sz w:val="20"/>
                <w:szCs w:val="20"/>
              </w:rPr>
            </w:pPr>
          </w:p>
        </w:tc>
      </w:tr>
    </w:tbl>
    <w:p w14:paraId="02AF2421" w14:textId="77777777" w:rsidR="00BA1951" w:rsidRPr="0011002D" w:rsidRDefault="00BA1951" w:rsidP="00BA1951">
      <w:pPr>
        <w:tabs>
          <w:tab w:val="left" w:pos="1212"/>
        </w:tabs>
        <w:rPr>
          <w:sz w:val="20"/>
          <w:szCs w:val="20"/>
        </w:rPr>
        <w:sectPr w:rsidR="00BA1951" w:rsidRPr="0011002D" w:rsidSect="00BA1951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14:paraId="1409B918" w14:textId="77777777" w:rsidR="00210247" w:rsidRPr="0011002D" w:rsidRDefault="00210247" w:rsidP="004E2E78">
      <w:pPr>
        <w:spacing w:line="360" w:lineRule="auto"/>
        <w:rPr>
          <w:b/>
          <w:sz w:val="20"/>
          <w:szCs w:val="20"/>
        </w:rPr>
      </w:pPr>
    </w:p>
    <w:sectPr w:rsidR="00210247" w:rsidRPr="0011002D" w:rsidSect="004E2E78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14C4B" w14:textId="77777777" w:rsidR="00B152C6" w:rsidRDefault="00B152C6" w:rsidP="00617EAD">
      <w:r>
        <w:separator/>
      </w:r>
    </w:p>
  </w:endnote>
  <w:endnote w:type="continuationSeparator" w:id="0">
    <w:p w14:paraId="63E3CA6D" w14:textId="77777777" w:rsidR="00B152C6" w:rsidRDefault="00B152C6" w:rsidP="0061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96C0A" w14:textId="786A27CA" w:rsidR="004910EA" w:rsidRDefault="004910EA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ED5297">
      <w:rPr>
        <w:noProof/>
      </w:rPr>
      <w:t>10</w:t>
    </w:r>
    <w:r>
      <w:fldChar w:fldCharType="end"/>
    </w:r>
  </w:p>
  <w:p w14:paraId="23527C39" w14:textId="77777777" w:rsidR="004910EA" w:rsidRDefault="004910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E32A" w14:textId="77777777" w:rsidR="00B152C6" w:rsidRDefault="00B152C6" w:rsidP="00617EAD">
      <w:r>
        <w:separator/>
      </w:r>
    </w:p>
  </w:footnote>
  <w:footnote w:type="continuationSeparator" w:id="0">
    <w:p w14:paraId="0E04694D" w14:textId="77777777" w:rsidR="00B152C6" w:rsidRDefault="00B152C6" w:rsidP="0061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6"/>
      <w:gridCol w:w="5027"/>
      <w:gridCol w:w="1505"/>
      <w:gridCol w:w="1356"/>
    </w:tblGrid>
    <w:tr w:rsidR="00ED5297" w:rsidRPr="00ED5297" w14:paraId="284DAD87" w14:textId="77777777" w:rsidTr="00ED5297">
      <w:trPr>
        <w:trHeight w:val="276"/>
      </w:trPr>
      <w:tc>
        <w:tcPr>
          <w:tcW w:w="1576" w:type="dxa"/>
          <w:vMerge w:val="restart"/>
          <w:shd w:val="clear" w:color="auto" w:fill="auto"/>
          <w:vAlign w:val="center"/>
        </w:tcPr>
        <w:p w14:paraId="00ED41E5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ED5297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65B29C9" wp14:editId="225EFED4">
                <wp:simplePos x="0" y="0"/>
                <wp:positionH relativeFrom="column">
                  <wp:posOffset>0</wp:posOffset>
                </wp:positionH>
                <wp:positionV relativeFrom="paragraph">
                  <wp:posOffset>-22860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7" w:type="dxa"/>
          <w:vMerge w:val="restart"/>
          <w:shd w:val="clear" w:color="auto" w:fill="auto"/>
          <w:vAlign w:val="center"/>
        </w:tcPr>
        <w:p w14:paraId="0E2B9B18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b/>
              <w:szCs w:val="22"/>
              <w:lang w:eastAsia="en-US"/>
            </w:rPr>
            <w:t>EBELİK BÖLÜMÜ</w:t>
          </w:r>
        </w:p>
        <w:p w14:paraId="2905A3B1" w14:textId="39E9AEAE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22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b/>
              <w:szCs w:val="22"/>
              <w:lang w:eastAsia="en-US"/>
            </w:rPr>
            <w:t>EBELİKTE TEMEL İLKE VE UYGULAMALAR VERİ TOPLAMA FORMU</w:t>
          </w:r>
        </w:p>
      </w:tc>
      <w:tc>
        <w:tcPr>
          <w:tcW w:w="1505" w:type="dxa"/>
          <w:shd w:val="clear" w:color="auto" w:fill="auto"/>
          <w:vAlign w:val="center"/>
        </w:tcPr>
        <w:p w14:paraId="58658B4D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356" w:type="dxa"/>
          <w:shd w:val="clear" w:color="auto" w:fill="auto"/>
          <w:vAlign w:val="center"/>
        </w:tcPr>
        <w:p w14:paraId="4A9DF1AF" w14:textId="359B7D8C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t>FR-</w:t>
          </w:r>
          <w:r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t>0501</w:t>
          </w:r>
        </w:p>
      </w:tc>
    </w:tr>
    <w:tr w:rsidR="00ED5297" w:rsidRPr="00ED5297" w14:paraId="1EFDEBA3" w14:textId="77777777" w:rsidTr="00ED5297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14:paraId="4706DD8C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14:paraId="6D6E24F7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358D0128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356" w:type="dxa"/>
          <w:shd w:val="clear" w:color="auto" w:fill="auto"/>
          <w:vAlign w:val="center"/>
        </w:tcPr>
        <w:p w14:paraId="7D7224E2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t>01.09.2020</w:t>
          </w:r>
        </w:p>
      </w:tc>
    </w:tr>
    <w:tr w:rsidR="00ED5297" w:rsidRPr="00ED5297" w14:paraId="6D1EFB47" w14:textId="77777777" w:rsidTr="00ED5297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14:paraId="0E4597AC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14:paraId="1ED85197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6BBED8DB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356" w:type="dxa"/>
          <w:shd w:val="clear" w:color="auto" w:fill="auto"/>
          <w:vAlign w:val="center"/>
        </w:tcPr>
        <w:p w14:paraId="139242F2" w14:textId="446C5219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t>15.05.2026</w:t>
          </w:r>
        </w:p>
      </w:tc>
    </w:tr>
    <w:tr w:rsidR="00ED5297" w:rsidRPr="00ED5297" w14:paraId="6D91FEB6" w14:textId="77777777" w:rsidTr="00ED5297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14:paraId="589AC9EE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14:paraId="4541821B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7D292D0E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356" w:type="dxa"/>
          <w:shd w:val="clear" w:color="auto" w:fill="auto"/>
          <w:vAlign w:val="center"/>
        </w:tcPr>
        <w:p w14:paraId="2FB27DD4" w14:textId="730EE4DE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t>0</w:t>
          </w:r>
          <w:r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t>1</w:t>
          </w:r>
        </w:p>
      </w:tc>
    </w:tr>
    <w:tr w:rsidR="00ED5297" w:rsidRPr="00ED5297" w14:paraId="7C702C29" w14:textId="77777777" w:rsidTr="00ED5297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14:paraId="14E57E03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14:paraId="431FF02A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3B4D4224" w14:textId="77777777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sz w:val="18"/>
              <w:szCs w:val="22"/>
              <w:lang w:eastAsia="en-US"/>
            </w:rPr>
            <w:t>Sayfa</w:t>
          </w:r>
        </w:p>
      </w:tc>
      <w:tc>
        <w:tcPr>
          <w:tcW w:w="1356" w:type="dxa"/>
          <w:shd w:val="clear" w:color="auto" w:fill="auto"/>
          <w:vAlign w:val="center"/>
        </w:tcPr>
        <w:p w14:paraId="1DEF327A" w14:textId="70D89EFE" w:rsidR="00ED5297" w:rsidRPr="00ED5297" w:rsidRDefault="00ED5297" w:rsidP="00ED5297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b/>
              <w:sz w:val="18"/>
              <w:szCs w:val="22"/>
              <w:lang w:eastAsia="en-US"/>
            </w:rPr>
          </w:pP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fldChar w:fldCharType="begin"/>
          </w: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instrText xml:space="preserve"> PAGE   \* MERGEFORMAT </w:instrText>
          </w: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szCs w:val="22"/>
              <w:lang w:eastAsia="en-US"/>
            </w:rPr>
            <w:t>10</w:t>
          </w: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fldChar w:fldCharType="end"/>
          </w: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t>/</w:t>
          </w: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fldChar w:fldCharType="begin"/>
          </w: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instrText xml:space="preserve"> NUMPAGES   \* MERGEFORMAT </w:instrText>
          </w: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szCs w:val="22"/>
              <w:lang w:eastAsia="en-US"/>
            </w:rPr>
            <w:t>10</w:t>
          </w:r>
          <w:r w:rsidRPr="00ED5297">
            <w:rPr>
              <w:rFonts w:ascii="Arial" w:eastAsia="Calibri" w:hAnsi="Arial" w:cs="Arial"/>
              <w:b/>
              <w:sz w:val="18"/>
              <w:szCs w:val="22"/>
              <w:lang w:eastAsia="en-US"/>
            </w:rPr>
            <w:fldChar w:fldCharType="end"/>
          </w:r>
        </w:p>
      </w:tc>
    </w:tr>
  </w:tbl>
  <w:p w14:paraId="42BE2FE2" w14:textId="77777777" w:rsidR="00ED5297" w:rsidRDefault="00ED52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D14"/>
    <w:multiLevelType w:val="hybridMultilevel"/>
    <w:tmpl w:val="D68A1332"/>
    <w:lvl w:ilvl="0" w:tplc="39E8DA82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05BA2"/>
    <w:multiLevelType w:val="multilevel"/>
    <w:tmpl w:val="CB0C0A3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72980"/>
    <w:multiLevelType w:val="hybridMultilevel"/>
    <w:tmpl w:val="47CA751A"/>
    <w:lvl w:ilvl="0" w:tplc="041F000F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7541"/>
    <w:multiLevelType w:val="multilevel"/>
    <w:tmpl w:val="4956BE4A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94CF5"/>
    <w:multiLevelType w:val="hybridMultilevel"/>
    <w:tmpl w:val="6D2497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E8DA82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2"/>
        <w:szCs w:val="32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3554C"/>
    <w:multiLevelType w:val="hybridMultilevel"/>
    <w:tmpl w:val="27D80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E8DA82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2"/>
        <w:szCs w:val="32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B311F"/>
    <w:multiLevelType w:val="hybridMultilevel"/>
    <w:tmpl w:val="63182D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E8DA82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2"/>
        <w:szCs w:val="32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D5BC9"/>
    <w:multiLevelType w:val="hybridMultilevel"/>
    <w:tmpl w:val="0BEA6604"/>
    <w:lvl w:ilvl="0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E07B8A"/>
    <w:multiLevelType w:val="hybridMultilevel"/>
    <w:tmpl w:val="7A2A1CB4"/>
    <w:lvl w:ilvl="0" w:tplc="5B74DB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66AD1"/>
    <w:multiLevelType w:val="multilevel"/>
    <w:tmpl w:val="6A50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90347"/>
    <w:multiLevelType w:val="hybridMultilevel"/>
    <w:tmpl w:val="EF064862"/>
    <w:lvl w:ilvl="0" w:tplc="216EE5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44EE"/>
    <w:multiLevelType w:val="hybridMultilevel"/>
    <w:tmpl w:val="8EF832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2"/>
        <w:szCs w:val="3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44FA9"/>
    <w:multiLevelType w:val="hybridMultilevel"/>
    <w:tmpl w:val="AFF00058"/>
    <w:lvl w:ilvl="0" w:tplc="78640C9A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CD5A20"/>
    <w:multiLevelType w:val="hybridMultilevel"/>
    <w:tmpl w:val="B840F4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E8DA82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2"/>
        <w:szCs w:val="32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3C0AF8"/>
    <w:multiLevelType w:val="hybridMultilevel"/>
    <w:tmpl w:val="CB0C0A3C"/>
    <w:lvl w:ilvl="0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685863"/>
    <w:multiLevelType w:val="hybridMultilevel"/>
    <w:tmpl w:val="579EB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C2932"/>
    <w:multiLevelType w:val="hybridMultilevel"/>
    <w:tmpl w:val="A626B196"/>
    <w:lvl w:ilvl="0" w:tplc="D3B0BD38">
      <w:start w:val="4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56460526"/>
    <w:multiLevelType w:val="hybridMultilevel"/>
    <w:tmpl w:val="6A50D9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DF58AE"/>
    <w:multiLevelType w:val="hybridMultilevel"/>
    <w:tmpl w:val="90861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20280"/>
    <w:multiLevelType w:val="hybridMultilevel"/>
    <w:tmpl w:val="BB2045E8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42777"/>
    <w:multiLevelType w:val="hybridMultilevel"/>
    <w:tmpl w:val="8EFCD0CC"/>
    <w:lvl w:ilvl="0" w:tplc="C1D0FB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02673"/>
    <w:multiLevelType w:val="hybridMultilevel"/>
    <w:tmpl w:val="81C4C2D2"/>
    <w:lvl w:ilvl="0" w:tplc="39E8DA82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D53390"/>
    <w:multiLevelType w:val="multilevel"/>
    <w:tmpl w:val="1380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F324FB"/>
    <w:multiLevelType w:val="hybridMultilevel"/>
    <w:tmpl w:val="B0C038A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83496C"/>
    <w:multiLevelType w:val="hybridMultilevel"/>
    <w:tmpl w:val="C5FCED80"/>
    <w:lvl w:ilvl="0" w:tplc="7C96FCE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AAA4B96"/>
    <w:multiLevelType w:val="hybridMultilevel"/>
    <w:tmpl w:val="047E9F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91AA3"/>
    <w:multiLevelType w:val="multilevel"/>
    <w:tmpl w:val="CBFE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0A4540"/>
    <w:multiLevelType w:val="hybridMultilevel"/>
    <w:tmpl w:val="FFA4C498"/>
    <w:lvl w:ilvl="0" w:tplc="7C1C99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62D6B"/>
    <w:multiLevelType w:val="hybridMultilevel"/>
    <w:tmpl w:val="4956BE4A"/>
    <w:lvl w:ilvl="0" w:tplc="041F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F83CB0"/>
    <w:multiLevelType w:val="hybridMultilevel"/>
    <w:tmpl w:val="9A82E2DE"/>
    <w:lvl w:ilvl="0" w:tplc="29F2AE26">
      <w:start w:val="4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0" w15:restartNumberingAfterBreak="0">
    <w:nsid w:val="7FBB770F"/>
    <w:multiLevelType w:val="hybridMultilevel"/>
    <w:tmpl w:val="BA1C6DBA"/>
    <w:lvl w:ilvl="0" w:tplc="041F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E8DA82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32"/>
        <w:szCs w:val="32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8"/>
  </w:num>
  <w:num w:numId="4">
    <w:abstractNumId w:val="3"/>
  </w:num>
  <w:num w:numId="5">
    <w:abstractNumId w:val="30"/>
  </w:num>
  <w:num w:numId="6">
    <w:abstractNumId w:val="22"/>
  </w:num>
  <w:num w:numId="7">
    <w:abstractNumId w:val="17"/>
  </w:num>
  <w:num w:numId="8">
    <w:abstractNumId w:val="9"/>
  </w:num>
  <w:num w:numId="9">
    <w:abstractNumId w:val="5"/>
  </w:num>
  <w:num w:numId="10">
    <w:abstractNumId w:val="0"/>
  </w:num>
  <w:num w:numId="11">
    <w:abstractNumId w:val="21"/>
  </w:num>
  <w:num w:numId="12">
    <w:abstractNumId w:val="14"/>
  </w:num>
  <w:num w:numId="13">
    <w:abstractNumId w:val="26"/>
  </w:num>
  <w:num w:numId="14">
    <w:abstractNumId w:val="6"/>
  </w:num>
  <w:num w:numId="15">
    <w:abstractNumId w:val="1"/>
  </w:num>
  <w:num w:numId="16">
    <w:abstractNumId w:val="7"/>
  </w:num>
  <w:num w:numId="17">
    <w:abstractNumId w:val="23"/>
  </w:num>
  <w:num w:numId="18">
    <w:abstractNumId w:val="15"/>
  </w:num>
  <w:num w:numId="19">
    <w:abstractNumId w:val="18"/>
  </w:num>
  <w:num w:numId="20">
    <w:abstractNumId w:val="13"/>
  </w:num>
  <w:num w:numId="21">
    <w:abstractNumId w:val="19"/>
  </w:num>
  <w:num w:numId="22">
    <w:abstractNumId w:val="2"/>
  </w:num>
  <w:num w:numId="23">
    <w:abstractNumId w:val="24"/>
  </w:num>
  <w:num w:numId="24">
    <w:abstractNumId w:val="20"/>
  </w:num>
  <w:num w:numId="25">
    <w:abstractNumId w:val="10"/>
  </w:num>
  <w:num w:numId="26">
    <w:abstractNumId w:val="8"/>
  </w:num>
  <w:num w:numId="27">
    <w:abstractNumId w:val="29"/>
  </w:num>
  <w:num w:numId="28">
    <w:abstractNumId w:val="27"/>
  </w:num>
  <w:num w:numId="29">
    <w:abstractNumId w:val="12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AD"/>
    <w:rsid w:val="000117DB"/>
    <w:rsid w:val="00014E3E"/>
    <w:rsid w:val="00043E92"/>
    <w:rsid w:val="00055D21"/>
    <w:rsid w:val="00062489"/>
    <w:rsid w:val="000E2B50"/>
    <w:rsid w:val="0010393D"/>
    <w:rsid w:val="0011002D"/>
    <w:rsid w:val="00117AC4"/>
    <w:rsid w:val="00135F6B"/>
    <w:rsid w:val="001A6F0A"/>
    <w:rsid w:val="001F1DD4"/>
    <w:rsid w:val="001F7242"/>
    <w:rsid w:val="00210247"/>
    <w:rsid w:val="002146AF"/>
    <w:rsid w:val="002376D5"/>
    <w:rsid w:val="0026255E"/>
    <w:rsid w:val="002731F5"/>
    <w:rsid w:val="002E104B"/>
    <w:rsid w:val="002E360D"/>
    <w:rsid w:val="002E5577"/>
    <w:rsid w:val="00332822"/>
    <w:rsid w:val="00332B68"/>
    <w:rsid w:val="00332F90"/>
    <w:rsid w:val="00357BD8"/>
    <w:rsid w:val="003711EA"/>
    <w:rsid w:val="003A53D1"/>
    <w:rsid w:val="003C10D5"/>
    <w:rsid w:val="00404956"/>
    <w:rsid w:val="00411DE7"/>
    <w:rsid w:val="0042145D"/>
    <w:rsid w:val="004910EA"/>
    <w:rsid w:val="00495289"/>
    <w:rsid w:val="004B5601"/>
    <w:rsid w:val="004D02FA"/>
    <w:rsid w:val="004E2E78"/>
    <w:rsid w:val="004E456B"/>
    <w:rsid w:val="00503262"/>
    <w:rsid w:val="00506218"/>
    <w:rsid w:val="00532ACC"/>
    <w:rsid w:val="00533953"/>
    <w:rsid w:val="005427C8"/>
    <w:rsid w:val="00542DE4"/>
    <w:rsid w:val="0054617E"/>
    <w:rsid w:val="00581D91"/>
    <w:rsid w:val="00617EAD"/>
    <w:rsid w:val="006212B6"/>
    <w:rsid w:val="00632307"/>
    <w:rsid w:val="00632487"/>
    <w:rsid w:val="00691B4C"/>
    <w:rsid w:val="006A5687"/>
    <w:rsid w:val="006C7CFB"/>
    <w:rsid w:val="00727C94"/>
    <w:rsid w:val="007358F9"/>
    <w:rsid w:val="007472E4"/>
    <w:rsid w:val="007854F4"/>
    <w:rsid w:val="0078735F"/>
    <w:rsid w:val="007A3FEF"/>
    <w:rsid w:val="007A7D37"/>
    <w:rsid w:val="007D079B"/>
    <w:rsid w:val="007E496F"/>
    <w:rsid w:val="007E7CFF"/>
    <w:rsid w:val="00852389"/>
    <w:rsid w:val="00867C83"/>
    <w:rsid w:val="00874713"/>
    <w:rsid w:val="008847C3"/>
    <w:rsid w:val="008A1A01"/>
    <w:rsid w:val="008E7630"/>
    <w:rsid w:val="00911BAD"/>
    <w:rsid w:val="009E2987"/>
    <w:rsid w:val="00A07631"/>
    <w:rsid w:val="00A20CAC"/>
    <w:rsid w:val="00A30A80"/>
    <w:rsid w:val="00A57FB0"/>
    <w:rsid w:val="00A737AC"/>
    <w:rsid w:val="00AA2E10"/>
    <w:rsid w:val="00AC6C96"/>
    <w:rsid w:val="00AF7E5E"/>
    <w:rsid w:val="00B00243"/>
    <w:rsid w:val="00B152C6"/>
    <w:rsid w:val="00B43C21"/>
    <w:rsid w:val="00B47AA3"/>
    <w:rsid w:val="00B5256E"/>
    <w:rsid w:val="00B52F2C"/>
    <w:rsid w:val="00B62E0E"/>
    <w:rsid w:val="00BA1951"/>
    <w:rsid w:val="00BB1738"/>
    <w:rsid w:val="00BC39C9"/>
    <w:rsid w:val="00BE4221"/>
    <w:rsid w:val="00C32273"/>
    <w:rsid w:val="00C95AC4"/>
    <w:rsid w:val="00C96754"/>
    <w:rsid w:val="00CA24C8"/>
    <w:rsid w:val="00CB7B03"/>
    <w:rsid w:val="00CC35EF"/>
    <w:rsid w:val="00CD3996"/>
    <w:rsid w:val="00D02554"/>
    <w:rsid w:val="00D04AB0"/>
    <w:rsid w:val="00D13480"/>
    <w:rsid w:val="00D1575D"/>
    <w:rsid w:val="00D27445"/>
    <w:rsid w:val="00D31C34"/>
    <w:rsid w:val="00D40349"/>
    <w:rsid w:val="00D465E2"/>
    <w:rsid w:val="00D55250"/>
    <w:rsid w:val="00D63682"/>
    <w:rsid w:val="00D71E03"/>
    <w:rsid w:val="00D97946"/>
    <w:rsid w:val="00DC23FF"/>
    <w:rsid w:val="00DD2003"/>
    <w:rsid w:val="00E1583A"/>
    <w:rsid w:val="00E17F10"/>
    <w:rsid w:val="00E56330"/>
    <w:rsid w:val="00E621A4"/>
    <w:rsid w:val="00E70A05"/>
    <w:rsid w:val="00E70CA4"/>
    <w:rsid w:val="00E92BCC"/>
    <w:rsid w:val="00EC4F37"/>
    <w:rsid w:val="00EC7669"/>
    <w:rsid w:val="00ED24E5"/>
    <w:rsid w:val="00ED5297"/>
    <w:rsid w:val="00EE1D0D"/>
    <w:rsid w:val="00EF677C"/>
    <w:rsid w:val="00F65CBB"/>
    <w:rsid w:val="00F85B54"/>
    <w:rsid w:val="00FC17FC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192C7"/>
  <w15:chartTrackingRefBased/>
  <w15:docId w15:val="{89F6968A-F195-4CE4-B920-89B93A0B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323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7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32AC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32AC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17E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17EA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17E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17EA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22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E4221"/>
    <w:pPr>
      <w:widowControl w:val="0"/>
      <w:autoSpaceDE w:val="0"/>
      <w:autoSpaceDN w:val="0"/>
      <w:ind w:left="247"/>
    </w:pPr>
    <w:rPr>
      <w:lang w:eastAsia="en-US"/>
    </w:rPr>
  </w:style>
  <w:style w:type="character" w:customStyle="1" w:styleId="GvdeMetniChar">
    <w:name w:val="Gövde Metni Char"/>
    <w:link w:val="GvdeMetni"/>
    <w:uiPriority w:val="1"/>
    <w:rsid w:val="00BE4221"/>
    <w:rPr>
      <w:sz w:val="24"/>
      <w:szCs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581D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F72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uiPriority w:val="22"/>
    <w:qFormat/>
    <w:rsid w:val="00D02554"/>
    <w:rPr>
      <w:b/>
      <w:bCs/>
    </w:rPr>
  </w:style>
  <w:style w:type="paragraph" w:styleId="ListeParagraf">
    <w:name w:val="List Paragraph"/>
    <w:basedOn w:val="Normal"/>
    <w:uiPriority w:val="34"/>
    <w:qFormat/>
    <w:rsid w:val="00FC1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HASTA TANITIM FORMU</vt:lpstr>
    </vt:vector>
  </TitlesOfParts>
  <Company>By CEYLAN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HASTA TANITIM FORMU</dc:title>
  <dc:subject/>
  <dc:creator>Sultan</dc:creator>
  <cp:keywords/>
  <cp:lastModifiedBy>PC</cp:lastModifiedBy>
  <cp:revision>7</cp:revision>
  <cp:lastPrinted>2022-02-09T06:21:00Z</cp:lastPrinted>
  <dcterms:created xsi:type="dcterms:W3CDTF">2026-04-04T09:35:00Z</dcterms:created>
  <dcterms:modified xsi:type="dcterms:W3CDTF">2026-05-15T10:25:00Z</dcterms:modified>
</cp:coreProperties>
</file>