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B" w:rsidRPr="008E5648" w:rsidRDefault="0068092B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1134"/>
        <w:gridCol w:w="1843"/>
      </w:tblGrid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68092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8058"/>
        </w:trPr>
        <w:tc>
          <w:tcPr>
            <w:tcW w:w="6804" w:type="dxa"/>
          </w:tcPr>
          <w:p w:rsidR="0068092B" w:rsidRPr="008E5648" w:rsidRDefault="0063169A" w:rsidP="00E10073">
            <w:pPr>
              <w:rPr>
                <w:rFonts w:ascii="Arial" w:hAnsi="Arial" w:cs="Arial"/>
                <w:sz w:val="20"/>
              </w:rPr>
            </w:pPr>
            <w:r w:rsidRPr="0063169A">
              <w:rPr>
                <w:noProof/>
              </w:rPr>
              <w:pict>
                <v:line id="Line 2" o:spid="_x0000_s1026" style="position:absolute;z-index:10;visibility:visible;mso-position-horizontal-relative:text;mso-position-vertical-relative:text" from="2in,264.5pt" to="2in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p3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P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ZrF6M4AAAAAsBAAAPAAAAZHJzL2Rvd25yZXYu&#10;eG1sTI9BT8MwDIXvSPyHyEjcWLoiUChNJ4Q0LhugbQjBLWtMW9E4VZJu5d9jxAFu9vPT8/fKxeR6&#10;ccAQO08a5rMMBFLtbUeNhpfd8kKBiMmQNb0n1PCFERbV6UlpCuuPtMHDNjWCQygWRkOb0lBIGesW&#10;nYkzPyDx7cMHZxKvoZE2mCOHu17mWXYtnemIP7RmwPsW68/t6DRs1suVel2NUx3eH+ZPu+f141tU&#10;Wp+fTXe3IBJO6c8MP/iMDhUz7f1INopeQ64Ud0karvIbHtjxq+xZUZcZyKqU/ztU3wAAAP//AwBQ&#10;SwECLQAUAAYACAAAACEAtoM4kv4AAADhAQAAEwAAAAAAAAAAAAAAAAAAAAAAW0NvbnRlbnRfVHlw&#10;ZXNdLnhtbFBLAQItABQABgAIAAAAIQA4/SH/1gAAAJQBAAALAAAAAAAAAAAAAAAAAC8BAABfcmVs&#10;cy8ucmVsc1BLAQItABQABgAIAAAAIQAk4Xp3KQIAAEoEAAAOAAAAAAAAAAAAAAAAAC4CAABkcnMv&#10;ZTJvRG9jLnhtbFBLAQItABQABgAIAAAAIQBZrF6M4AAAAAsBAAAPAAAAAAAAAAAAAAAAAIMEAABk&#10;cnMvZG93bnJldi54bWxQSwUGAAAAAAQABADzAAAAkAUAAAAA&#10;">
                  <v:stroke endarrow="block"/>
                </v:line>
              </w:pict>
            </w:r>
          </w:p>
          <w:p w:rsidR="0068092B" w:rsidRPr="008E5648" w:rsidRDefault="0063169A" w:rsidP="00E10073">
            <w:pPr>
              <w:rPr>
                <w:rFonts w:ascii="Arial" w:hAnsi="Arial" w:cs="Arial"/>
                <w:sz w:val="20"/>
              </w:rPr>
            </w:pPr>
            <w:r w:rsidRPr="0063169A">
              <w:rPr>
                <w:noProof/>
              </w:rPr>
              <w:pict>
                <v:rect id="Rectangle 5" o:spid="_x0000_s1056" style="position:absolute;margin-left:84.6pt;margin-top:7.45pt;width:135pt;height:4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VxzwIAAMIFAAAOAAAAZHJzL2Uyb0RvYy54bWysVFFv0zAQfkfiP1h+75K0zdpFS6euaxHS&#10;gImBeHZtJ7Fw7GC7TQriv3N22qxjPCBEK0V3yd3nu8/f3fVNV0u058YKrXKcXMQYcUU1E6rM8edP&#10;m9EcI+uIYkRqxXN84BbfLF6/um6bjI91pSXjBgGIslnb5LhyrsmiyNKK18Re6IYr+FhoUxMHrikj&#10;ZkgL6LWMxnF8GbXasMZoyq2Ft3f9R7wI+EXBqftQFJY7JHMMtbnwNOG59c9ocU2y0pCmEvRYBvmH&#10;KmoiFBw6QN0RR9DOiBdQtaBGW124C6rrSBeFoDz0AN0k8W/dPFak4aEXIMc2A032/8HS9/sHgwTL&#10;8TjFSJEa7ugjsEZUKTlKPT9tYzMIe2wejO/QNveafrVI6VUFUXxpjG4rThhUlfj46FmCdyykom37&#10;TjNAJzunA1VdYWoPCCSgLtzIYbgR3jlE4WUyS6ZpDBdH4Vs6S7ztjyDZKbsx1r3hukbeyLGB2gM6&#10;2d9b14eeQkL1Wgq2EVIGx5TblTRoT0Adm/A7otvzMKlQm+Or1DNECYi0kMSBWTdAm1UlRkSWoH7q&#10;TDj6WbI9PyMOvz+d4Wu8I7bqawkIPoxktXAwIFLUOZ4P2STzhK8VCyGOCNnbwItUPosH6fcMgNc5&#10;MMN74DXI8sdyk8az6WQ+ms3SyWg6Wcej2/lmNVquksvL2fp2dbtOfvp2kmlWCca4WgdMe5qSZPp3&#10;KjzOa6/vYU6GAn1Vegc9PlasRUz4S5ykV+MEgwODOp71XZ9xjIx2X4Srwnh4yXiMZzzPY/8/8jyg&#10;B92cHRy96K2P6IAqYPLEWtCzl3A/Cq7bdkC71/VWswMoG8oJ8oU1CEalzXeMWlgpII5vO2I4RvKt&#10;gunw++dkmJOxPRlEUUjtVYR6Z+X6TbVrjCgrwE5Cq0ovYYYKEeT9VAcU7R1YFKH841Lzm+jcD1FP&#10;q3fxCwAA//8DAFBLAwQUAAYACAAAACEA760JPtwAAAAKAQAADwAAAGRycy9kb3ducmV2LnhtbEyP&#10;QU/DMAyF70j8h8hI3FiyMSZWmk5oggNwYQNxzhqTViRO1aRr+fd4J3bze356/lxupuDFEfvURtIw&#10;nykQSHW0LTkNnx/PN/cgUjZkjY+EGn4xwaa6vChNYeNIOzzusxNcQqkwGpqcu0LKVDcYTJrFDol3&#10;37EPJrPsnbS9Gbk8eLlQaiWDaYkvNKbDbYP1z34IGtz0Ne6G/vXu6aV2waitf5dvc62vr6bHBxAZ&#10;p/wfhhM+o0PFTIc4kE3Cs16tFxzlYbkGwYHl7ck4sKHYkVUpz1+o/gAAAP//AwBQSwECLQAUAAYA&#10;CAAAACEAtoM4kv4AAADhAQAAEwAAAAAAAAAAAAAAAAAAAAAAW0NvbnRlbnRfVHlwZXNdLnhtbFBL&#10;AQItABQABgAIAAAAIQA4/SH/1gAAAJQBAAALAAAAAAAAAAAAAAAAAC8BAABfcmVscy8ucmVsc1BL&#10;AQItABQABgAIAAAAIQC40UVxzwIAAMIFAAAOAAAAAAAAAAAAAAAAAC4CAABkcnMvZTJvRG9jLnht&#10;bFBLAQItABQABgAIAAAAIQDvrQk+3AAAAAoBAAAPAAAAAAAAAAAAAAAAACkFAABkcnMvZG93bnJl&#10;di54bWxQSwUGAAAAAAQABADzAAAAMg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Maaş tahakkuk hazırlık işlemlerinin başlatılması(birimlerden gelen</w:t>
                        </w:r>
                        <w:r w:rsidR="00AA26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evraklar doğrultusunda veya şah</w:t>
                        </w: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sen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3169A" w:rsidP="00E10073">
            <w:pPr>
              <w:rPr>
                <w:rFonts w:ascii="Arial" w:hAnsi="Arial" w:cs="Arial"/>
                <w:sz w:val="20"/>
              </w:rPr>
            </w:pPr>
            <w:r w:rsidRPr="0063169A"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margin-left:94.1pt;margin-top:159.1pt;width:99.15pt;height: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IL1g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bHU0o0q+GOVntv8GgyDfy0jUsh7KG5twGha96Z/Ksj2qwrpkuxsta0lWAcukpCfPQsITgOUsmu&#10;fW84VGdQHanqCluHgkAC6fBGHocbEZ0nObxMxrOrcTyjJIdvs3kyi/HKIpaeshvr/BthahKMjHLJ&#10;aqM5HsAO75wPDbH0FIUAjJJ8K5VCx5a7tbLkwEAgW/whBsB5HqY0aTN6NRuHVhjotFDMg1k3wJzT&#10;JSVMlTAAubd49LNkd35GjL8/nRF6vGOu6nvBCiGMpbX0MCNK1hldDNksDZxvNMcQz6TqbQCrdMgS&#10;qP6eAfA6Dya+B2pRmT9W21k8n04Wo/l8NhlNJ5t4dLvYrkerdXJ5Od/crm83yc8AJ5mmleRc6A3W&#10;dKdBSaZ/J8TjyPYSH0ZlaDB0ZfaA8aHiLeEy3OME7j2h4MCsjuc96jOOiTX+i/QVyjSoJtR4xvMi&#10;Dv8jz0N1FMPZwdELbH1EB1QBkyfWUNJBxf00+G7X4cyg3oPCd4Y/gsahKxQyLEQwKmO/U9LCcgGN&#10;fNszKyhRbzXMSdhEJ8OejN3JYDqH1F5MpHfWvt9Z+8bKsoLaCSLWJsxqIVHlT31A78GBlYEojust&#10;7KRzH6OelvDyFwAAAP//AwBQSwMEFAAGAAgAAAAhAOXuFzvgAAAACwEAAA8AAABkcnMvZG93bnJl&#10;di54bWxMj81Ow0AMhO9IvMPKSNzopj+0IWRTVUgtQkKIFh7AzZokkP3R7rYNPD3uCW4eezT+plwO&#10;phdHCrFzVsF4lIEgWzvd2UbB+9v6JgcRE1qNvbOk4JsiLKvLixIL7U52S8ddagSH2FiggjYlX0gZ&#10;65YMxpHzZPn24YLBxDI0Ugc8cbjp5STL5tJgZ/lDi54eWqq/dgejwM8+N+FntX5EOcjnTXz1i7uX&#10;J6Wur4bVPYhEQ/ozwxmf0aFipr07WB1FzzrPJ2xVMB2fB3ZM8/ktiL2CWcYbWZXyf4fqFwAA//8D&#10;AFBLAQItABQABgAIAAAAIQC2gziS/gAAAOEBAAATAAAAAAAAAAAAAAAAAAAAAABbQ29udGVudF9U&#10;eXBlc10ueG1sUEsBAi0AFAAGAAgAAAAhADj9If/WAAAAlAEAAAsAAAAAAAAAAAAAAAAALwEAAF9y&#10;ZWxzLy5yZWxzUEsBAi0AFAAGAAgAAAAhAEy44gvWAgAAzAUAAA4AAAAAAAAAAAAAAAAALgIAAGRy&#10;cy9lMm9Eb2MueG1sUEsBAi0AFAAGAAgAAAAhAOXuFzvgAAAACwEAAA8AAAAAAAAAAAAAAAAAMAUA&#10;AGRycy9kb3ducmV2LnhtbFBLBQYAAAAABAAEAPMAAAA9BgAAAAA=&#10;">
                  <v:textbox inset="0,0,0,0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 w:rsidRPr="0063169A">
              <w:rPr>
                <w:noProof/>
              </w:rPr>
              <w:pict>
                <v:oval id="Oval 11" o:spid="_x0000_s1028" style="position:absolute;margin-left:130.1pt;margin-top:302.75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fl1AIAAMoFAAAOAAAAZHJzL2Uyb0RvYy54bWysVFFv0zAQfkfiP1h+75K0ydpGS6euaxHS&#10;YJMG4tmNncTCsY3tNhmI/87ZabuO8YAQiRT54vPdd5+/u6vrvhVoz4zlShY4uYgxYrJUlMu6wJ8/&#10;bUYzjKwjkhKhJCvwE7P4evH2zVWnczZWjRKUGQRBpM07XeDGOZ1HkS0b1hJ7oTSTsFkp0xIHpqkj&#10;akgH0VsRjeP4MuqUodqoklkLf2+HTbwI8auKle6+qixzSBQYsLnwNeG79d9ocUXy2hDd8PIAg/wD&#10;ipZwCUlPoW6JI2hn+KtQLS+NsqpyF6VqI1VVvGShBqgmiX+r5rEhmoVagByrTzTZ/xe2/Lh/MIjT&#10;Ao8nGEnSwh3d74lASeK56bTNweVRPxhfndV3qvxqkVSrhsiaLY1RXcMIBUTBP3pxwBsWjqJt90FR&#10;iEx2TgWa+sq0PiAQgPpwG0+n22C9QyX8TLM0HmcYlbA1mU3ns8wjikh+PKyNde+YapFfFJgJwbX1&#10;fJGc7O+sG7yPXgG/EpxuuBDBMPV2JQyCagu8Cc8hgT13ExJ1BZ5nAQoBiVaCOEDVaiDNyhojImrQ&#10;fulMSP3isD3PEYfnTzk8xltimwFLiODdSG7UTtKw8iyvD2tHuBjWwIaQ3pEFrQ9Fg9U7WIb/QGbQ&#10;4Y/lJoun6WQ2mk6zySidrOPRzWyzGi1XyeXldH2zulknP30FSZo3nFIm1yGmPbZFkv6d7A4NOgj6&#10;1BgngB6V2jlmHhvaIcr91U2y+TjBYEBnjqcDTWe0IqPcF+6a0A9eJz7GC2pnsX8P1J6iB7WcJY5e&#10;1TZ49EAVMHlkLYjY63bQv+u3/dAhPr7X9FbRJ1A1oArShfEHi0aZ7xh1MEpAFt92xDCMxHsJnTFP&#10;0tTPnmCk2XQMhjnf2Z7vEFlCqEFPaDBWbphYO2143UCuJDAg1RL6qeJB6M+4oBZvwMAIVR2Gm59I&#10;53bweh7Bi18AAAD//wMAUEsDBBQABgAIAAAAIQC5UoU44QAAAAsBAAAPAAAAZHJzL2Rvd25yZXYu&#10;eG1sTI/BTsMwDIbvSLxDZCRuLFmrlVGaToAGaGjTxECcs9ZrKxqnatKte3vMCXyz/en352wx2lYc&#10;sfeNIw3TiQKBVLiyoUrD58fzzRyED4ZK0zpCDWf0sMgvLzKTlu5E73jchUpwCPnUaKhD6FIpfVGj&#10;NX7iOiTeHVxvTeC2r2TZmxOH21ZGSiXSmob4Qm06fKqx+N4NVsPL9vVOxsOjOtBqM998rZfnt3ip&#10;9fXV+HAPIuAY/mD41Wd1yNlp7wYqvWg1RImKGNWQqNkMBBNxPL0FsecJF8g8k/9/yH8AAAD//wMA&#10;UEsBAi0AFAAGAAgAAAAhALaDOJL+AAAA4QEAABMAAAAAAAAAAAAAAAAAAAAAAFtDb250ZW50X1R5&#10;cGVzXS54bWxQSwECLQAUAAYACAAAACEAOP0h/9YAAACUAQAACwAAAAAAAAAAAAAAAAAvAQAAX3Jl&#10;bHMvLnJlbHNQSwECLQAUAAYACAAAACEAPCTX5dQCAADKBQAADgAAAAAAAAAAAAAAAAAuAgAAZHJz&#10;L2Uyb0RvYy54bWxQSwECLQAUAAYACAAAACEAuVKFOOEAAAALAQAADwAAAAAAAAAAAAAAAAAuBQAA&#10;ZHJzL2Rvd25yZXYueG1sUEsFBgAAAAAEAAQA8wAAADwGAAAAAA==&#10;">
                  <v:textbox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63169A">
              <w:rPr>
                <w:noProof/>
              </w:rPr>
              <w:pict>
                <v:line id="Line 6" o:spid="_x0000_s1055" style="position:absolute;z-index:12;visibility:visible" from="147.85pt,276.1pt" to="147.85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t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5k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DLm6AngAAAACwEAAA8AAABkcnMvZG93bnJldi54&#10;bWxMj8FOwzAMhu9IvENkJG4sXaRCKE0nhDQuG0zbEIJb1oS2onGqJN3K22PEAY7+/en353IxuZ4d&#10;bYidRwXzWQbMYu1Nh42Cl/3ySgKLSaPRvUer4MtGWFTnZ6UujD/h1h53qWFUgrHQCtqUhoLzWLfW&#10;6Tjzg0XaffjgdKIxNNwEfaJy13ORZdfc6Q7pQqsH+9Da+nM3OgXb9XIlX1fjVIf3x/nzfrN+eotS&#10;qcuL6f4OWLJT+oPhR5/UoSKngx/RRNYrELf5DaEK8lwIYET8JgdKpBTAq5L//6H6BgAA//8DAFBL&#10;AQItABQABgAIAAAAIQC2gziS/gAAAOEBAAATAAAAAAAAAAAAAAAAAAAAAABbQ29udGVudF9UeXBl&#10;c10ueG1sUEsBAi0AFAAGAAgAAAAhADj9If/WAAAAlAEAAAsAAAAAAAAAAAAAAAAALwEAAF9yZWxz&#10;Ly5yZWxzUEsBAi0AFAAGAAgAAAAhANnBq00oAgAASgQAAA4AAAAAAAAAAAAAAAAALgIAAGRycy9l&#10;Mm9Eb2MueG1sUEsBAi0AFAAGAAgAAAAhADLm6AngAAAACwEAAA8AAAAAAAAAAAAAAAAAggQAAGRy&#10;cy9kb3ducmV2LnhtbFBLBQYAAAAABAAEAPMAAACPBQAAAAA=&#10;">
                  <v:stroke endarrow="block"/>
                </v:line>
              </w:pict>
            </w:r>
            <w:r w:rsidRPr="0063169A">
              <w:rPr>
                <w:noProof/>
              </w:rPr>
              <w:pict>
                <v:rect id="Rectangle 7" o:spid="_x0000_s1029" style="position:absolute;margin-left:147.6pt;margin-top:213.45pt;width:36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pg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nmG&#10;kSId1OgjZI2ojeRoFvLTG1eB26N5sCFCZ+41/eKQ0nctePEba3XfcsKAVRb8k4sDYeHgKFr37zQD&#10;dLL1OqZq39guAEIS0D5W5OlUEb73iMJmMZlBlTGiYMrz+RTm4QZSHQ8b6/wbrjsUJjW2QD2Ck929&#10;84Pr0SWS11KwlZAyLuxmfSct2hEQxyp+B3R37iZVcFY6HBsQhx3gCHcEW2Abi/29zPIivc3L0Wo6&#10;n42KVTEZlbN0Pkqz8racpkVZLFc/AsGsqFrBGFf3QvGj8LLi7wp7aIFBMlF6qK9xOcknMfYL9u48&#10;yDR+fwqyEx76UIquxvOTE6lCXV8rBmGTyhMhh3lyST8WBHJw/MesRBWEwg8C8vv1PsrsVbg9iGKt&#10;2RPIwmooG1QY3hCYtNp+w6iHfqyx+7ollmMk3yqQVpkVRWjguIiywMieW9bnFqIoQNXYYzRM7/zQ&#10;9FtjxaaFm7KYKqVvQI6NiFJ5ZnUQMfRcjOnwPoSmPl9Hr+dXbPETAAD//wMAUEsDBBQABgAIAAAA&#10;IQA8Bb6q3wAAAAsBAAAPAAAAZHJzL2Rvd25yZXYueG1sTI/BTsMwDIbvSLxDZCRuLKHbAi1NJ4S0&#10;E3BgQ+LqNV5b0SSlSbfy9pgTHP370+/P5WZ2vTjRGLvgDdwuFAjydbCdbwy877c39yBiQm+xD54M&#10;fFOETXV5UWJhw9m/0WmXGsElPhZooE1pKKSMdUsO4yIM5Hl3DKPDxOPYSDvimctdLzOltHTYeb7Q&#10;4kBPLdWfu8kZQL2yX6/H5cv+edKYN7Parj+UMddX8+MDiERz+oPhV5/VoWKnQ5i8jaI3kOXrjFED&#10;q0znIJhY6jtODpzoLAdZlfL/D9UPAAAA//8DAFBLAQItABQABgAIAAAAIQC2gziS/gAAAOEBAAAT&#10;AAAAAAAAAAAAAAAAAAAAAABbQ29udGVudF9UeXBlc10ueG1sUEsBAi0AFAAGAAgAAAAhADj9If/W&#10;AAAAlAEAAAsAAAAAAAAAAAAAAAAALwEAAF9yZWxzLy5yZWxzUEsBAi0AFAAGAAgAAAAhALN9cCmA&#10;AgAADQUAAA4AAAAAAAAAAAAAAAAALgIAAGRycy9lMm9Eb2MueG1sUEsBAi0AFAAGAAgAAAAhADwF&#10;vqrfAAAACwEAAA8AAAAAAAAAAAAAAAAA2gQAAGRycy9kb3ducmV2LnhtbFBLBQYAAAAABAAEAPMA&#10;AADmBQAAAAA=&#10;" stroked="f">
                  <v:textbox>
                    <w:txbxContent>
                      <w:p w:rsidR="0068092B" w:rsidRDefault="0068092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 w:rsidRPr="0063169A">
              <w:rPr>
                <w:noProof/>
              </w:rPr>
              <w:pict>
                <v:rect id="Rectangle 8" o:spid="_x0000_s1030" style="position:absolute;margin-left:84.6pt;margin-top:240.1pt;width:126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Q0wIAAMkFAAAOAAAAZHJzL2Uyb0RvYy54bWysVN9v0zAQfkfif7D83iXp70VLp65rEdKA&#10;iYF4dmMnsXBsY7tNBuJ/5+w0Wcd4QIhWiu6Su893n7+7q+u2FujIjOVKZji5iDFiMleUyzLDnz/t&#10;RkuMrCOSEqEky/Ajs/h69frVVaNTNlaVEpQZBCDSpo3OcOWcTqPI5hWrib1Qmkn4WChTEweuKSNq&#10;SAPotYjGcTyPGmWoNipn1sLb2+4jXgX8omC5+1AUljkkMgy1ufA04bn3z2h1RdLSEF3x/FQG+Ycq&#10;asIlHDpA3RJH0MHwF1A1z42yqnAXuaojVRQ8Z6EH6CaJf+vmoSKahV6AHKsHmuz/g83fH+8N4jTD&#10;Y7gpSWq4o4/AGpGlYGjp+Wm0TSHsQd8b36HVdyr/apFUmwqi2NoY1VSMUKgq8fHRswTvWEhF++ad&#10;ooBODk4FqtrC1B4QSEBtuJHH4UZY61AOL5N5HMM1Y5TDt2lymYDtjyBpn62NdW+YqpE3Mmyg9oBO&#10;jnfWdaF9SKheCU53XIjgmHK/EQYdCahjF34ndHseJiRqMnw5G8+gDgIiLQRxYNYaaLOyxIiIEtSf&#10;OxOOfpZsz8+Iw+9PZ/gab4mtuloCgg8jac0dDIjgdYaXQzZJPeFbSUOII1x0NvAipM9iQfodA+C1&#10;DszwHngNsvyx3s3ixXSyHC0Ws8loOtnGo5vlbjNab5L5fLG92dxsk5++nWSaVpxSJrcB0/ZTkkz/&#10;ToWnee30PczJUKCvSh2gx4eKNohyf4mT2eU4weDAoI4XXddnHCOj3BfuqjAeXjIe4xnPy9j/TzwP&#10;6EE3ZwdHL3rrIlqgCpjsWQt69hLuRsG1+zYMzNTje3nvFX0EgUNVQcWwDcGolPmOUQObBTTy7UAM&#10;w0i8lTAkfg31humNfW8QmUNqJybUORvXLayDNrysADsJHUu1hlEqeFD5Ux1Qu3dgX4QuTrvNL6Rz&#10;P0Q9beDVLwAAAP//AwBQSwMEFAAGAAgAAAAhAL/rsVHeAAAACwEAAA8AAABkcnMvZG93bnJldi54&#10;bWxMj8FOwzAQRO9I/IO1SNyonSiNShqnQhUcgAstqGc3Nk6EvY5ipwl/z3KC24z2aXam3i3esYsZ&#10;Yx9QQrYSwAy2QfdoJXy8P91tgMWkUCsX0Ej4NhF2zfVVrSodZjyYyzFZRiEYKyWhS2moOI9tZ7yK&#10;qzAYpNtnGL1KZEfL9ahmCveO50KU3Kse6UOnBrPvTPt1nLwEu5zmwzS+rB+fW+uV2Ls3/ppJeXuz&#10;PGyBJbOkPxh+61N1aKjTOUyoI3Pky/ucUAnFRpAgosgzEmcJ66LMgTc1/7+h+QEAAP//AwBQSwEC&#10;LQAUAAYACAAAACEAtoM4kv4AAADhAQAAEwAAAAAAAAAAAAAAAAAAAAAAW0NvbnRlbnRfVHlwZXNd&#10;LnhtbFBLAQItABQABgAIAAAAIQA4/SH/1gAAAJQBAAALAAAAAAAAAAAAAAAAAC8BAABfcmVscy8u&#10;cmVsc1BLAQItABQABgAIAAAAIQD7PVDQ0wIAAMkFAAAOAAAAAAAAAAAAAAAAAC4CAABkcnMvZTJv&#10;RG9jLnhtbFBLAQItABQABgAIAAAAIQC/67FR3gAAAAsBAAAPAAAAAAAAAAAAAAAAAC0FAABkcnMv&#10;ZG93bnJldi54bWxQSwUGAAAAAAQABADzAAAAOAYAAAAA&#10;">
                  <v:textbox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evraklarının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9" o:spid="_x0000_s1031" editas="canvas" style="width:324pt;height:189pt;mso-position-horizontal-relative:char;mso-position-vertical-relative:line" coordsize="41148,240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41148;height:24003;visibility:visible">
                    <v:fill o:detectmouseclick="t"/>
                    <v:path o:connecttype="none"/>
                  </v:shape>
                  <v:rect id="_x0000_s1033" style="position:absolute;left:10287;top:12573;width:17145;height:4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a/cAA&#10;AADbAAAADwAAAGRycy9kb3ducmV2LnhtbERPS2vCQBC+F/wPywje6iaCpUQ3QUShj0tNi+chO26C&#10;2dmwu5r033cLhd7m43vOtppsL+7kQ+dYQb7MQBA3TndsFHx9Hh+fQYSIrLF3TAq+KUBVzh62WGg3&#10;8onudTQihXAoUEEb41BIGZqWLIalG4gTd3HeYkzQG6k9jinc9nKVZU/SYsepocWB9i011/pmFZjp&#10;PJ5u/m19eG2MxWzff8j3XKnFfNptQESa4r/4z/2i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ba/cAAAADbAAAADwAAAAAAAAAAAAAAAACYAgAAZHJzL2Rvd25y&#10;ZXYueG1sUEsFBgAAAAAEAAQA9QAAAIUDAAAAAA==&#10;">
                    <v:textbox inset="0,0,0,0">
                      <w:txbxContent>
                        <w:p w:rsidR="0068092B" w:rsidRPr="00412A98" w:rsidRDefault="0068092B" w:rsidP="00412A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İdari ve akademik personelin maaşlarının </w:t>
                          </w:r>
                          <w:r w:rsidR="00232C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KBS tarafından hesaplanması ve </w:t>
                          </w:r>
                          <w:r w:rsidR="00AA26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PBS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programından kontrol edilmesi</w:t>
                          </w:r>
                        </w:p>
                      </w:txbxContent>
                    </v:textbox>
                  </v:rect>
                  <v:rect id="Rectangle 12" o:spid="_x0000_s1034" style="position:absolute;left:10744;top:5717;width:17179;height:3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Eir8A&#10;AADbAAAADwAAAGRycy9kb3ducmV2LnhtbERPS4vCMBC+C/6HMII3TRVclmoUEYVd9+ILz0MzpsVm&#10;UpJo67/fLAh7m4/vOYtVZ2vxJB8qxwom4wwEceF0xUbB5bwbfYIIEVlj7ZgUvCjAatnvLTDXruUj&#10;PU/RiBTCIUcFZYxNLmUoSrIYxq4hTtzNeYsxQW+k9timcFvLaZZ9SIsVp4YSG9qUVNxPD6vAdNf2&#10;+PD72fa7MBazTX2QPxOlhoNuPQcRqYv/4rf7S6f5U/j7JR0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ESKvwAAANsAAAAPAAAAAAAAAAAAAAAAAJgCAABkcnMvZG93bnJl&#10;di54bWxQSwUGAAAAAAQABAD1AAAAhAMAAAAA&#10;">
                    <v:textbox inset="0,0,0,0">
                      <w:txbxContent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lgili programlara verilerin girişi</w:t>
                          </w:r>
                        </w:p>
                        <w:p w:rsidR="0068092B" w:rsidRPr="00412A98" w:rsidRDefault="00AA26A9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(KBS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sistemi,PBS</w:t>
                          </w:r>
                          <w:proofErr w:type="gramEnd"/>
                          <w:r w:rsidR="0068092B"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13" o:spid="_x0000_s1035" style="position:absolute;visibility:visible" from="18288,9145" to="18293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14" o:spid="_x0000_s1036" style="position:absolute;visibility:visible" from="18288,17146" to="18288,19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line id="Line 15" o:spid="_x0000_s1037" style="position:absolute;flip:y;visibility:visible" from="34290,6856" to="34295,2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6" o:spid="_x0000_s1038" style="position:absolute;flip:x;visibility:visible" from="29718,6856" to="3429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line id="Line 17" o:spid="_x0000_s1039" style="position:absolute;visibility:visible" from="24003,22858" to="34290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rect id="Rectangle 6" o:spid="_x0000_s1040" style="position:absolute;left:27432;top:20574;width:4446;height:1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nDsIA&#10;AADbAAAADwAAAGRycy9kb3ducmV2LnhtbESPQW/CMAyF75P4D5GRuI0UDjAVAipIDCROY+NuGtNU&#10;NE7VZFD+PT5M2s3We37v83Ld+0bdqYt1YAOTcQaKuAy25srAz/fu/QNUTMgWm8Bk4EkR1qvB2xJz&#10;Gx78RfdTqpSEcMzRgEupzbWOpSOPcRxaYtGuofOYZO0qbTt8SLhv9DTLZtpjzdLgsKWto/J2+vUG&#10;zsVu/iw3tp27bPtZ7C88Ox7YmNGwLxagEvXp3/x3fbCCL7Dyiwy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mcOwgAAANsAAAAPAAAAAAAAAAAAAAAAAJgCAABkcnMvZG93&#10;bnJldi54bWxQSwUGAAAAAAQABAD1AAAAhwMAAAAA&#10;" stroked="f">
                    <v:textbox inset="0,0,0,0">
                      <w:txbxContent>
                        <w:p w:rsidR="0068092B" w:rsidRPr="008E564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Line 19" o:spid="_x0000_s1041" style="position:absolute;visibility:visible" from="18288,1144" to="1829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F43C6C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DŞ-028</w:t>
            </w:r>
            <w:r w:rsidR="006F5211">
              <w:rPr>
                <w:rFonts w:ascii="Arial" w:hAnsi="Arial" w:cs="Arial"/>
                <w:sz w:val="14"/>
                <w:szCs w:val="14"/>
              </w:rPr>
              <w:t>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F43C6C">
              <w:rPr>
                <w:rFonts w:ascii="Arial" w:hAnsi="Arial" w:cs="Arial"/>
                <w:sz w:val="14"/>
                <w:szCs w:val="14"/>
              </w:rPr>
              <w:t>029</w:t>
            </w:r>
            <w:r w:rsidR="007833A9">
              <w:rPr>
                <w:rFonts w:ascii="Arial" w:hAnsi="Arial" w:cs="Arial"/>
                <w:sz w:val="14"/>
                <w:szCs w:val="14"/>
              </w:rPr>
              <w:t>-</w:t>
            </w:r>
            <w:r w:rsidR="0068092B">
              <w:rPr>
                <w:rFonts w:ascii="Arial" w:hAnsi="Arial" w:cs="Arial"/>
                <w:sz w:val="14"/>
                <w:szCs w:val="14"/>
              </w:rPr>
              <w:t>2914 sayılı Kanun</w:t>
            </w:r>
            <w:r w:rsidR="007833A9">
              <w:rPr>
                <w:rFonts w:ascii="Arial" w:hAnsi="Arial" w:cs="Arial"/>
                <w:sz w:val="14"/>
                <w:szCs w:val="14"/>
              </w:rPr>
              <w:t>(2547)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F43C6C">
              <w:rPr>
                <w:rFonts w:ascii="Arial" w:hAnsi="Arial" w:cs="Arial"/>
                <w:sz w:val="14"/>
                <w:szCs w:val="14"/>
              </w:rPr>
              <w:t>032</w:t>
            </w:r>
            <w:r w:rsidR="007833A9">
              <w:rPr>
                <w:rFonts w:ascii="Arial" w:hAnsi="Arial" w:cs="Arial"/>
                <w:sz w:val="14"/>
                <w:szCs w:val="14"/>
              </w:rPr>
              <w:t>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F43C6C">
              <w:rPr>
                <w:rFonts w:ascii="Arial" w:hAnsi="Arial" w:cs="Arial"/>
                <w:sz w:val="14"/>
                <w:szCs w:val="14"/>
              </w:rPr>
              <w:t>033</w:t>
            </w:r>
            <w:r w:rsidR="007833A9">
              <w:rPr>
                <w:rFonts w:ascii="Arial" w:hAnsi="Arial" w:cs="Arial"/>
                <w:sz w:val="14"/>
                <w:szCs w:val="14"/>
              </w:rPr>
              <w:t>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F43C6C">
              <w:rPr>
                <w:rFonts w:ascii="Arial" w:hAnsi="Arial" w:cs="Arial"/>
                <w:sz w:val="14"/>
                <w:szCs w:val="14"/>
              </w:rPr>
              <w:t>024</w:t>
            </w:r>
            <w:r w:rsidR="007833A9">
              <w:rPr>
                <w:rFonts w:ascii="Arial" w:hAnsi="Arial" w:cs="Arial"/>
                <w:sz w:val="14"/>
                <w:szCs w:val="14"/>
              </w:rPr>
              <w:t>-</w:t>
            </w:r>
            <w:r w:rsidR="0068092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68092B" w:rsidRDefault="00494BD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</w:t>
            </w:r>
            <w:r w:rsidR="0068092B">
              <w:rPr>
                <w:rFonts w:ascii="Arial" w:hAnsi="Arial" w:cs="Arial"/>
                <w:sz w:val="14"/>
                <w:szCs w:val="14"/>
              </w:rPr>
              <w:t>-631sayılı KHK</w:t>
            </w:r>
          </w:p>
          <w:p w:rsidR="0068092B" w:rsidRDefault="00F43C6C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DŞ-055</w:t>
            </w:r>
            <w:r w:rsidR="007833A9">
              <w:rPr>
                <w:rFonts w:ascii="Arial" w:hAnsi="Arial" w:cs="Arial"/>
                <w:sz w:val="14"/>
                <w:szCs w:val="14"/>
              </w:rPr>
              <w:t>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1E6" w:rsidRPr="00972BFC" w:rsidRDefault="00A1297A" w:rsidP="00BE11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FR-0098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68092B" w:rsidRDefault="00A1297A" w:rsidP="00BE11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FR-0099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Yardımı Bildirimi Formu</w:t>
            </w:r>
            <w:r w:rsidR="00BE11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092B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232C65" w:rsidRDefault="00232C65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Pr="008E5648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68092B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10985"/>
        </w:trPr>
        <w:tc>
          <w:tcPr>
            <w:tcW w:w="6804" w:type="dxa"/>
          </w:tcPr>
          <w:p w:rsidR="0068092B" w:rsidRPr="008E5648" w:rsidRDefault="0063169A" w:rsidP="00E10073">
            <w:pPr>
              <w:rPr>
                <w:rFonts w:ascii="Arial" w:hAnsi="Arial" w:cs="Arial"/>
                <w:sz w:val="20"/>
              </w:rPr>
            </w:pPr>
            <w:r w:rsidRPr="0063169A">
              <w:rPr>
                <w:noProof/>
              </w:rPr>
              <w:pict>
                <v:oval id="_x0000_s1042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fh1QIAAMsFAAAOAAAAZHJzL2Uyb0RvYy54bWysVFFv0zAQfkfiP1h+75K06dpGS6euaxHS&#10;YJMG4tmNncTCsY3tNhmI/87ZabuM8YAQiRTdxefPd5+/u6vrrhHowIzlSuY4uYgxYrJQlMsqx58/&#10;bUdzjKwjkhKhJMvxE7P4evn2zVWrMzZWtRKUGQQg0matznHtnM6iyBY1a4i9UJpJWCyVaYgD11QR&#10;NaQF9EZE4zi+jFplqDaqYNbC39t+ES8Dflmywt2XpWUOiRxDbi58Tfju/DdaXpGsMkTXvDimQf4h&#10;i4ZwCYeeoW6JI2hv+CuohhdGWVW6i0I1kSpLXrBQA1STxL9V81gTzUItQI7VZ5rs/4MtPh4eDOI0&#10;x+NFipEkDVzS/YEIlCSenFbbDGIe9YPx5Vl9p4qvFkm1roms2MoY1daMUEgpxEcvNnjHwla0az8o&#10;Cshk71TgqStN4wGBAdSF63g6XwfrHCrgZzqdwRVjVMDSZD5bzKc+o4hkp83aWPeOqQZ5I8dMCK6t&#10;J4xk5HBnXR99igr5K8HplgsRHFPt1sIgqDbH2/AcD7DDMCFRm+PFdDyFVAhotBTEgdloYM3KCiMi&#10;KhB/4Uw4+sVmOzwjDs+fzvA53hJb97kEBB9GMqP2kgbLs7w52o5w0dvAhpA+kAWx90WD1zkww38g&#10;Mwjxx2o7jWfpZD6azaaTUTrZxKOb+XY9Wq2Ty8vZ5mZ9s0l++gqSNKs5pUxuAqY99UWS/p3ujh3a&#10;K/rcGecEfVZq75h5rGmLKPdXN5kuxgkGB1pzPOtpGtCKjHJfuKtDQ3ideIwX1M5j/x6pPaMHtQwO&#10;jl7V1kd0QBUweWItiNjrtte/63ZdaJG5x/ea3in6BKqGrIJ0Yf6BUSvzHaMWZgnI4tueGIaReC+h&#10;MxZJmvrhE5ygaozMcGU3XCGyAKheT6h31q4fWXtteFXDWUlgQKoV9FPJg9Cf84JavAMTI1R1nG5+&#10;JA39EPU8g5e/AAAA//8DAFBLAwQUAAYACAAAACEAsZ5Oy+AAAAAIAQAADwAAAGRycy9kb3ducmV2&#10;LnhtbEyPwU7DMBBE70j8g7VI3KjTBNI2ZFMBKiAQVUVBnN3YTSLidRQ7bfr3LCc4jmY08yZfjrYV&#10;B9P7xhHCdBKBMFQ63VCF8PnxeDUH4YMirVpHBuFkPCyL87NcZdod6d0ctqESXEI+Uwh1CF0mpS9r&#10;Y5WfuM4Qe3vXWxVY9pXUvTpyuW1lHEWptKohXqhVZx5qU35vB4vwtHleyGS4j/b0sp6vv95Wp9dk&#10;hXh5Md7dgghmDH9h+MVndCiYaecG0l60CPHNIuYoQpKCYD9Jpqx3COn1DGSRy/8Hih8AAAD//wMA&#10;UEsBAi0AFAAGAAgAAAAhALaDOJL+AAAA4QEAABMAAAAAAAAAAAAAAAAAAAAAAFtDb250ZW50X1R5&#10;cGVzXS54bWxQSwECLQAUAAYACAAAACEAOP0h/9YAAACUAQAACwAAAAAAAAAAAAAAAAAvAQAAX3Jl&#10;bHMvLnJlbHNQSwECLQAUAAYACAAAACEAViOH4dUCAADLBQAADgAAAAAAAAAAAAAAAAAuAgAAZHJz&#10;L2Uyb0RvYy54bWxQSwECLQAUAAYACAAAACEAsZ5Oy+AAAAAIAQAADwAAAAAAAAAAAAAAAAAvBQAA&#10;ZHJzL2Rvd25yZXYueG1sUEsFBgAAAAAEAAQA8wAAADwGAAAAAA==&#10;">
                  <v:textbox>
                    <w:txbxContent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3169A" w:rsidP="00E10073">
            <w:pPr>
              <w:rPr>
                <w:rFonts w:ascii="Arial" w:hAnsi="Arial" w:cs="Arial"/>
                <w:sz w:val="20"/>
              </w:rPr>
            </w:pPr>
            <w:r w:rsidRPr="0063169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54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cFSwIAAGoEAAAOAAAAZHJzL2Uyb0RvYy54bWysVM2O2jAQvlfqO1i+QwgLFC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KA9ijQwo/LH98/o/gm9I8dvkuyPB3o8uOMB3YAL9Ks1LoOwQi1tqJju1IO50/TJIaWLmqg1&#10;j7wf9waw0hCRvAgJG2cg66r9oBn4kI3XsXm7yjYBEtqCdnFG++uM+M4jejqkcJpOxmk/0klIdokz&#10;1vn3XDcoGDl23hKxrn2hlQIhaJvGLGR753xgRbJLQEiq9EJIGfUgFWpzPBn2hzHAaSlYuAxuzq5X&#10;hbRoS4Ki4i+WCDfP3azeKBbBak7Y/Gx7IiTYyMfeEGt1i0OqhjOMJIcXFKwTN6lCOigb2J6tk6K+&#10;THqT+Xg+HnQG/dG8M+iVZeftohh0Rov0zbC8KYuiTL8G5ukgqwVjXAXyF3Wng79Tz/mdnXR51fe1&#10;S8lL9NhOIHv5j6Tj3MOoT6JZabZf2lBdkAAIOjqfH194Mc/30evXJ2L2EwAA//8DAFBLAwQUAAYA&#10;CAAAACEAiAbkStwAAAAIAQAADwAAAGRycy9kb3ducmV2LnhtbEyP3UrDQBCF7wXfYRnBO7sx9kdj&#10;NkWEXgQqYvUBttkxCWZn0+w0Td/eES/08nAO33yTryffqRGH2AYycDtLQCFVwbVUG/h439zcg4ps&#10;ydkuEBo4Y4R1cXmR28yFE73huONaCYRiZg00zH2mdawa9DbOQo8k3WcYvGWJQ63dYE8C951Ok2Sp&#10;vW1JLjS2x+cGq6/d0RtIywOfN9uSx1devBx8up2XfWXM9dX09AiKceK/MfzoizoU4rQPR3JRdcJ4&#10;WKxkamCZgpL+N+8N3K3moItc/3+g+AYAAP//AwBQSwECLQAUAAYACAAAACEAtoM4kv4AAADhAQAA&#10;EwAAAAAAAAAAAAAAAAAAAAAAW0NvbnRlbnRfVHlwZXNdLnhtbFBLAQItABQABgAIAAAAIQA4/SH/&#10;1gAAAJQBAAALAAAAAAAAAAAAAAAAAC8BAABfcmVscy8ucmVsc1BLAQItABQABgAIAAAAIQAADicF&#10;SwIAAGoEAAAOAAAAAAAAAAAAAAAAAC4CAABkcnMvZTJvRG9jLnhtbFBLAQItABQABgAIAAAAIQCI&#10;BuRK3AAAAAgBAAAPAAAAAAAAAAAAAAAAAKUEAABkcnMvZG93bnJldi54bWxQSwUGAAAAAAQABADz&#10;AAAArgUAAAAA&#10;">
                  <v:stroke endarrow="open"/>
                </v:shape>
              </w:pict>
            </w:r>
          </w:p>
          <w:p w:rsidR="0068092B" w:rsidRPr="008E5648" w:rsidRDefault="0063169A" w:rsidP="00E10073">
            <w:pPr>
              <w:rPr>
                <w:rFonts w:ascii="Arial" w:hAnsi="Arial" w:cs="Arial"/>
                <w:sz w:val="20"/>
              </w:rPr>
            </w:pPr>
            <w:r w:rsidRPr="0063169A">
              <w:rPr>
                <w:noProof/>
              </w:rPr>
              <w:pict>
                <v:shape id="AutoShape 23" o:spid="_x0000_s1053" type="#_x0000_t32" style="position:absolute;margin-left:2in;margin-top:243.2pt;width:0;height:14.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CHMwIAAFoEAAAOAAAAZHJzL2Uyb0RvYy54bWysVNuO2yAQfa/Uf0C8J7az2TSx1lmt7KQv&#10;2zbSbj+AAI5RMYOAjRNV/fcO5NLd9qWqmgcywFzOnDn47v7Qa7KXziswFS3GOSXScBDK7Cr69Xk9&#10;mlPiAzOCaTCyokfp6f3y/bu7wZZyAh1oIR3BJMaXg61oF4Its8zzTvbMj8FKg5ctuJ4F3LpdJhwb&#10;MHuvs0mez7IBnLAOuPQeT5vTJV2m/G0refjStl4GoiuK2EJaXVq3cc2Wd6zcOWY7xc8w2D+g6Jky&#10;WPSaqmGBkRen/kjVK+7AQxvGHPoM2lZxmXrAbor8t26eOmZl6gXJ8fZKk/9/afnn/cYRJSq6oMSw&#10;Hkf08BIgVSaTm8jPYH2JbrXZuNghP5gn+wj8mycG6o6ZnUzez0eLwUWMyN6ExI23WGU7fAKBPgwL&#10;JLIOretjSqSBHNJMjteZyEMg/HTI8bSYLyY3aVwZKy9x1vnwUUJPolFRHxxTuy7UYAwOHlyRqrD9&#10;ow8RFSsvAbGogbXSOs1fGzIgAbeT2xTgQSsRL6Obd7ttrR3Zs6ig9Est4s1rNwcvRqRknWRidbYD&#10;UxptEhI3zDkYaCzVS0GJlvhionXCpk0sh20j2rN1UtD3Rb5YzVfz6Wg6ma1G07xpRg/rejqarYsP&#10;t81NU9dN8SMiL6Zlp4SQJoK/qLmY/p1azu/qpMOrnq8sZW+zJzoR7OU/gU5zj6M+iWYL4rhxsbso&#10;ARRwcj4/tvhCXu+T169PwvInAAAA//8DAFBLAwQUAAYACAAAACEAa3sATN4AAAALAQAADwAAAGRy&#10;cy9kb3ducmV2LnhtbEyPwUrDQBCG74LvsIzgzW4a0hBiNkWEHgIVsfoA22RMgtnZNDtN07d3xIMe&#10;Z+bnm+8vtosb1IxT6D0ZWK8iUEi1b3pqDXy87x4yUIEtNXbwhAauGGBb3t4UNm/8hd5wPnCrBEIh&#10;twY65jHXOtQdOhtWfkSS26efnGUZp1Y3k70I3A06jqJUO9uTfOjsiM8d1l+HszMQVye+7vYVz6+8&#10;eTm5eJ9UY23M/d3y9AiKceG/MPzoizqU4nT0Z2qCGoSRZdKFDSRZmoCSxO/maGCzTmPQZaH/dyi/&#10;AQAA//8DAFBLAQItABQABgAIAAAAIQC2gziS/gAAAOEBAAATAAAAAAAAAAAAAAAAAAAAAABbQ29u&#10;dGVudF9UeXBlc10ueG1sUEsBAi0AFAAGAAgAAAAhADj9If/WAAAAlAEAAAsAAAAAAAAAAAAAAAAA&#10;LwEAAF9yZWxzLy5yZWxzUEsBAi0AFAAGAAgAAAAhAHmkwIczAgAAWgQAAA4AAAAAAAAAAAAAAAAA&#10;LgIAAGRycy9lMm9Eb2MueG1sUEsBAi0AFAAGAAgAAAAhAGt7AEzeAAAACwEAAA8AAAAAAAAAAAAA&#10;AAAAjQQAAGRycy9kb3ducmV2LnhtbFBLBQYAAAAABAAEAPMAAACYBQAAAAA=&#10;">
                  <v:stroke endarrow="open"/>
                </v:shape>
              </w:pict>
            </w:r>
            <w:r w:rsidRPr="0063169A">
              <w:rPr>
                <w:noProof/>
              </w:rPr>
              <w:pict>
                <v:rect id="Rectangle 9" o:spid="_x0000_s1043" style="position:absolute;margin-left:80.75pt;margin-top:262.85pt;width:126pt;height:36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N0QIAAMgFAAAOAAAAZHJzL2Uyb0RvYy54bWysVN9v0zAQfkfif7D83iXp70VLp65rEdKA&#10;iYF4dm0nsXDsYLtNNsT/ztlpQsd4QIhWiu6Su893n7+7q+u2kujIjRVaZTi5iDHiimomVJHhz592&#10;oyVG1hHFiNSKZ/iRW3y9ev3qqqlTPtallowbBCDKpk2d4dK5Oo0iS0teEXuha67gY65NRRy4poiY&#10;IQ2gVzIax/E8arRhtdGUWwtvb7uPeBXw85xT9yHPLXdIZhhqc+FpwnPvn9HqiqSFIXUp6KkM8g9V&#10;VEQoOHSAuiWOoIMRL6AqQY22OncXVFeRznNBeegBukni37p5KEnNQy9Ajq0Hmuz/g6Xvj/cGCZZh&#10;uChFKriij0AaUYXk6NLT09Q2haiH+t74Bm19p+lXi5TelBDF18bopuSEQVGJj4+eJXjHQiraN+80&#10;A3RycDow1eam8oDAAWrDhTwOF8Jbhyi8TOZxDLeMEYVv09nC2/4IkvbZtbHuDdcV8kaGDdQe0Mnx&#10;zroutA8J1Wsp2E5IGRxT7DfSoCMBcezC74Ruz8OkQk2GL2fjGdRBQKO5JA7MqgbWrCowIrIA8VNn&#10;wtHPku35GXH4/ekMX+MtsWVXS0DwYSSthIP5kKKCCxqySeoJ3yoWQhwRsrOBF6l8Fg/K7xgAr3Vg&#10;hvfAa1Dl9/VuFi+mk+VosZhNRtPJNh7dLHeb0XqTzOeL7c3mZpv88O0k07QUjHG1DZi2H5Jk+nci&#10;PI1rJ+9hTIYCfVX6AD0+lKxBTPhLnMwuxwkGB+Z0vOi6PuMYGe2+CFeG6fCS8RjPeF7G/n/ieUAP&#10;ujk7OHrRWxfRAlXAZM9a0LOXcDcKrt23YV6G4dhr9ggCh6qCimEZglFq84RRA4sFNPLtQAzHSL5V&#10;MCR+C/WG6Y19bxBFIbUTE+qcjev21aE2oigBOwkdK72GUcpFULkfs64OqN07sC5CF6fV5vfRuR+i&#10;fi3g1U8AAAD//wMAUEsDBBQABgAIAAAAIQCWtxtu3gAAAAsBAAAPAAAAZHJzL2Rvd25yZXYueG1s&#10;TI/BTsMwEETvSPyDtUjcqJNCmhLiVKiCA/RCC+rZjY0TYa8j22nC37Oc4DizT7Mz9WZ2lp11iL1H&#10;AfkiA6ax9apHI+Dj/flmDSwmiUpaj1rAt46waS4valkpP+Fenw/JMArBWEkBXUpDxXlsO+1kXPhB&#10;I90+fXAykQyGqyAnCneWL7NsxZ3skT50ctDbTrdfh9EJMPNx2o/htXh6aY2T2da+8V0uxPXV/PgA&#10;LOk5/cHwW5+qQ0OdTn5EFZklvcoLQgUUy6IERsRdfkvOiZz7sgTe1Pz/huYHAAD//wMAUEsBAi0A&#10;FAAGAAgAAAAhALaDOJL+AAAA4QEAABMAAAAAAAAAAAAAAAAAAAAAAFtDb250ZW50X1R5cGVzXS54&#10;bWxQSwECLQAUAAYACAAAACEAOP0h/9YAAACUAQAACwAAAAAAAAAAAAAAAAAvAQAAX3JlbHMvLnJl&#10;bHNQSwECLQAUAAYACAAAACEAi2JGDdECAADIBQAADgAAAAAAAAAAAAAAAAAuAgAAZHJzL2Uyb0Rv&#10;Yy54bWxQSwECLQAUAAYACAAAACEAlrcbbt4AAAALAQAADwAAAAAAAAAAAAAAAAArBQAAZHJzL2Rv&#10;d25yZXYueG1sUEsFBgAAAAAEAAQA8wAAADYGAAAAAA==&#10;">
                  <v:textbox inset="0,0,0,0">
                    <w:txbxContent>
                      <w:p w:rsidR="0068092B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 w:rsidRPr="0063169A">
              <w:rPr>
                <w:noProof/>
              </w:rPr>
              <w:pict>
                <v:rect id="_x0000_s1044" style="position:absolute;margin-left:81pt;margin-top:208.9pt;width:126pt;height:3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m11AIAAMsFAAAOAAAAZHJzL2Uyb0RvYy54bWysVN9v0zAQfkfif7D83iXp70ZLp65rEdKA&#10;iYF4dmMnsXDsYLtLBuJ/53xpu47xgBCtFJ2Tu+/uPn93l1ddrciDsE4andHkIqZE6NxwqcuMfv60&#10;HcwpcZ5pzpTRIqOPwtGr5etXl22TiqGpjOLCEgDRLm2bjFbeN2kUubwSNXMXphEaPhbG1szD0ZYR&#10;t6wF9FpFwzieRq2xvLEmF87B25v+I10iflGI3H8oCic8URmF2jw+LT534RktL1laWtZUMj+Uwf6h&#10;ippJDUlPUDfMM7K38gVULXNrnCn8RW7qyBSFzAX2AN0k8W/d3FesEdgLkOOaE03u/8Hm7x/uLJE8&#10;o6MkoUSzGi7pI9DGdKkEWQSC2sal4Hff3NnQomtuTf7VEW3WFXiJlbWmrQTjUFYS/KNnAeHgIJTs&#10;2neGAzrbe4NcdYWtAyCwQDq8ksfTlYjOkxxeJtM4hnumJIdv42SRgB1SsPQY3Vjn3whTk2Bk1ELt&#10;iM4ebp3vXY8uWL1Rkm+lUniw5W6tLHlgII8t/g7o7txNadJmdDEZTqAOBiotFPNg1g3w5nRJCVMl&#10;yD/3FlM/C3bnOWL8/SlHqPGGuaqvBRGCG0tr6WFClKwzOj9FszQQvtEcXTyTqreBF6VDlEDt9wzA&#10;qfNg4nvgFXX5Y7WdxLPxaD6YzSajwXi0iQfX8+16sFon0+lsc72+3iQ/QzvJOK0k50JvENMdxyQZ&#10;/50MDwPbC/w0KKcCQ1VmDz3eV7wlXIZLHE0WQ1AjlzCpw1nf9RnHxBr/RfoK5yNIJmA843keh/+B&#10;5xM66uYscfSit96jA6qAySNrqOcg4X4UfLfrcGISTBD0vTP8ERQOZaGMYR+CURn7nZIWdguI5Nue&#10;WUGJeqthSsIiOhr2aOyOBtM5hPZqIv1h7fuVtW+sLCvATrBlbVYwS4VEmT/VAcWHA2wMbOOw3cJK&#10;Oj+j19MOXv4CAAD//wMAUEsDBBQABgAIAAAAIQAidKGq3gAAAAsBAAAPAAAAZHJzL2Rvd25yZXYu&#10;eG1sTI9BT8MwDIXvSPyHyEjcWNpRRlWaTmiCA3BhA3H22pBWJE6VpGv595gT3Pzsp+f31dvFWXHS&#10;IQ6eFOSrDISm1ncDGQXvb49XJYiYkDq0nrSCbx1h25yf1Vh1fqa9Ph2SERxCsUIFfUpjJWVse+0w&#10;rvyoiW+fPjhMLIORXcCZw52V6yzbSIcD8YceR73rdft1mJwCs3zM+yk83zw8tcZhtrOv8iVX6vJi&#10;ub8DkfSS/szwW5+rQ8Odjn6iLgrLerNmlqSgyG+ZgR1FXvDmyEN5XYJsavmfofkBAAD//wMAUEsB&#10;Ai0AFAAGAAgAAAAhALaDOJL+AAAA4QEAABMAAAAAAAAAAAAAAAAAAAAAAFtDb250ZW50X1R5cGVz&#10;XS54bWxQSwECLQAUAAYACAAAACEAOP0h/9YAAACUAQAACwAAAAAAAAAAAAAAAAAvAQAAX3JlbHMv&#10;LnJlbHNQSwECLQAUAAYACAAAACEAMdjptdQCAADLBQAADgAAAAAAAAAAAAAAAAAuAgAAZHJzL2Uy&#10;b0RvYy54bWxQSwECLQAUAAYACAAAACEAInShqt4AAAALAQAADwAAAAAAAAAAAAAAAAAuBQAAZHJz&#10;L2Rvd25yZXYueG1sUEsFBgAAAAAEAAQA8wAAADkGAAAAAA==&#10;">
                  <v:textbox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eseneklerinin SGK sisteminden gönderilmesi</w:t>
                        </w:r>
                      </w:p>
                    </w:txbxContent>
                  </v:textbox>
                </v:rect>
              </w:pict>
            </w:r>
            <w:r w:rsidRPr="0063169A">
              <w:rPr>
                <w:noProof/>
              </w:rPr>
              <w:pict>
                <v:shape id="AutoShape 24" o:spid="_x0000_s1052" type="#_x0000_t32" style="position:absolute;margin-left:2in;margin-top:194.05pt;width:0;height:14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dGMwIAAFoEAAAOAAAAZHJzL2Uyb0RvYy54bWysVE1v2zAMvQ/YfxB0Tx2nTpsYdYrCTnbp&#10;1gLtfoAiybEwWRQkJU4w7L+PUj7WbpdhWA4KJZGPj+ST7+73vSY76bwCU9H8akyJNByEMpuKfn1d&#10;jWaU+MCMYBqMrOhBenq/+PjhbrClnEAHWkhHEMT4crAV7UKwZZZ53sme+Suw0uBlC65nAbdukwnH&#10;BkTvdTYZj2+yAZywDrj0Hk+b4yVdJPy2lTw8ta2XgeiKIreQVpfWdVyzxR0rN47ZTvETDfYPLHqm&#10;DCa9QDUsMLJ16g+oXnEHHtpwxaHPoG0Vl6kGrCYf/1bNS8esTLVgc7y9tMn/P1j+ZffsiBIVvaXE&#10;sB5H9LANkDKTSRH7M1hfolttnl2skO/Ni30E/s0TA3XHzEYm79eDxeA8RmTvQuLGW8yyHj6DQB+G&#10;CVKz9q3rIyS2gezTTA6Xmch9IPx4yPE0n80n12lcGSvPcdb58ElCT6JRUR8cU5su1GAMDh5cnrKw&#10;3aMPkRUrzwExqYGV0jrNXxsyVHQ+nUxTgAetRLyMbt5t1rV2ZMeigtIvlYg3b90cbI1IYJ1kYnmy&#10;A1MabRJSb5hzMNCYqpeCEi3xxUTryE2bmA7LRrYn66ig7/PxfDlbzopRMblZjopx04weVnUxulnl&#10;t9PmuqnrJv8RmedF2SkhpInkz2rOi79Ty+ldHXV40fOlS9l79NROJHv+T6TT3OOoj6JZgzg8u1hd&#10;lAAKODmfHlt8IW/3yevXJ2HxEwAA//8DAFBLAwQUAAYACAAAACEAbveXrN8AAAALAQAADwAAAGRy&#10;cy9kb3ducmV2LnhtbEyPwU7DMAyG70i8Q2QkbixtGRBK0wkh7VBpaGLwAFlj2oom6Rqv694eIw5w&#10;tP3r8/cXq9n1YsIxdsFrSBcJCPR1sJ1vNHy8r28UiEjGW9MHjxrOGGFVXl4UJrfh5N9w2lEjGOJj&#10;bjS0REMuZaxbdCYuwoCeb59hdIZ4HBtpR3NiuOtlliT30pnO84fWDPjSYv21OzoNWXWg83pT0bSl&#10;u9eDyzbLaqi1vr6an59AEM70F4YffVaHkp324ehtFD0zlOIupOFWqRQEJ343ew3L9OERZFnI/x3K&#10;bwAAAP//AwBQSwECLQAUAAYACAAAACEAtoM4kv4AAADhAQAAEwAAAAAAAAAAAAAAAAAAAAAAW0Nv&#10;bnRlbnRfVHlwZXNdLnhtbFBLAQItABQABgAIAAAAIQA4/SH/1gAAAJQBAAALAAAAAAAAAAAAAAAA&#10;AC8BAABfcmVscy8ucmVsc1BLAQItABQABgAIAAAAIQB276dGMwIAAFoEAAAOAAAAAAAAAAAAAAAA&#10;AC4CAABkcnMvZTJvRG9jLnhtbFBLAQItABQABgAIAAAAIQBu95es3wAAAAsBAAAPAAAAAAAAAAAA&#10;AAAAAI0EAABkcnMvZG93bnJldi54bWxQSwUGAAAAAAQABADzAAAAmQUAAAAA&#10;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pict>
                <v:group id="Tuval 31" o:spid="_x0000_s1045" editas="canvas" style="width:324pt;height:189pt;mso-position-horizontal-relative:char;mso-position-vertical-relative:line" coordsize="41148,24003">
                  <v:shape id="_x0000_s1046" type="#_x0000_t75" style="position:absolute;width:41148;height:24003;visibility:visible">
                    <v:fill o:detectmouseclick="t"/>
                    <v:path o:connecttype="none"/>
                  </v:shape>
                  <v:line id="Line 33" o:spid="_x0000_s1047" style="position:absolute;visibility:visible" from="18288,6856" to="18293,10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  <v:stroke endarrow="block"/>
                  </v:line>
                  <v:rect id="Rectangle 34" o:spid="_x0000_s1048" style="position:absolute;left:10287;top:11429;width:15967;height:5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PcAA&#10;AADaAAAADwAAAGRycy9kb3ducmV2LnhtbESPT4vCMBTE74LfITzBm6YKLks1iojCrnvxH54fzTMt&#10;Ni8libZ++82CsMdhZn7DLFadrcWTfKgcK5iMMxDEhdMVGwWX8270CSJEZI21Y1LwogCrZb+3wFy7&#10;lo/0PEUjEoRDjgrKGJtcylCUZDGMXUOcvJvzFmOS3kjtsU1wW8tpln1IixWnhRIb2pRU3E8Pq8B0&#10;1/b48PvZ9rswFrNNfZA/E6WGg249BxGpi//hd/tL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jPcAAAADaAAAADwAAAAAAAAAAAAAAAACYAgAAZHJzL2Rvd25y&#10;ZXYueG1sUEsFBgAAAAAEAAQA9QAAAIUDAAAAAA==&#10;">
                    <v:textbox inset="0,0,0,0">
                      <w:txbxContent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İmzadan gelen evrakların Strateji geliştirme Daire Bşk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Sayıştay Bşk. Ve Muhasebe birimi olarak 3 gruba ayrılması ve Strateji Geliştirme Daire Başkanlığına teslim edilmesi</w:t>
                          </w:r>
                        </w:p>
                      </w:txbxContent>
                    </v:textbox>
                  </v:rect>
                  <v:shape id="AutoShape 35" o:spid="_x0000_s1049" type="#_x0000_t32" style="position:absolute;left:18288;top:17146;width:5;height:18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  <v:stroke endarrow="open"/>
                  </v:shape>
                  <v:rect id="Rectangle 36" o:spid="_x0000_s1050" style="position:absolute;left:10744;top:1250;width:16002;height:5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7ScAA&#10;AADaAAAADwAAAGRycy9kb3ducmV2LnhtbESPT4vCMBTE7wt+h/AEb2uqoCzVKCIKunvxH54fzTMt&#10;Ni8libb77TeCsMdhZn7DzJedrcWTfKgcKxgNMxDEhdMVGwWX8/bzC0SIyBprx6TglwIsF72POeba&#10;tXyk5ykakSAcclRQxtjkUoaiJIth6Bri5N2ctxiT9EZqj22C21qOs2wqLVacFkpsaF1ScT89rALT&#10;Xdvjw39PNvvCWMzW9UH+jJQa9LvVDESkLv6H3+2dVjCB15V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U7ScAAAADaAAAADwAAAAAAAAAAAAAAAACYAgAAZHJzL2Rvd25y&#10;ZXYueG1sUEsFBgAAAAAEAAQA9QAAAIUDAAAAAA==&#10;">
                    <v:textbox inset="0,0,0,0">
                      <w:txbxContent>
                        <w:p w:rsidR="0068092B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Evrakların Düzenleyen, Gerçekleştirme Görevlisi ve Harcama Yetkilisi tarafından imzalanması</w:t>
                          </w:r>
                        </w:p>
                      </w:txbxContent>
                    </v:textbox>
                  </v:rect>
                  <v:rect id="Rectangle 26" o:spid="_x0000_s1051" style="position:absolute;left:10252;top:19813;width:16494;height:4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lPsIA&#10;AADaAAAADwAAAGRycy9kb3ducmV2LnhtbESPwWrDMBBE74H+g9hCb7GcQkNwo4RgWmiTS+OUnhdr&#10;K5tYKyPJsfv3UaCQ4zAzb5j1drKduJAPrWMFiywHQVw73bJR8H16n69AhIissXNMCv4owHbzMFtj&#10;od3IR7pU0YgE4VCggibGvpAy1A1ZDJnriZP367zFmKQ3UnscE9x28jnPl9Jiy2mhwZ7KhupzNVgF&#10;ZvoZj4Pfv7x91sZiXnZf8rBQ6ulx2r2CiDTFe/i//aEVLOF2Jd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6U+wgAAANoAAAAPAAAAAAAAAAAAAAAAAJgCAABkcnMvZG93&#10;bnJldi54bWxQSwUGAAAAAAQABAD1AAAAhwMAAAAA&#10;">
                    <v:textbox inset="0,0,0,0">
                      <w:txbxContent>
                        <w:p w:rsidR="0068092B" w:rsidRPr="00525337" w:rsidRDefault="0068092B" w:rsidP="00375885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matrahlarının Personel Kartlarına işlenmesi için Ay Sonu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maaş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işlemlerinin </w:t>
                          </w:r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KBS</w:t>
                          </w:r>
                          <w:proofErr w:type="gramEnd"/>
                          <w:r w:rsidR="00195A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tarafından her ayın 14’ü akşamı aktarma işleminin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yapılması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195A09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195A0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KBS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92B" w:rsidRPr="008E5648" w:rsidRDefault="0068092B" w:rsidP="00DF225E">
      <w:pPr>
        <w:rPr>
          <w:rFonts w:ascii="Arial" w:hAnsi="Arial" w:cs="Arial"/>
        </w:rPr>
      </w:pPr>
    </w:p>
    <w:p w:rsidR="0068092B" w:rsidRPr="00DF225E" w:rsidRDefault="0068092B" w:rsidP="00DF225E"/>
    <w:sectPr w:rsidR="0068092B" w:rsidRPr="00DF225E" w:rsidSect="00151E0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14" w:rsidRDefault="00446914" w:rsidP="00151E02">
      <w:r>
        <w:separator/>
      </w:r>
    </w:p>
  </w:endnote>
  <w:endnote w:type="continuationSeparator" w:id="0">
    <w:p w:rsidR="00446914" w:rsidRDefault="0044691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6B7C25" w:rsidRPr="00AE6D38" w:rsidTr="001813BA">
      <w:tc>
        <w:tcPr>
          <w:tcW w:w="3259" w:type="dxa"/>
          <w:shd w:val="clear" w:color="auto" w:fill="auto"/>
        </w:tcPr>
        <w:p w:rsidR="006B7C25" w:rsidRPr="00AE6D38" w:rsidRDefault="006B7C25" w:rsidP="001813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B7C25" w:rsidRPr="00AE6D38" w:rsidRDefault="006B7C25" w:rsidP="001813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6B7C25" w:rsidRPr="00AE6D38" w:rsidRDefault="006B7C25" w:rsidP="001813B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6B7C25" w:rsidRPr="00AE6D38" w:rsidTr="001813BA">
      <w:trPr>
        <w:trHeight w:val="1002"/>
      </w:trPr>
      <w:tc>
        <w:tcPr>
          <w:tcW w:w="3259" w:type="dxa"/>
          <w:shd w:val="clear" w:color="auto" w:fill="auto"/>
        </w:tcPr>
        <w:p w:rsidR="006B7C25" w:rsidRPr="004F1A92" w:rsidRDefault="006B7C25" w:rsidP="001813BA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4F1A92">
            <w:rPr>
              <w:rFonts w:ascii="Arial" w:hAnsi="Arial" w:cs="Arial"/>
              <w:sz w:val="20"/>
              <w:szCs w:val="20"/>
            </w:rPr>
            <w:t>Miraç KINACI</w:t>
          </w:r>
        </w:p>
        <w:p w:rsidR="006B7C25" w:rsidRPr="00AE6D38" w:rsidRDefault="006B7C25" w:rsidP="001813BA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6B7C25" w:rsidRPr="003706E6" w:rsidRDefault="006B7C25" w:rsidP="001813BA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 xml:space="preserve">Dr. </w:t>
          </w:r>
          <w:proofErr w:type="spellStart"/>
          <w:r w:rsidRPr="008E3B85">
            <w:rPr>
              <w:rFonts w:ascii="Arial" w:hAnsi="Arial" w:cs="Arial"/>
              <w:sz w:val="20"/>
            </w:rPr>
            <w:t>Öğr</w:t>
          </w:r>
          <w:proofErr w:type="spellEnd"/>
          <w:r w:rsidRPr="008E3B85">
            <w:rPr>
              <w:rFonts w:ascii="Arial" w:hAnsi="Arial" w:cs="Arial"/>
              <w:sz w:val="20"/>
            </w:rPr>
            <w:t>. Üyesi Ekrem AKBULUT</w:t>
          </w:r>
        </w:p>
        <w:p w:rsidR="006B7C25" w:rsidRPr="00AE6D38" w:rsidRDefault="006B7C25" w:rsidP="001813BA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6B7C25" w:rsidRPr="003706E6" w:rsidRDefault="006B7C25" w:rsidP="001813BA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 xml:space="preserve">Dr. </w:t>
          </w:r>
          <w:proofErr w:type="spellStart"/>
          <w:r w:rsidRPr="008E3B85">
            <w:rPr>
              <w:rFonts w:ascii="Arial" w:hAnsi="Arial" w:cs="Arial"/>
              <w:sz w:val="20"/>
            </w:rPr>
            <w:t>Öğr</w:t>
          </w:r>
          <w:proofErr w:type="spellEnd"/>
          <w:r w:rsidRPr="008E3B85">
            <w:rPr>
              <w:rFonts w:ascii="Arial" w:hAnsi="Arial" w:cs="Arial"/>
              <w:sz w:val="20"/>
            </w:rPr>
            <w:t>. Üyesi Ekrem AKBULUT</w:t>
          </w:r>
        </w:p>
        <w:p w:rsidR="006B7C25" w:rsidRPr="00AE6D38" w:rsidRDefault="006B7C25" w:rsidP="001813BA">
          <w:pPr>
            <w:pStyle w:val="Altbilgi"/>
            <w:jc w:val="center"/>
          </w:pPr>
        </w:p>
      </w:tc>
    </w:tr>
  </w:tbl>
  <w:p w:rsidR="0068092B" w:rsidRPr="006B7C25" w:rsidRDefault="0035530B" w:rsidP="006B7C25">
    <w:r>
      <w:rPr>
        <w:rFonts w:ascii="Arial" w:hAnsi="Arial" w:cs="Arial"/>
        <w:i/>
        <w:sz w:val="16"/>
      </w:rPr>
      <w:t xml:space="preserve">(Form No: </w:t>
    </w:r>
    <w:r w:rsidR="00F43C6C">
      <w:rPr>
        <w:rFonts w:ascii="Arial" w:hAnsi="Arial" w:cs="Arial"/>
        <w:i/>
        <w:sz w:val="16"/>
      </w:rPr>
      <w:t>FR-0132</w:t>
    </w:r>
    <w:r w:rsidR="008830B3">
      <w:rPr>
        <w:rFonts w:ascii="Arial" w:hAnsi="Arial" w:cs="Arial"/>
        <w:i/>
        <w:sz w:val="16"/>
      </w:rPr>
      <w:t>;</w:t>
    </w:r>
    <w:r w:rsidR="008830B3">
      <w:rPr>
        <w:rFonts w:ascii="Arial" w:hAnsi="Arial" w:cs="Arial"/>
        <w:i/>
        <w:sz w:val="16"/>
        <w:szCs w:val="16"/>
      </w:rPr>
      <w:t xml:space="preserve"> </w:t>
    </w:r>
    <w:r w:rsidR="006B7C25">
      <w:rPr>
        <w:rFonts w:ascii="Arial" w:hAnsi="Arial" w:cs="Arial"/>
        <w:i/>
        <w:sz w:val="16"/>
        <w:szCs w:val="16"/>
      </w:rPr>
      <w:t xml:space="preserve">Revizyon Tarihi: 01.09.2020; </w:t>
    </w:r>
    <w:r w:rsidR="006B7C25">
      <w:rPr>
        <w:rFonts w:ascii="Arial" w:hAnsi="Arial" w:cs="Arial"/>
        <w:i/>
        <w:sz w:val="16"/>
      </w:rPr>
      <w:t>Revizyon No: 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14" w:rsidRDefault="00446914" w:rsidP="00151E02">
      <w:r>
        <w:separator/>
      </w:r>
    </w:p>
  </w:footnote>
  <w:footnote w:type="continuationSeparator" w:id="0">
    <w:p w:rsidR="00446914" w:rsidRDefault="0044691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5386"/>
      <w:gridCol w:w="1560"/>
      <w:gridCol w:w="1382"/>
    </w:tblGrid>
    <w:tr w:rsidR="0068092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68092B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  <w:r w:rsidRPr="006B7C25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07720" cy="716280"/>
                <wp:effectExtent l="19050" t="0" r="0" b="0"/>
                <wp:docPr id="1" name="Resim 1" descr="logo-başlı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aşlı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68092B" w:rsidRPr="00996E39" w:rsidRDefault="0068092B" w:rsidP="00996E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  <w:r w:rsidR="00673F19">
            <w:rPr>
              <w:rFonts w:ascii="Arial" w:hAnsi="Arial" w:cs="Arial"/>
              <w:b/>
              <w:sz w:val="28"/>
            </w:rPr>
            <w:t xml:space="preserve"> İŞ AKIŞI</w:t>
          </w:r>
          <w:bookmarkStart w:id="0" w:name="_GoBack"/>
          <w:bookmarkEnd w:id="0"/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8092B" w:rsidRPr="007F3FC9" w:rsidRDefault="00F43C6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İA-072</w:t>
          </w:r>
        </w:p>
      </w:tc>
    </w:tr>
    <w:tr w:rsidR="006B7C25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B7C25" w:rsidRPr="007F3FC9" w:rsidRDefault="006B7C25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B7C25" w:rsidRPr="00A22E0A" w:rsidRDefault="006B7C25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6B7C25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B7C25" w:rsidRPr="007F3FC9" w:rsidRDefault="006B7C25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B7C25" w:rsidRPr="00A22E0A" w:rsidRDefault="006B7C25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6B7C25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B7C25" w:rsidRPr="007F3FC9" w:rsidRDefault="006B7C25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B7C25" w:rsidRPr="00A22E0A" w:rsidRDefault="006B7C25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B7C25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B7C25" w:rsidRPr="007F3FC9" w:rsidRDefault="006B7C25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B7C25" w:rsidRPr="007F3FC9" w:rsidRDefault="006B7C25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B7C25" w:rsidRPr="00A22E0A" w:rsidRDefault="0063169A" w:rsidP="001813B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6B7C25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AA26A9">
            <w:rPr>
              <w:rFonts w:ascii="Arial" w:hAnsi="Arial" w:cs="Arial"/>
              <w:b/>
              <w:noProof/>
              <w:sz w:val="18"/>
            </w:rPr>
            <w:t>2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6B7C25" w:rsidRPr="00A22E0A">
            <w:rPr>
              <w:rFonts w:ascii="Arial" w:hAnsi="Arial" w:cs="Arial"/>
              <w:b/>
              <w:sz w:val="18"/>
            </w:rPr>
            <w:t>/</w:t>
          </w:r>
          <w:r w:rsidR="006B7C25">
            <w:rPr>
              <w:rFonts w:ascii="Arial" w:hAnsi="Arial" w:cs="Arial"/>
              <w:b/>
              <w:sz w:val="18"/>
            </w:rPr>
            <w:t>2</w:t>
          </w:r>
        </w:p>
      </w:tc>
    </w:tr>
  </w:tbl>
  <w:p w:rsidR="0068092B" w:rsidRDefault="006809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71C9B"/>
    <w:rsid w:val="00074BEF"/>
    <w:rsid w:val="00080197"/>
    <w:rsid w:val="000B64F3"/>
    <w:rsid w:val="000D375B"/>
    <w:rsid w:val="000D3BDF"/>
    <w:rsid w:val="00110DBB"/>
    <w:rsid w:val="00147073"/>
    <w:rsid w:val="00151E02"/>
    <w:rsid w:val="00160411"/>
    <w:rsid w:val="00195A09"/>
    <w:rsid w:val="001A4242"/>
    <w:rsid w:val="001C2F3D"/>
    <w:rsid w:val="00232C65"/>
    <w:rsid w:val="00267AC4"/>
    <w:rsid w:val="0029020E"/>
    <w:rsid w:val="002A2FF7"/>
    <w:rsid w:val="002C7DED"/>
    <w:rsid w:val="002D3226"/>
    <w:rsid w:val="002D5B7F"/>
    <w:rsid w:val="002E0248"/>
    <w:rsid w:val="002F1612"/>
    <w:rsid w:val="00304D05"/>
    <w:rsid w:val="0035530B"/>
    <w:rsid w:val="00360042"/>
    <w:rsid w:val="00375885"/>
    <w:rsid w:val="003B6010"/>
    <w:rsid w:val="003C21C1"/>
    <w:rsid w:val="00412A98"/>
    <w:rsid w:val="004314E7"/>
    <w:rsid w:val="0044624F"/>
    <w:rsid w:val="00446914"/>
    <w:rsid w:val="004610F1"/>
    <w:rsid w:val="00470200"/>
    <w:rsid w:val="00494BD9"/>
    <w:rsid w:val="004B7AD0"/>
    <w:rsid w:val="004D131C"/>
    <w:rsid w:val="004D2947"/>
    <w:rsid w:val="004D7023"/>
    <w:rsid w:val="004E4325"/>
    <w:rsid w:val="005245A2"/>
    <w:rsid w:val="00525337"/>
    <w:rsid w:val="00525A21"/>
    <w:rsid w:val="005272CE"/>
    <w:rsid w:val="00527B74"/>
    <w:rsid w:val="00532B7D"/>
    <w:rsid w:val="005407B2"/>
    <w:rsid w:val="005564DE"/>
    <w:rsid w:val="005E738E"/>
    <w:rsid w:val="005F6588"/>
    <w:rsid w:val="00602AE4"/>
    <w:rsid w:val="00625A46"/>
    <w:rsid w:val="0063169A"/>
    <w:rsid w:val="0064477B"/>
    <w:rsid w:val="00666341"/>
    <w:rsid w:val="00673F19"/>
    <w:rsid w:val="0068092B"/>
    <w:rsid w:val="006B7C25"/>
    <w:rsid w:val="006F5211"/>
    <w:rsid w:val="007209A6"/>
    <w:rsid w:val="00754060"/>
    <w:rsid w:val="007833A9"/>
    <w:rsid w:val="007858E2"/>
    <w:rsid w:val="0079225B"/>
    <w:rsid w:val="007C269E"/>
    <w:rsid w:val="007E5101"/>
    <w:rsid w:val="007F2448"/>
    <w:rsid w:val="007F3FC9"/>
    <w:rsid w:val="00811EE8"/>
    <w:rsid w:val="008830B3"/>
    <w:rsid w:val="008E5648"/>
    <w:rsid w:val="0090790A"/>
    <w:rsid w:val="0091167D"/>
    <w:rsid w:val="00972BFC"/>
    <w:rsid w:val="00996E39"/>
    <w:rsid w:val="009A31B1"/>
    <w:rsid w:val="009F1834"/>
    <w:rsid w:val="00A04955"/>
    <w:rsid w:val="00A12432"/>
    <w:rsid w:val="00A1297A"/>
    <w:rsid w:val="00A1655B"/>
    <w:rsid w:val="00A23A36"/>
    <w:rsid w:val="00A47BE5"/>
    <w:rsid w:val="00A51B1C"/>
    <w:rsid w:val="00A85606"/>
    <w:rsid w:val="00AA26A9"/>
    <w:rsid w:val="00AE413A"/>
    <w:rsid w:val="00AF544D"/>
    <w:rsid w:val="00B67E92"/>
    <w:rsid w:val="00BA37A7"/>
    <w:rsid w:val="00BB1C3D"/>
    <w:rsid w:val="00BE11E6"/>
    <w:rsid w:val="00BE5817"/>
    <w:rsid w:val="00C3178B"/>
    <w:rsid w:val="00C649A4"/>
    <w:rsid w:val="00CF0261"/>
    <w:rsid w:val="00DA1EAB"/>
    <w:rsid w:val="00DD2EE9"/>
    <w:rsid w:val="00DF225E"/>
    <w:rsid w:val="00DF46C6"/>
    <w:rsid w:val="00DF4E56"/>
    <w:rsid w:val="00E06134"/>
    <w:rsid w:val="00E10073"/>
    <w:rsid w:val="00E20DA9"/>
    <w:rsid w:val="00E24B57"/>
    <w:rsid w:val="00E43BBF"/>
    <w:rsid w:val="00E61FF8"/>
    <w:rsid w:val="00E6521E"/>
    <w:rsid w:val="00E93022"/>
    <w:rsid w:val="00EC41D4"/>
    <w:rsid w:val="00F43C6C"/>
    <w:rsid w:val="00F51653"/>
    <w:rsid w:val="00F72D82"/>
    <w:rsid w:val="00F86A6C"/>
    <w:rsid w:val="00F946C5"/>
    <w:rsid w:val="00F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5" type="connector" idref="#Düz Ok Bağlayıcısı 310"/>
        <o:r id="V:Rule6" type="connector" idref="#AutoShape 24"/>
        <o:r id="V:Rule7" type="connector" idref="#AutoShape 23"/>
        <o:r id="V:Rule8" type="connector" idref="#AutoShape 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Pc</cp:lastModifiedBy>
  <cp:revision>10</cp:revision>
  <cp:lastPrinted>2012-04-16T13:42:00Z</cp:lastPrinted>
  <dcterms:created xsi:type="dcterms:W3CDTF">2015-12-17T11:50:00Z</dcterms:created>
  <dcterms:modified xsi:type="dcterms:W3CDTF">2020-09-03T10:47:00Z</dcterms:modified>
</cp:coreProperties>
</file>